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A4F7AB8" w14:textId="77777777" w:rsidR="006A04F6" w:rsidRDefault="006A04F6" w:rsidP="00874FE3">
      <w:pPr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3550C694" w14:textId="3A35BAE3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035C6B4D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A04F6">
        <w:rPr>
          <w:rFonts w:eastAsia="Times New Roman" w:cs="Times New Roman"/>
          <w:b/>
          <w:bCs/>
          <w:sz w:val="24"/>
          <w:szCs w:val="24"/>
          <w:lang w:eastAsia="ru-RU"/>
        </w:rPr>
        <w:t>13.02.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7A0ED7">
        <w:rPr>
          <w:rFonts w:eastAsia="Times New Roman" w:cs="Times New Roman"/>
          <w:b/>
          <w:bCs/>
          <w:sz w:val="24"/>
          <w:szCs w:val="24"/>
          <w:lang w:eastAsia="ru-RU"/>
        </w:rPr>
        <w:t>9</w:t>
      </w:r>
      <w:bookmarkStart w:id="0" w:name="_GoBack"/>
      <w:bookmarkEnd w:id="0"/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55ED3685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25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75</w:t>
      </w:r>
    </w:p>
    <w:p w14:paraId="2845DD0A" w14:textId="473F50D4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E51AB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1B3D8328" w14:textId="77777777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1DD43B0" w14:textId="0025B7C1"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5 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2D2E1B43"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="00D420F4">
        <w:rPr>
          <w:rFonts w:eastAsia="Times New Roman" w:cs="Times New Roman"/>
          <w:sz w:val="24"/>
          <w:szCs w:val="24"/>
          <w:lang w:eastAsia="ru-RU"/>
        </w:rPr>
        <w:t xml:space="preserve">5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AB7B25" w14:paraId="4A421943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7777777"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12D614C3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D420F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53 113 585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D420F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="0033706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31C37AE9" w14:textId="0DB14B1D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 xml:space="preserve">4 </w:t>
            </w:r>
            <w:r w:rsidRPr="00DA35D1">
              <w:rPr>
                <w:sz w:val="22"/>
                <w:szCs w:val="22"/>
              </w:rPr>
              <w:t>год –</w:t>
            </w:r>
            <w:r>
              <w:rPr>
                <w:sz w:val="22"/>
                <w:szCs w:val="22"/>
              </w:rPr>
              <w:t xml:space="preserve">22 165 884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>09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334F10A4" w14:textId="7777777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 xml:space="preserve">15 484 016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 </w:t>
            </w:r>
            <w:r w:rsidRPr="00DA35D1">
              <w:rPr>
                <w:sz w:val="22"/>
                <w:szCs w:val="22"/>
              </w:rPr>
              <w:t>коп.</w:t>
            </w:r>
          </w:p>
          <w:p w14:paraId="7B3E2ECE" w14:textId="7777777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6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 xml:space="preserve">15 463685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4DBDA309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14:paraId="34A57339" w14:textId="77777777"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14:paraId="7FB603E6" w14:textId="7FE109B9" w:rsidR="001725A7" w:rsidRPr="00AB7B25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 xml:space="preserve">       </w:t>
      </w:r>
      <w:r w:rsidR="00D37187">
        <w:rPr>
          <w:rFonts w:cs="Times New Roman"/>
          <w:sz w:val="24"/>
          <w:szCs w:val="24"/>
        </w:rPr>
        <w:t xml:space="preserve">       </w:t>
      </w:r>
      <w:r w:rsidR="00E35548" w:rsidRPr="00AB7B25">
        <w:rPr>
          <w:rFonts w:cs="Times New Roman"/>
          <w:sz w:val="24"/>
          <w:szCs w:val="24"/>
        </w:rPr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декабря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595"/>
      </w:tblGrid>
      <w:tr w:rsidR="001725A7" w:rsidRPr="00AB7B25" w14:paraId="697B2E3D" w14:textId="77777777" w:rsidTr="003F1282">
        <w:trPr>
          <w:trHeight w:val="2877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66529584"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787654">
              <w:rPr>
                <w:rFonts w:eastAsia="Times New Roman" w:cs="Times New Roman"/>
                <w:sz w:val="24"/>
                <w:szCs w:val="24"/>
                <w:lang w:eastAsia="ru-RU"/>
              </w:rPr>
              <w:t>12 769 404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787654">
              <w:rPr>
                <w:rFonts w:eastAsia="Times New Roman" w:cs="Times New Roman"/>
                <w:sz w:val="24"/>
                <w:szCs w:val="24"/>
                <w:lang w:eastAsia="ru-RU"/>
              </w:rPr>
              <w:t>99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7BB0A5DA" w14:textId="5557C35E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2024 год –4</w:t>
            </w:r>
            <w:r w:rsidR="00787654">
              <w:rPr>
                <w:sz w:val="22"/>
                <w:szCs w:val="22"/>
              </w:rPr>
              <w:t> 745 202</w:t>
            </w:r>
            <w:r w:rsidRPr="007729C5">
              <w:rPr>
                <w:sz w:val="22"/>
                <w:szCs w:val="22"/>
              </w:rPr>
              <w:t xml:space="preserve"> руб. </w:t>
            </w:r>
            <w:r w:rsidR="00787654">
              <w:rPr>
                <w:sz w:val="22"/>
                <w:szCs w:val="22"/>
              </w:rPr>
              <w:t>21</w:t>
            </w:r>
            <w:r w:rsidRPr="007729C5">
              <w:rPr>
                <w:sz w:val="22"/>
                <w:szCs w:val="22"/>
              </w:rPr>
              <w:t xml:space="preserve"> коп.</w:t>
            </w:r>
          </w:p>
          <w:p w14:paraId="42D7968E" w14:textId="7777777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2025 год –4</w:t>
            </w:r>
            <w:r>
              <w:rPr>
                <w:sz w:val="22"/>
                <w:szCs w:val="22"/>
              </w:rPr>
              <w:t> 056 381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63B790E3" w14:textId="7777777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2026 год –</w:t>
            </w:r>
            <w:r>
              <w:rPr>
                <w:sz w:val="22"/>
                <w:szCs w:val="22"/>
              </w:rPr>
              <w:t>3 967 821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540F4948" w14:textId="77777777"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75F343FA" w14:textId="35A9C742" w:rsidR="003330E7" w:rsidRDefault="00AA3365" w:rsidP="001725A7">
      <w:pPr>
        <w:ind w:left="-284"/>
        <w:jc w:val="both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 </w:t>
      </w:r>
    </w:p>
    <w:p w14:paraId="1D8AC321" w14:textId="7A9BCF30" w:rsidR="00866122" w:rsidRPr="00AB7B25" w:rsidRDefault="003330E7" w:rsidP="0086612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787654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87654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87654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>
        <w:rPr>
          <w:rFonts w:eastAsia="Times New Roman" w:cs="Times New Roman"/>
          <w:sz w:val="24"/>
          <w:szCs w:val="24"/>
          <w:lang w:eastAsia="ru-RU"/>
        </w:rPr>
        <w:t>75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 xml:space="preserve">6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9"/>
        <w:gridCol w:w="2126"/>
        <w:gridCol w:w="1418"/>
        <w:gridCol w:w="1417"/>
        <w:gridCol w:w="1560"/>
      </w:tblGrid>
      <w:tr w:rsidR="00787654" w:rsidRPr="00DA35D1" w14:paraId="18E2AAE7" w14:textId="77777777" w:rsidTr="00787654">
        <w:trPr>
          <w:cantSplit/>
          <w:trHeight w:val="240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2007F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8201CC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FD42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787654" w:rsidRPr="00DA35D1" w14:paraId="2114E150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C30E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9A36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9DB2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4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7180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5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0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</w:tr>
      <w:tr w:rsidR="00787654" w:rsidRPr="00DA35D1" w14:paraId="60A10E75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4738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</w:t>
            </w:r>
            <w:r>
              <w:rPr>
                <w:sz w:val="20"/>
                <w:szCs w:val="20"/>
              </w:rPr>
              <w:t xml:space="preserve"> </w:t>
            </w:r>
            <w:r w:rsidRPr="00DA35D1">
              <w:rPr>
                <w:sz w:val="20"/>
                <w:szCs w:val="20"/>
              </w:rPr>
              <w:t>главы сельского поселения</w:t>
            </w:r>
          </w:p>
        </w:tc>
      </w:tr>
      <w:tr w:rsidR="00787654" w:rsidRPr="00DA35D1" w14:paraId="2A50C993" w14:textId="77777777" w:rsidTr="00787654">
        <w:trPr>
          <w:cantSplit/>
          <w:trHeight w:val="280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DB487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BE3F8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978F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1 252 115,17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77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FFE7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60DCF474" w14:textId="77777777" w:rsidTr="00787654">
        <w:trPr>
          <w:cantSplit/>
          <w:trHeight w:val="223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851E80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FA71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FA07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EE6F7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81DD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F1AAA22" w14:textId="77777777" w:rsidTr="00787654">
        <w:trPr>
          <w:cantSplit/>
          <w:trHeight w:val="290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9AE6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9AD14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5BFBF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DF1FA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CD53F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3D0F419" w14:textId="77777777" w:rsidTr="00787654">
        <w:trPr>
          <w:cantSplit/>
          <w:trHeight w:val="183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FDA2C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5BAB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1 252 115,17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E3DB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2598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51A84D32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12013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787654" w:rsidRPr="00DA35D1" w14:paraId="3933F15F" w14:textId="77777777" w:rsidTr="00787654">
        <w:trPr>
          <w:cantSplit/>
          <w:trHeight w:val="421"/>
        </w:trPr>
        <w:tc>
          <w:tcPr>
            <w:tcW w:w="29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0A65E4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7B2E2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15A61A4F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2 222 377,10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C0C83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88BFD4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787654" w:rsidRPr="00DA35D1" w14:paraId="385B04A7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BF9CA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EAB0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907046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2FDA50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D70156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9A3F81E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E4E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E3BA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8C04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27150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E1C735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D9E1F0D" w14:textId="77777777" w:rsidTr="00787654">
        <w:trPr>
          <w:cantSplit/>
          <w:trHeight w:val="452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729C2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DC299B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2 222 377,10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4D8B5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6A507B" w14:textId="77777777" w:rsidR="00787654" w:rsidRPr="00E43D2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787654" w:rsidRPr="00DA35D1" w14:paraId="2385BA06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218C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787654" w:rsidRPr="00DA35D1" w14:paraId="06A7C1EC" w14:textId="77777777" w:rsidTr="00787654">
        <w:trPr>
          <w:cantSplit/>
          <w:trHeight w:val="267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3E3A9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9A3F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2C06" w14:textId="508F49BB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889</w:t>
            </w:r>
            <w:r w:rsidR="0099132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76</w:t>
            </w:r>
            <w:r w:rsidR="0099132C">
              <w:rPr>
                <w:sz w:val="20"/>
                <w:szCs w:val="20"/>
              </w:rPr>
              <w:t>9,04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9AE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DF54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787654" w:rsidRPr="00DA35D1" w14:paraId="0D5260F9" w14:textId="77777777" w:rsidTr="00787654">
        <w:trPr>
          <w:cantSplit/>
          <w:trHeight w:val="287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CC72A6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205E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9AE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C383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444D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712FC73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5EFB0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071A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55CD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7E5B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64AB7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769E679C" w14:textId="77777777" w:rsidTr="00787654">
        <w:trPr>
          <w:cantSplit/>
          <w:trHeight w:val="383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BAA2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lastRenderedPageBreak/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BAD5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E53F7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8AC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9BAC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</w:tr>
      <w:tr w:rsidR="00787654" w:rsidRPr="00DA35D1" w14:paraId="512B819E" w14:textId="77777777" w:rsidTr="00787654">
        <w:trPr>
          <w:cantSplit/>
          <w:trHeight w:val="248"/>
        </w:trPr>
        <w:tc>
          <w:tcPr>
            <w:tcW w:w="50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9C24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F32AD" w14:textId="78C4FCB3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889</w:t>
            </w:r>
            <w:r w:rsidR="0099132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76</w:t>
            </w:r>
            <w:r w:rsidR="0099132C">
              <w:rPr>
                <w:sz w:val="20"/>
                <w:szCs w:val="20"/>
              </w:rPr>
              <w:t>9,04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67ED9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386E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787654" w:rsidRPr="00DA35D1" w14:paraId="7E8A8A25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8769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87654" w:rsidRPr="00DA35D1" w14:paraId="3AA1664F" w14:textId="77777777" w:rsidTr="00787654">
        <w:trPr>
          <w:cantSplit/>
          <w:trHeight w:val="113"/>
        </w:trPr>
        <w:tc>
          <w:tcPr>
            <w:tcW w:w="296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3E2A0F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69A9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A68CA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6E695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CBE87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2229E97" w14:textId="77777777" w:rsidTr="00787654">
        <w:trPr>
          <w:cantSplit/>
          <w:trHeight w:val="121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CDEB91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AF3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45D73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5DE57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39F96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04AD8B24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AF87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A155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181F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C3FF5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280DF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787654" w:rsidRPr="00DA35D1" w14:paraId="77687828" w14:textId="77777777" w:rsidTr="00787654">
        <w:trPr>
          <w:cantSplit/>
          <w:trHeight w:val="201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F8AA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378A8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C93C2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163E8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787654" w:rsidRPr="009F73AD" w14:paraId="2C811AB3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6978E" w14:textId="77777777" w:rsidR="00787654" w:rsidRPr="009F73AD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9F73AD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9F73AD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87654" w:rsidRPr="00DA35D1" w14:paraId="4C29CA7E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FE9FF1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332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734DB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82FC7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DD324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787654" w:rsidRPr="00DA35D1" w14:paraId="697203F0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4A295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22D6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4A70D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9875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B25B3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23AF4DA8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0E0C1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1DF0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553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0E9C6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54406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102 944,50</w:t>
            </w:r>
          </w:p>
        </w:tc>
      </w:tr>
      <w:tr w:rsidR="00787654" w:rsidRPr="00DA35D1" w14:paraId="13DE398A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2F7B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58DC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CFFE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4CD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102 944,50</w:t>
            </w:r>
          </w:p>
        </w:tc>
      </w:tr>
      <w:tr w:rsidR="00787654" w:rsidRPr="009F73AD" w14:paraId="1C486431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21DA7" w14:textId="77777777" w:rsidR="00787654" w:rsidRPr="009F73AD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787654" w:rsidRPr="00DA35D1" w14:paraId="0A67AAFA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385B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AFFB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09C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04A2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08BFF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</w:tr>
      <w:tr w:rsidR="00787654" w:rsidRPr="00DA35D1" w14:paraId="77EB0DBC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16FD8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091388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F536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F47C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222B7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787654" w:rsidRPr="00DA35D1" w14:paraId="5E6226E3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ACF66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73375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E38A0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F4B70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DBE17" w14:textId="77777777" w:rsidR="00787654" w:rsidRPr="00DA35D1" w:rsidRDefault="00787654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87654" w:rsidRPr="00DA35D1" w14:paraId="15B19F28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ABB9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B359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DD37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799F" w14:textId="77777777" w:rsidR="00787654" w:rsidRPr="00DA35D1" w:rsidRDefault="00787654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</w:tr>
      <w:tr w:rsidR="00787654" w:rsidRPr="00DA35D1" w14:paraId="02848FE2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591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234DDC">
              <w:rPr>
                <w:sz w:val="20"/>
                <w:szCs w:val="20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E2D2" w14:textId="496D6D5A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99132C">
              <w:rPr>
                <w:sz w:val="20"/>
                <w:szCs w:val="20"/>
              </w:rPr>
              <w:t> 745 202,21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E54F48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4 056 381,39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1F5174" w14:textId="77777777" w:rsidR="00787654" w:rsidRPr="00234DDC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3 967 821,99</w:t>
            </w:r>
          </w:p>
        </w:tc>
      </w:tr>
    </w:tbl>
    <w:p w14:paraId="0F07368A" w14:textId="77777777" w:rsidR="00787654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0572E3C6" w14:textId="1AE7D262" w:rsidR="007E367D" w:rsidRPr="00D83AA2" w:rsidRDefault="00D44AC1" w:rsidP="001A603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 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7E367D">
        <w:rPr>
          <w:rFonts w:eastAsia="Times New Roman" w:cs="Times New Roman"/>
          <w:sz w:val="24"/>
          <w:szCs w:val="24"/>
          <w:lang w:eastAsia="ru-RU"/>
        </w:rPr>
        <w:t>2</w:t>
      </w:r>
      <w:r w:rsidR="001A6035">
        <w:rPr>
          <w:rFonts w:eastAsia="Times New Roman" w:cs="Times New Roman"/>
          <w:sz w:val="24"/>
          <w:szCs w:val="24"/>
          <w:lang w:eastAsia="ru-RU"/>
        </w:rPr>
        <w:t>5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1A6035">
        <w:rPr>
          <w:rFonts w:eastAsia="Times New Roman" w:cs="Times New Roman"/>
          <w:sz w:val="24"/>
          <w:szCs w:val="24"/>
          <w:lang w:eastAsia="ru-RU"/>
        </w:rPr>
        <w:t>3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1A6035">
        <w:rPr>
          <w:rFonts w:eastAsia="Times New Roman" w:cs="Times New Roman"/>
          <w:sz w:val="24"/>
          <w:szCs w:val="24"/>
          <w:lang w:eastAsia="ru-RU"/>
        </w:rPr>
        <w:t>75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7E367D" w:rsidRPr="00D83AA2" w14:paraId="616CDE97" w14:textId="77777777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8D5CF" w14:textId="77777777" w:rsidR="007E367D" w:rsidRPr="00D83AA2" w:rsidRDefault="007E367D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94F267D" w14:textId="77777777" w:rsidR="007E367D" w:rsidRPr="00D83AA2" w:rsidRDefault="007E367D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2C845D68" w14:textId="16D033D2" w:rsidR="007E367D" w:rsidRPr="00D6092E" w:rsidRDefault="007E367D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 w:rsidR="001A6035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  <w:proofErr w:type="gramEnd"/>
            <w:r w:rsidR="001A6035">
              <w:rPr>
                <w:rFonts w:eastAsia="Times New Roman" w:cs="Times New Roman"/>
                <w:sz w:val="24"/>
                <w:szCs w:val="24"/>
                <w:lang w:eastAsia="ru-RU"/>
              </w:rPr>
              <w:t> 985 390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1A6035">
              <w:rPr>
                <w:rFonts w:eastAsia="Times New Roman" w:cs="Times New Roman"/>
                <w:color w:val="000000"/>
                <w:sz w:val="22"/>
                <w:lang w:eastAsia="ru-RU"/>
              </w:rPr>
              <w:t>83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7656534C" w14:textId="63E0DE6B" w:rsidR="001A6035" w:rsidRPr="001A38F2" w:rsidRDefault="001A6035" w:rsidP="001A6035">
            <w:pPr>
              <w:pStyle w:val="a5"/>
              <w:spacing w:before="0" w:beforeAutospacing="0" w:after="0" w:afterAutospacing="0" w:line="276" w:lineRule="auto"/>
              <w:ind w:left="30" w:right="30"/>
              <w:textAlignment w:val="baseline"/>
              <w:rPr>
                <w:sz w:val="22"/>
                <w:szCs w:val="22"/>
              </w:rPr>
            </w:pPr>
            <w:r w:rsidRPr="001A38F2">
              <w:rPr>
                <w:sz w:val="22"/>
                <w:szCs w:val="22"/>
              </w:rPr>
              <w:t xml:space="preserve">2024 год – </w:t>
            </w:r>
            <w:r>
              <w:rPr>
                <w:sz w:val="22"/>
                <w:szCs w:val="22"/>
              </w:rPr>
              <w:t>4 431 613</w:t>
            </w:r>
            <w:r w:rsidRPr="001A38F2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83</w:t>
            </w:r>
            <w:r w:rsidRPr="001A38F2">
              <w:rPr>
                <w:sz w:val="22"/>
                <w:szCs w:val="22"/>
              </w:rPr>
              <w:t xml:space="preserve"> коп.;</w:t>
            </w:r>
          </w:p>
          <w:p w14:paraId="68C672FB" w14:textId="77777777" w:rsidR="001A6035" w:rsidRPr="001A38F2" w:rsidRDefault="001A6035" w:rsidP="001A603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1A38F2">
              <w:rPr>
                <w:sz w:val="22"/>
                <w:szCs w:val="22"/>
              </w:rPr>
              <w:t>2025 год – 2 745 274 руб. 00 коп.;</w:t>
            </w:r>
          </w:p>
          <w:p w14:paraId="20360870" w14:textId="77777777" w:rsidR="001A6035" w:rsidRPr="001A38F2" w:rsidRDefault="001A6035" w:rsidP="001A603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1A38F2">
              <w:rPr>
                <w:sz w:val="22"/>
                <w:szCs w:val="22"/>
              </w:rPr>
              <w:t>2026 год – 2 808 503 руб. 00 коп.</w:t>
            </w:r>
          </w:p>
          <w:p w14:paraId="3F59570A" w14:textId="18A468D4" w:rsidR="007E367D" w:rsidRPr="00D83AA2" w:rsidRDefault="007E367D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28A43D65" w14:textId="77777777" w:rsidR="007E367D" w:rsidRPr="00D83AA2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1A0DA409" w14:textId="438D5CF5" w:rsidR="007E367D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1.4.1.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1A6035"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</w:t>
      </w:r>
      <w:r w:rsidRPr="00AB7B25">
        <w:rPr>
          <w:rFonts w:eastAsia="Times New Roman" w:cs="Times New Roman"/>
          <w:sz w:val="24"/>
          <w:szCs w:val="24"/>
          <w:lang w:eastAsia="ru-RU"/>
        </w:rPr>
        <w:lastRenderedPageBreak/>
        <w:t>Ставропольский Самарской области от 2</w:t>
      </w:r>
      <w:r w:rsidR="001A603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1A603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1A6035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>, в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годы»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</w:t>
      </w:r>
    </w:p>
    <w:p w14:paraId="3FD40CCE" w14:textId="5C21DC4F" w:rsidR="007E367D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5.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4FC0EC1" w14:textId="77777777" w:rsidR="007E367D" w:rsidRPr="00665C16" w:rsidRDefault="007E367D" w:rsidP="007E367D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9544" w:type="dxa"/>
        <w:tblInd w:w="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2126"/>
        <w:gridCol w:w="1559"/>
        <w:gridCol w:w="1418"/>
        <w:gridCol w:w="1417"/>
      </w:tblGrid>
      <w:tr w:rsidR="001A6035" w:rsidRPr="00376EA6" w14:paraId="0D435D65" w14:textId="77777777" w:rsidTr="001A6035">
        <w:trPr>
          <w:cantSplit/>
          <w:trHeight w:val="240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6F8E848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5F3F403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E4F979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Планируемое значение (руб., </w:t>
            </w:r>
            <w:r w:rsidRPr="00376EA6">
              <w:rPr>
                <w:sz w:val="20"/>
                <w:szCs w:val="20"/>
              </w:rPr>
              <w:t>коп.)</w:t>
            </w:r>
          </w:p>
        </w:tc>
      </w:tr>
      <w:tr w:rsidR="001A6035" w:rsidRPr="00376EA6" w14:paraId="6DAAC44F" w14:textId="77777777" w:rsidTr="001A6035">
        <w:trPr>
          <w:cantSplit/>
          <w:trHeight w:val="341"/>
        </w:trPr>
        <w:tc>
          <w:tcPr>
            <w:tcW w:w="302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629546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05975E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8CAB37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2024 </w:t>
            </w:r>
            <w:r w:rsidRPr="00376EA6">
              <w:rPr>
                <w:sz w:val="20"/>
                <w:szCs w:val="20"/>
              </w:rPr>
              <w:t>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1546C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2025</w:t>
            </w:r>
            <w:r w:rsidRPr="00376EA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05507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2026</w:t>
            </w:r>
            <w:r w:rsidRPr="00376EA6">
              <w:rPr>
                <w:sz w:val="20"/>
                <w:szCs w:val="20"/>
              </w:rPr>
              <w:t xml:space="preserve"> г.</w:t>
            </w:r>
          </w:p>
        </w:tc>
      </w:tr>
      <w:tr w:rsidR="001A6035" w:rsidRPr="00376EA6" w14:paraId="0AAD49AB" w14:textId="77777777" w:rsidTr="001A6035">
        <w:trPr>
          <w:cantSplit/>
          <w:trHeight w:val="530"/>
        </w:trPr>
        <w:tc>
          <w:tcPr>
            <w:tcW w:w="954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39FD0A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1. Расходы на содержание</w:t>
            </w:r>
            <w:r>
              <w:rPr>
                <w:sz w:val="20"/>
                <w:szCs w:val="20"/>
              </w:rPr>
              <w:t xml:space="preserve"> и строительство</w:t>
            </w:r>
            <w:r w:rsidRPr="00376EA6">
              <w:rPr>
                <w:sz w:val="20"/>
                <w:szCs w:val="20"/>
              </w:rPr>
              <w:t xml:space="preserve">  автомобильных дорог в сельском поселении</w:t>
            </w:r>
          </w:p>
        </w:tc>
      </w:tr>
      <w:tr w:rsidR="001A6035" w:rsidRPr="00376EA6" w14:paraId="1965E50B" w14:textId="77777777" w:rsidTr="001A6035">
        <w:trPr>
          <w:cantSplit/>
          <w:trHeight w:val="192"/>
        </w:trPr>
        <w:tc>
          <w:tcPr>
            <w:tcW w:w="302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4EFE137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Расходы на содержания дорожного фонда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9FC861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D7236F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7705E7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2A720C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A6035" w:rsidRPr="00376EA6" w14:paraId="370F048A" w14:textId="77777777" w:rsidTr="001A6035">
        <w:trPr>
          <w:cantSplit/>
          <w:trHeight w:val="262"/>
        </w:trPr>
        <w:tc>
          <w:tcPr>
            <w:tcW w:w="302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1090B0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8BAAE6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7EFE0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2A58A9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984800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A6035" w:rsidRPr="00376EA6" w14:paraId="5566EBCD" w14:textId="77777777" w:rsidTr="001A6035">
        <w:trPr>
          <w:cantSplit/>
          <w:trHeight w:val="341"/>
        </w:trPr>
        <w:tc>
          <w:tcPr>
            <w:tcW w:w="302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2DE21F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489DBF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D8841A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09982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1DF5AE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1A6035" w:rsidRPr="00376EA6" w14:paraId="22520BD9" w14:textId="77777777" w:rsidTr="001A6035">
        <w:trPr>
          <w:cantSplit/>
          <w:trHeight w:val="114"/>
        </w:trPr>
        <w:tc>
          <w:tcPr>
            <w:tcW w:w="515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870FE46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D7A55C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EFA3C5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6AA53D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A6035" w:rsidRPr="00376EA6" w14:paraId="6E8173C7" w14:textId="77777777" w:rsidTr="001A6035">
        <w:trPr>
          <w:cantSplit/>
          <w:trHeight w:val="341"/>
        </w:trPr>
        <w:tc>
          <w:tcPr>
            <w:tcW w:w="954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D52E2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2. Расходы на содержание</w:t>
            </w:r>
            <w:r>
              <w:rPr>
                <w:sz w:val="20"/>
                <w:szCs w:val="20"/>
              </w:rPr>
              <w:t xml:space="preserve"> </w:t>
            </w:r>
            <w:r w:rsidRPr="00EA1CA4">
              <w:rPr>
                <w:sz w:val="20"/>
                <w:szCs w:val="20"/>
              </w:rPr>
              <w:t>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1A6035" w:rsidRPr="00376EA6" w14:paraId="58233D0D" w14:textId="77777777" w:rsidTr="001A6035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4384AA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552D5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7B6EF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5571BB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 664 159,00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1A48C" w14:textId="77777777" w:rsidR="001A6035" w:rsidRPr="005571BB" w:rsidRDefault="001A6035" w:rsidP="004D4515">
            <w:pPr>
              <w:rPr>
                <w:rFonts w:cs="Times New Roman"/>
                <w:sz w:val="20"/>
                <w:szCs w:val="20"/>
              </w:rPr>
            </w:pPr>
            <w:r w:rsidRPr="005571BB">
              <w:rPr>
                <w:rFonts w:cs="Times New Roman"/>
                <w:sz w:val="20"/>
                <w:szCs w:val="20"/>
              </w:rPr>
              <w:t>2</w:t>
            </w:r>
            <w:r>
              <w:rPr>
                <w:rFonts w:cs="Times New Roman"/>
                <w:sz w:val="20"/>
                <w:szCs w:val="20"/>
              </w:rPr>
              <w:t> 745 274,0</w:t>
            </w:r>
            <w:r w:rsidRPr="005571BB"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271C4" w14:textId="77777777" w:rsidR="001A6035" w:rsidRPr="005571BB" w:rsidRDefault="001A6035" w:rsidP="004D4515">
            <w:pPr>
              <w:rPr>
                <w:rFonts w:cs="Times New Roman"/>
                <w:sz w:val="20"/>
                <w:szCs w:val="20"/>
              </w:rPr>
            </w:pPr>
            <w:r w:rsidRPr="005571BB">
              <w:rPr>
                <w:rFonts w:cs="Times New Roman"/>
                <w:sz w:val="20"/>
                <w:szCs w:val="20"/>
              </w:rPr>
              <w:t>2</w:t>
            </w:r>
            <w:r>
              <w:rPr>
                <w:rFonts w:cs="Times New Roman"/>
                <w:sz w:val="20"/>
                <w:szCs w:val="20"/>
              </w:rPr>
              <w:t> 808 503,</w:t>
            </w:r>
            <w:r w:rsidRPr="005571BB">
              <w:rPr>
                <w:rFonts w:cs="Times New Roman"/>
                <w:sz w:val="20"/>
                <w:szCs w:val="20"/>
              </w:rPr>
              <w:t>00</w:t>
            </w:r>
          </w:p>
        </w:tc>
      </w:tr>
      <w:tr w:rsidR="001A6035" w:rsidRPr="00376EA6" w14:paraId="662ABCEF" w14:textId="77777777" w:rsidTr="001A6035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AE9F530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007A1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1997B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9F665" w14:textId="77777777" w:rsidR="001A6035" w:rsidRPr="00EA1CA4" w:rsidRDefault="001A6035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A1CA4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E846A" w14:textId="77777777" w:rsidR="001A6035" w:rsidRPr="00EA1CA4" w:rsidRDefault="001A6035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A1CA4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1A6035" w:rsidRPr="00376EA6" w14:paraId="2521AAE3" w14:textId="77777777" w:rsidTr="001A6035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9F0248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73562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7D767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F6C5A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C7BAE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1A6035" w:rsidRPr="00376EA6" w14:paraId="4900B884" w14:textId="77777777" w:rsidTr="001A6035">
        <w:trPr>
          <w:cantSplit/>
          <w:trHeight w:val="145"/>
        </w:trPr>
        <w:tc>
          <w:tcPr>
            <w:tcW w:w="51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A596CA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6926F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5571BB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 664 159,00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C7801" w14:textId="77777777" w:rsidR="001A6035" w:rsidRPr="005571BB" w:rsidRDefault="001A6035" w:rsidP="004D4515">
            <w:pPr>
              <w:rPr>
                <w:rFonts w:cs="Times New Roman"/>
                <w:sz w:val="20"/>
                <w:szCs w:val="20"/>
              </w:rPr>
            </w:pPr>
            <w:r w:rsidRPr="005571BB">
              <w:rPr>
                <w:rFonts w:cs="Times New Roman"/>
                <w:sz w:val="20"/>
                <w:szCs w:val="20"/>
              </w:rPr>
              <w:t>2</w:t>
            </w:r>
            <w:r>
              <w:rPr>
                <w:rFonts w:cs="Times New Roman"/>
                <w:sz w:val="20"/>
                <w:szCs w:val="20"/>
              </w:rPr>
              <w:t> 745 274,0</w:t>
            </w:r>
            <w:r w:rsidRPr="005571BB"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4835F" w14:textId="77777777" w:rsidR="001A6035" w:rsidRPr="005571BB" w:rsidRDefault="001A6035" w:rsidP="004D4515">
            <w:pPr>
              <w:rPr>
                <w:rFonts w:cs="Times New Roman"/>
                <w:sz w:val="20"/>
                <w:szCs w:val="20"/>
              </w:rPr>
            </w:pPr>
            <w:r w:rsidRPr="005571BB">
              <w:rPr>
                <w:rFonts w:cs="Times New Roman"/>
                <w:sz w:val="20"/>
                <w:szCs w:val="20"/>
              </w:rPr>
              <w:t>2</w:t>
            </w:r>
            <w:r>
              <w:rPr>
                <w:rFonts w:cs="Times New Roman"/>
                <w:sz w:val="20"/>
                <w:szCs w:val="20"/>
              </w:rPr>
              <w:t> 808 503,</w:t>
            </w:r>
            <w:r w:rsidRPr="005571BB">
              <w:rPr>
                <w:rFonts w:cs="Times New Roman"/>
                <w:sz w:val="20"/>
                <w:szCs w:val="20"/>
              </w:rPr>
              <w:t>00</w:t>
            </w:r>
          </w:p>
        </w:tc>
      </w:tr>
      <w:tr w:rsidR="001A6035" w:rsidRPr="00376EA6" w14:paraId="6E79BC3F" w14:textId="77777777" w:rsidTr="001A6035">
        <w:trPr>
          <w:cantSplit/>
          <w:trHeight w:val="341"/>
        </w:trPr>
        <w:tc>
          <w:tcPr>
            <w:tcW w:w="954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37419" w14:textId="77777777" w:rsidR="001A6035" w:rsidRPr="00EA1CA4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1A6035" w:rsidRPr="00376EA6" w14:paraId="48B85145" w14:textId="77777777" w:rsidTr="001A6035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379C92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E653B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E5A41" w14:textId="2DAD011B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1 767 454,83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956F1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92188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0,00</w:t>
            </w:r>
          </w:p>
        </w:tc>
      </w:tr>
      <w:tr w:rsidR="001A6035" w:rsidRPr="00376EA6" w14:paraId="78C3E248" w14:textId="77777777" w:rsidTr="001A6035">
        <w:trPr>
          <w:cantSplit/>
          <w:trHeight w:val="423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212AF5D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E60D3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5308E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49061" w14:textId="77777777" w:rsidR="001A6035" w:rsidRPr="007452D2" w:rsidRDefault="001A6035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7452D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3AD16" w14:textId="77777777" w:rsidR="001A6035" w:rsidRPr="007452D2" w:rsidRDefault="001A6035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7452D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A6035" w:rsidRPr="00376EA6" w14:paraId="2F6EB770" w14:textId="77777777" w:rsidTr="001A6035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CCD454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A4AD9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62060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4EFE5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4091F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0,00</w:t>
            </w:r>
          </w:p>
        </w:tc>
      </w:tr>
      <w:tr w:rsidR="001A6035" w:rsidRPr="00F06FB4" w14:paraId="37146E0A" w14:textId="77777777" w:rsidTr="001A6035">
        <w:trPr>
          <w:cantSplit/>
          <w:trHeight w:val="128"/>
        </w:trPr>
        <w:tc>
          <w:tcPr>
            <w:tcW w:w="51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8020F9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DCFC4" w14:textId="77777777" w:rsidR="001A6035" w:rsidRPr="00376EA6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76EA6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86DD6" w14:textId="77777777" w:rsidR="001A6035" w:rsidRPr="00F06FB4" w:rsidRDefault="001A6035" w:rsidP="004D4515">
            <w:pPr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06FB4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AB091" w14:textId="77777777" w:rsidR="001A6035" w:rsidRPr="00F06FB4" w:rsidRDefault="001A6035" w:rsidP="004D4515">
            <w:pPr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06FB4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A6035" w:rsidRPr="00F06FB4" w14:paraId="2A8D2B5A" w14:textId="77777777" w:rsidTr="001A6035">
        <w:trPr>
          <w:cantSplit/>
          <w:trHeight w:val="128"/>
        </w:trPr>
        <w:tc>
          <w:tcPr>
            <w:tcW w:w="51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CE346D" w14:textId="77777777" w:rsidR="001A6035" w:rsidRPr="00B046AE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bookmarkStart w:id="4" w:name="_Hlk158036262"/>
            <w:r w:rsidRPr="00B046AE">
              <w:rPr>
                <w:sz w:val="20"/>
                <w:szCs w:val="20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BDF550" w14:textId="092E0637" w:rsidR="001A6035" w:rsidRPr="00B046AE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4 431 613,83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78F558" w14:textId="77777777" w:rsidR="001A6035" w:rsidRPr="00B046AE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5571BB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 745 274,0</w:t>
            </w:r>
            <w:r w:rsidRPr="005571BB"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6937C4" w14:textId="77777777" w:rsidR="001A6035" w:rsidRPr="00B046AE" w:rsidRDefault="001A6035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5571BB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 808 503,</w:t>
            </w:r>
            <w:r w:rsidRPr="005571BB">
              <w:rPr>
                <w:sz w:val="20"/>
                <w:szCs w:val="20"/>
              </w:rPr>
              <w:t>00</w:t>
            </w:r>
          </w:p>
        </w:tc>
      </w:tr>
      <w:bookmarkEnd w:id="4"/>
    </w:tbl>
    <w:p w14:paraId="29ED6F19" w14:textId="77777777" w:rsidR="001C165A" w:rsidRPr="00AB7B25" w:rsidRDefault="001C165A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38B56885" w14:textId="5FF5C64F" w:rsidR="00696364" w:rsidRPr="00AB7B25" w:rsidRDefault="00696364" w:rsidP="00696364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1.</w:t>
      </w:r>
      <w:r w:rsidR="001A6035">
        <w:rPr>
          <w:rFonts w:eastAsia="Times New Roman" w:cs="Times New Roman"/>
          <w:sz w:val="24"/>
          <w:szCs w:val="24"/>
          <w:lang w:eastAsia="ru-RU"/>
        </w:rPr>
        <w:t>5</w:t>
      </w:r>
      <w:r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1A603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1A603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1A6035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5" w:name="_Hlk141169168"/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AB7B25">
        <w:rPr>
          <w:rFonts w:cs="Times New Roman"/>
          <w:sz w:val="24"/>
          <w:szCs w:val="24"/>
        </w:rPr>
        <w:t>годы</w:t>
      </w:r>
      <w:bookmarkEnd w:id="5"/>
      <w:r w:rsidRPr="00AB7B25">
        <w:rPr>
          <w:rFonts w:cs="Times New Roman"/>
          <w:sz w:val="24"/>
          <w:szCs w:val="24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96364" w:rsidRPr="00AB7B25" w14:paraId="508BCD2B" w14:textId="77777777" w:rsidTr="000E30E0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788E4" w14:textId="77777777" w:rsidR="00696364" w:rsidRPr="00AB7B25" w:rsidRDefault="00696364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CB4CBF" w14:textId="77777777" w:rsidR="00696364" w:rsidRPr="00AB7B25" w:rsidRDefault="00696364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0ED907E1" w14:textId="76C156A3" w:rsidR="001A6035" w:rsidRPr="001A6035" w:rsidRDefault="001A6035" w:rsidP="001A6035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1A603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045FFD">
              <w:rPr>
                <w:rFonts w:cs="Times New Roman"/>
                <w:sz w:val="24"/>
                <w:szCs w:val="24"/>
              </w:rPr>
              <w:t>14 571 372</w:t>
            </w:r>
            <w:r w:rsidRPr="001A6035">
              <w:rPr>
                <w:rFonts w:cs="Times New Roman"/>
                <w:sz w:val="24"/>
                <w:szCs w:val="24"/>
              </w:rPr>
              <w:t xml:space="preserve"> руб. 0</w:t>
            </w:r>
            <w:r w:rsidR="00045FFD">
              <w:rPr>
                <w:rFonts w:cs="Times New Roman"/>
                <w:sz w:val="24"/>
                <w:szCs w:val="24"/>
              </w:rPr>
              <w:t>9</w:t>
            </w:r>
            <w:r w:rsidRPr="001A603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370FF012" w14:textId="6770E4DF" w:rsidR="001A6035" w:rsidRPr="00BD049B" w:rsidRDefault="001A6035" w:rsidP="001A603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2024 год – </w:t>
            </w:r>
            <w:r w:rsidR="00045FFD">
              <w:rPr>
                <w:sz w:val="22"/>
                <w:szCs w:val="22"/>
              </w:rPr>
              <w:t>7 605 581</w:t>
            </w:r>
            <w:r w:rsidRPr="00BD049B">
              <w:rPr>
                <w:sz w:val="22"/>
                <w:szCs w:val="22"/>
              </w:rPr>
              <w:t xml:space="preserve"> руб. </w:t>
            </w:r>
            <w:r w:rsidR="00045FFD">
              <w:rPr>
                <w:sz w:val="22"/>
                <w:szCs w:val="22"/>
              </w:rPr>
              <w:t>81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7979B841" w14:textId="77777777" w:rsidR="001A6035" w:rsidRPr="00BD049B" w:rsidRDefault="001A6035" w:rsidP="001A603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2025 </w:t>
            </w:r>
            <w:proofErr w:type="gramStart"/>
            <w:r w:rsidRPr="00BD049B">
              <w:rPr>
                <w:sz w:val="22"/>
                <w:szCs w:val="22"/>
              </w:rPr>
              <w:t>год  –</w:t>
            </w:r>
            <w:proofErr w:type="gramEnd"/>
            <w:r w:rsidRPr="00BD04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3 480 395</w:t>
            </w:r>
            <w:r w:rsidRPr="00BD049B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14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485A701C" w14:textId="4D9E8E06" w:rsidR="00696364" w:rsidRPr="00AB7B25" w:rsidRDefault="001A6035" w:rsidP="001A6035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BD049B">
              <w:rPr>
                <w:sz w:val="22"/>
              </w:rPr>
              <w:t xml:space="preserve">2026 год – </w:t>
            </w:r>
            <w:r>
              <w:rPr>
                <w:sz w:val="22"/>
              </w:rPr>
              <w:t>3 485 395</w:t>
            </w:r>
            <w:r w:rsidRPr="00BD049B">
              <w:rPr>
                <w:sz w:val="22"/>
              </w:rPr>
              <w:t xml:space="preserve">  руб. </w:t>
            </w:r>
            <w:r>
              <w:rPr>
                <w:sz w:val="22"/>
              </w:rPr>
              <w:t>14</w:t>
            </w:r>
            <w:r w:rsidRPr="00BD049B">
              <w:rPr>
                <w:sz w:val="22"/>
              </w:rPr>
              <w:t xml:space="preserve"> коп.</w:t>
            </w:r>
          </w:p>
        </w:tc>
      </w:tr>
    </w:tbl>
    <w:p w14:paraId="07B0F84A" w14:textId="77777777" w:rsidR="001A6035" w:rsidRDefault="001A6035" w:rsidP="009A0F37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  <w:lang w:eastAsia="ru-RU"/>
        </w:rPr>
      </w:pPr>
    </w:p>
    <w:p w14:paraId="3B91AA69" w14:textId="4A6ACB3A" w:rsidR="009A0F37" w:rsidRPr="00D37187" w:rsidRDefault="009A0F37" w:rsidP="009A0F37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lang w:eastAsia="ru-RU"/>
        </w:rPr>
        <w:lastRenderedPageBreak/>
        <w:t>1.</w:t>
      </w:r>
      <w:r w:rsidR="001A6035">
        <w:rPr>
          <w:rFonts w:eastAsia="Times New Roman" w:cs="Times New Roman"/>
          <w:sz w:val="24"/>
          <w:szCs w:val="24"/>
          <w:lang w:eastAsia="ru-RU"/>
        </w:rPr>
        <w:t>5</w:t>
      </w:r>
      <w:r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1A603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1A6035"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AB7B25">
        <w:rPr>
          <w:rFonts w:cs="Times New Roman"/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E434600" w14:textId="77777777" w:rsidR="009A0F37" w:rsidRPr="00AB7B25" w:rsidRDefault="009A0F37" w:rsidP="009A0F37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55E14F42" w14:textId="77777777" w:rsidR="009A0F37" w:rsidRPr="00AB7B25" w:rsidRDefault="009A0F37" w:rsidP="009A0F37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072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2260"/>
        <w:gridCol w:w="2127"/>
        <w:gridCol w:w="1842"/>
        <w:gridCol w:w="1418"/>
        <w:gridCol w:w="1417"/>
      </w:tblGrid>
      <w:tr w:rsidR="00045FFD" w:rsidRPr="006B72AA" w14:paraId="56DE86E1" w14:textId="77777777" w:rsidTr="00045FFD">
        <w:trPr>
          <w:gridBefore w:val="1"/>
          <w:wBefore w:w="8" w:type="dxa"/>
          <w:cantSplit/>
          <w:trHeight w:val="168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33DC43C" w14:textId="77777777" w:rsidR="00045FFD" w:rsidRPr="006B72AA" w:rsidRDefault="00045FFD" w:rsidP="00045FF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39E0366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50C1C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045FFD" w:rsidRPr="006B72AA" w14:paraId="5F04C01E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E9577B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DD92E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11AF3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B0A2B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5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22150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</w:tr>
      <w:tr w:rsidR="00045FFD" w:rsidRPr="004730AB" w14:paraId="64CC451C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4B38BB" w14:textId="77777777" w:rsidR="00045FFD" w:rsidRPr="006B72AA" w:rsidRDefault="00045FFD" w:rsidP="00045FF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 xml:space="preserve">Уличное освещение в сельском поселении </w:t>
            </w:r>
          </w:p>
        </w:tc>
      </w:tr>
      <w:tr w:rsidR="00045FFD" w:rsidRPr="004730AB" w14:paraId="4760F613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B842196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Оплата за потребляемую электроэнергию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0925DF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FEC68F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1 454 892,55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144108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0F84A8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045FFD" w:rsidRPr="004730AB" w14:paraId="265E683C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DCD16F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F6AFF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C94D0D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9DE01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AA8935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045FFD" w:rsidRPr="004730AB" w14:paraId="757E2849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D17F3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0959E3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CA203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4209FD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85F112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045FFD" w:rsidRPr="004730AB" w14:paraId="48E988D3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3DC762E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Электротовары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AE675A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BFBAB8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6AE236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750263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45FFD" w:rsidRPr="004730AB" w14:paraId="1C2A7D4F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232DFF8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C6F45A" w14:textId="77777777" w:rsidR="00045FFD" w:rsidRPr="006B72AA" w:rsidRDefault="00045FFD" w:rsidP="004D4515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98F091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51DCA4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8A63FC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45FFD" w:rsidRPr="0073515F" w14:paraId="6B03C657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161379" w14:textId="77777777" w:rsidR="00045FFD" w:rsidRPr="006B72AA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F5BF47" w14:textId="77777777" w:rsidR="00045FFD" w:rsidRPr="006B72AA" w:rsidRDefault="00045FFD" w:rsidP="004D4515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B7FB15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282ADF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01897A" w14:textId="77777777" w:rsidR="00045FFD" w:rsidRPr="006B72AA" w:rsidRDefault="00045FFD" w:rsidP="004D451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45FFD" w:rsidRPr="0073515F" w14:paraId="75A298F0" w14:textId="77777777" w:rsidTr="00045FFD">
        <w:trPr>
          <w:gridBefore w:val="1"/>
          <w:wBefore w:w="8" w:type="dxa"/>
          <w:cantSplit/>
          <w:trHeight w:val="238"/>
        </w:trPr>
        <w:tc>
          <w:tcPr>
            <w:tcW w:w="4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DCDA3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AC24F4" w14:textId="77777777" w:rsidR="00045FFD" w:rsidRPr="00C903BF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1 454 892,55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128E97" w14:textId="77777777" w:rsidR="00045FFD" w:rsidRPr="00C903BF" w:rsidRDefault="00045FFD" w:rsidP="004D4515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F50A8E" w14:textId="77777777" w:rsidR="00045FFD" w:rsidRPr="00C903BF" w:rsidRDefault="00045FFD" w:rsidP="004D4515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045FFD" w:rsidRPr="0073515F" w14:paraId="0E45EE87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22798" w14:textId="77777777" w:rsidR="00045FFD" w:rsidRPr="00DA35D1" w:rsidRDefault="00045FFD" w:rsidP="00045FF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6" w:name="_Hlk19096396"/>
            <w:r w:rsidRPr="00DA35D1">
              <w:rPr>
                <w:sz w:val="20"/>
                <w:szCs w:val="20"/>
              </w:rPr>
              <w:t>Техническое обслуживание уличного освещения в сельском поселении</w:t>
            </w:r>
          </w:p>
        </w:tc>
      </w:tr>
      <w:tr w:rsidR="00045FFD" w:rsidRPr="0073515F" w14:paraId="2FEAAFAB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BDC71B5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bookmarkStart w:id="7" w:name="_Hlk4052980"/>
            <w:r w:rsidRPr="007E35D6">
              <w:rPr>
                <w:sz w:val="20"/>
                <w:szCs w:val="20"/>
              </w:rPr>
              <w:t>Техническое обслуживание уличного освещения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02FD3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B9770E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193DE3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67F338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tr w:rsidR="00045FFD" w:rsidRPr="0073515F" w14:paraId="371D574D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9620491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56198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1E044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9695B1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F9A43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754B11CD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AAFAD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65EA1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D2420F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3CFAC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6DD9D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2ADF99EF" w14:textId="77777777" w:rsidTr="00045FFD">
        <w:trPr>
          <w:gridBefore w:val="1"/>
          <w:wBefore w:w="8" w:type="dxa"/>
          <w:cantSplit/>
          <w:trHeight w:val="238"/>
        </w:trPr>
        <w:tc>
          <w:tcPr>
            <w:tcW w:w="4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F6D99C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07247E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0FC20D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94431E" w14:textId="77777777" w:rsidR="00045FFD" w:rsidRDefault="00045FFD" w:rsidP="004D451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bookmarkEnd w:id="6"/>
      <w:bookmarkEnd w:id="7"/>
      <w:tr w:rsidR="00045FFD" w:rsidRPr="0073515F" w14:paraId="192CB317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13CF7" w14:textId="77777777" w:rsidR="00045FFD" w:rsidRPr="00DA35D1" w:rsidRDefault="00045FFD" w:rsidP="00045FF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Вывоз твердых коммунальных отходов сельского поселения</w:t>
            </w:r>
          </w:p>
        </w:tc>
      </w:tr>
      <w:tr w:rsidR="00045FFD" w:rsidRPr="0073515F" w14:paraId="6B214ADC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2DF2749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Вывоз твердых коммунальных отходов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F3029F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B86533" w14:textId="76F263C6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329 082,50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0F54C2" w14:textId="77777777" w:rsidR="00045FFD" w:rsidRPr="00DA35D1" w:rsidRDefault="00045FFD" w:rsidP="004D4515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335A70" w14:textId="77777777" w:rsidR="00045FFD" w:rsidRPr="00DA35D1" w:rsidRDefault="00045FFD" w:rsidP="004D4515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045FFD" w:rsidRPr="0073515F" w14:paraId="395D4D14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741C165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A53A0D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B0D00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296514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175D2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013F8CC3" w14:textId="77777777" w:rsidTr="00045FFD">
        <w:trPr>
          <w:gridBefore w:val="1"/>
          <w:wBefore w:w="8" w:type="dxa"/>
          <w:cantSplit/>
          <w:trHeight w:val="239"/>
        </w:trPr>
        <w:tc>
          <w:tcPr>
            <w:tcW w:w="226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62BCAD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ED0C78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04265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3FD423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BA183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2DA15C51" w14:textId="77777777" w:rsidTr="00045FFD">
        <w:trPr>
          <w:gridBefore w:val="1"/>
          <w:wBefore w:w="8" w:type="dxa"/>
          <w:cantSplit/>
          <w:trHeight w:val="238"/>
        </w:trPr>
        <w:tc>
          <w:tcPr>
            <w:tcW w:w="4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07D0B4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DE8E9E" w14:textId="23D25A36" w:rsidR="00045FFD" w:rsidRPr="00C903BF" w:rsidRDefault="00045FFD" w:rsidP="00045FFD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329 082,50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1200C4" w14:textId="77777777" w:rsidR="00045FFD" w:rsidRPr="00C903BF" w:rsidRDefault="00045FFD" w:rsidP="004D4515">
            <w:pPr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B42FFA" w14:textId="77777777" w:rsidR="00045FFD" w:rsidRPr="00C903BF" w:rsidRDefault="00045FFD" w:rsidP="004D4515">
            <w:pPr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045FFD" w:rsidRPr="0073515F" w14:paraId="1D448208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F68BE" w14:textId="77777777" w:rsidR="00045FFD" w:rsidRPr="00DA35D1" w:rsidRDefault="00045FFD" w:rsidP="00045FFD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Благоустройство сельского поселения</w:t>
            </w:r>
          </w:p>
          <w:p w14:paraId="41420848" w14:textId="77777777" w:rsidR="00045FFD" w:rsidRPr="00DA35D1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045FFD" w:rsidRPr="0073515F" w14:paraId="36F70F9B" w14:textId="77777777" w:rsidTr="00045FFD">
        <w:trPr>
          <w:gridBefore w:val="1"/>
          <w:wBefore w:w="8" w:type="dxa"/>
          <w:cantSplit/>
          <w:trHeight w:val="277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83D3882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Прочие м</w:t>
            </w:r>
            <w:r>
              <w:rPr>
                <w:sz w:val="20"/>
                <w:szCs w:val="20"/>
              </w:rPr>
              <w:t>ероприятия по благоустройству</w:t>
            </w:r>
            <w:r w:rsidRPr="007E35D6">
              <w:rPr>
                <w:sz w:val="20"/>
                <w:szCs w:val="20"/>
              </w:rPr>
              <w:t xml:space="preserve"> территории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DB7A2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66A849E" w14:textId="77777777" w:rsidR="00045FFD" w:rsidRPr="00C903BF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706 875,00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6E4ECF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D21186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045FFD" w:rsidRPr="0073515F" w14:paraId="26866FC1" w14:textId="77777777" w:rsidTr="00045FFD">
        <w:trPr>
          <w:gridBefore w:val="1"/>
          <w:wBefore w:w="8" w:type="dxa"/>
          <w:cantSplit/>
          <w:trHeight w:val="258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F1E838D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994B0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9DCF5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E859B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88D03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286F4EC5" w14:textId="77777777" w:rsidTr="00045FFD">
        <w:trPr>
          <w:gridBefore w:val="1"/>
          <w:wBefore w:w="8" w:type="dxa"/>
          <w:cantSplit/>
          <w:trHeight w:val="269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9F36B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BFB1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D0D3A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162C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75E0A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37C9F2D7" w14:textId="77777777" w:rsidTr="00045FFD">
        <w:trPr>
          <w:gridBefore w:val="1"/>
          <w:wBefore w:w="8" w:type="dxa"/>
          <w:cantSplit/>
          <w:trHeight w:val="269"/>
        </w:trPr>
        <w:tc>
          <w:tcPr>
            <w:tcW w:w="4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2DAAB1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FA1AF2" w14:textId="77777777" w:rsidR="00045FFD" w:rsidRPr="00C903BF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706 875,00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E89D2B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EE239A3" w14:textId="77777777" w:rsidR="00045FFD" w:rsidRPr="00C903BF" w:rsidRDefault="00045FFD" w:rsidP="004D451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045FFD" w:rsidRPr="0073515F" w14:paraId="0BE98EF0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5E6AA" w14:textId="77777777" w:rsidR="00045FFD" w:rsidRPr="00AF653E" w:rsidRDefault="00045FFD" w:rsidP="00045FFD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1B1EE951" w14:textId="77777777" w:rsidR="00045FFD" w:rsidRPr="00DA35D1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045FFD" w:rsidRPr="0073515F" w14:paraId="53FF92F8" w14:textId="77777777" w:rsidTr="00045FFD">
        <w:trPr>
          <w:gridBefore w:val="1"/>
          <w:wBefore w:w="8" w:type="dxa"/>
          <w:cantSplit/>
          <w:trHeight w:val="277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A1D3DBE" w14:textId="77777777" w:rsidR="00045FFD" w:rsidRPr="00AF653E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6ED67079" w14:textId="77777777" w:rsidR="00045FFD" w:rsidRPr="007E35D6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B29E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6C2172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FF6FD7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724CF7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045FFD" w:rsidRPr="0073515F" w14:paraId="6EF3EB91" w14:textId="77777777" w:rsidTr="00045FFD">
        <w:trPr>
          <w:gridBefore w:val="1"/>
          <w:wBefore w:w="8" w:type="dxa"/>
          <w:cantSplit/>
          <w:trHeight w:val="258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EB61C0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DC32E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5B3F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61F7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1E10F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0477F014" w14:textId="77777777" w:rsidTr="00045FFD">
        <w:trPr>
          <w:gridBefore w:val="1"/>
          <w:wBefore w:w="8" w:type="dxa"/>
          <w:cantSplit/>
          <w:trHeight w:val="269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101D4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FE813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6F45F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9C7B0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E8958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33D55079" w14:textId="77777777" w:rsidTr="00045FFD">
        <w:trPr>
          <w:gridBefore w:val="1"/>
          <w:wBefore w:w="8" w:type="dxa"/>
          <w:cantSplit/>
          <w:trHeight w:val="269"/>
        </w:trPr>
        <w:tc>
          <w:tcPr>
            <w:tcW w:w="4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41F38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2847B9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5548190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5FB46BC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045FFD" w:rsidRPr="0073515F" w14:paraId="5707B7C4" w14:textId="77777777" w:rsidTr="00045FFD">
        <w:trPr>
          <w:gridBefore w:val="1"/>
          <w:wBefore w:w="8" w:type="dxa"/>
          <w:cantSplit/>
          <w:trHeight w:val="239"/>
        </w:trPr>
        <w:tc>
          <w:tcPr>
            <w:tcW w:w="906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CF1F3" w14:textId="77777777" w:rsidR="00045FFD" w:rsidRPr="00DA35D1" w:rsidRDefault="00045FFD" w:rsidP="00045FFD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Содержание и функционирование кладбищ на территории сельских поселений</w:t>
            </w:r>
          </w:p>
          <w:p w14:paraId="695AAF65" w14:textId="77777777" w:rsidR="00045FFD" w:rsidRPr="00DA35D1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045FFD" w:rsidRPr="0073515F" w14:paraId="52BBA76B" w14:textId="77777777" w:rsidTr="00045FFD">
        <w:trPr>
          <w:gridBefore w:val="1"/>
          <w:wBefore w:w="8" w:type="dxa"/>
          <w:cantSplit/>
          <w:trHeight w:val="277"/>
        </w:trPr>
        <w:tc>
          <w:tcPr>
            <w:tcW w:w="22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E21C0A1" w14:textId="77777777" w:rsidR="00045FFD" w:rsidRPr="007E35D6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Содержание и </w:t>
            </w:r>
            <w:r>
              <w:rPr>
                <w:color w:val="000000"/>
                <w:sz w:val="20"/>
                <w:szCs w:val="20"/>
              </w:rPr>
              <w:lastRenderedPageBreak/>
              <w:t>функционирование кладбищ на территории сельских поселений</w:t>
            </w:r>
          </w:p>
          <w:p w14:paraId="4FE7C5F1" w14:textId="77777777" w:rsidR="00045FFD" w:rsidRPr="007E35D6" w:rsidRDefault="00045FFD" w:rsidP="004D451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18625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lastRenderedPageBreak/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4A3F9E2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300 648,00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1B60EAB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05D9F78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253 758,00</w:t>
            </w:r>
          </w:p>
        </w:tc>
      </w:tr>
      <w:tr w:rsidR="00045FFD" w:rsidRPr="0073515F" w14:paraId="42467CE2" w14:textId="77777777" w:rsidTr="00045FFD">
        <w:trPr>
          <w:gridBefore w:val="1"/>
          <w:wBefore w:w="8" w:type="dxa"/>
          <w:cantSplit/>
          <w:trHeight w:val="258"/>
        </w:trPr>
        <w:tc>
          <w:tcPr>
            <w:tcW w:w="22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4129236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FC907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00036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4FC53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0B46D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21BEF7FE" w14:textId="77777777" w:rsidTr="00045FFD">
        <w:trPr>
          <w:gridBefore w:val="1"/>
          <w:wBefore w:w="8" w:type="dxa"/>
          <w:cantSplit/>
          <w:trHeight w:val="269"/>
        </w:trPr>
        <w:tc>
          <w:tcPr>
            <w:tcW w:w="22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31C84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D7EBA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34FC2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78311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DC1FDC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045FFD" w:rsidRPr="0073515F" w14:paraId="74A70575" w14:textId="77777777" w:rsidTr="00045FFD">
        <w:trPr>
          <w:gridBefore w:val="1"/>
          <w:wBefore w:w="8" w:type="dxa"/>
          <w:cantSplit/>
          <w:trHeight w:val="269"/>
        </w:trPr>
        <w:tc>
          <w:tcPr>
            <w:tcW w:w="4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C802C" w14:textId="77777777" w:rsidR="00045FFD" w:rsidRPr="007E35D6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A0DFAF7" w14:textId="77777777" w:rsidR="00045FFD" w:rsidRPr="00DA35D1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300 648,00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61AD8D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4BA933" w14:textId="77777777" w:rsidR="00045FFD" w:rsidRPr="00DA35D1" w:rsidRDefault="00045FFD" w:rsidP="004D451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</w:tr>
      <w:tr w:rsidR="00045FFD" w:rsidRPr="00F06FB4" w14:paraId="677E8F89" w14:textId="77777777" w:rsidTr="00045FFD">
        <w:trPr>
          <w:cantSplit/>
          <w:trHeight w:val="128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790BE" w14:textId="77777777" w:rsidR="00045FFD" w:rsidRPr="00B046AE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B046AE">
              <w:rPr>
                <w:sz w:val="20"/>
                <w:szCs w:val="20"/>
              </w:rPr>
              <w:t>ВСЕГО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F8B3B9" w14:textId="21EAC8EB" w:rsidR="00045FFD" w:rsidRPr="00B046AE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7 605 581,81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138CDC" w14:textId="01BCFD05" w:rsidR="00045FFD" w:rsidRPr="00B046AE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3 480 395,14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0FA6CC" w14:textId="52424DDF" w:rsidR="00045FFD" w:rsidRPr="00B046AE" w:rsidRDefault="00045FFD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3 485 395,14</w:t>
            </w:r>
          </w:p>
        </w:tc>
      </w:tr>
    </w:tbl>
    <w:p w14:paraId="221E8A14" w14:textId="40A48115" w:rsidR="00627C0E" w:rsidRPr="00AB7B25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</w:t>
      </w:r>
      <w:r w:rsidR="00045FFD">
        <w:rPr>
          <w:rFonts w:eastAsia="Times New Roman" w:cs="Times New Roman"/>
          <w:sz w:val="24"/>
          <w:szCs w:val="24"/>
        </w:rPr>
        <w:t>6</w:t>
      </w:r>
      <w:r>
        <w:rPr>
          <w:rFonts w:eastAsia="Times New Roman" w:cs="Times New Roman"/>
          <w:sz w:val="24"/>
          <w:szCs w:val="24"/>
        </w:rPr>
        <w:t xml:space="preserve">.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1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475F3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475F3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475F3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7475F3"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7475F3"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="007475F3"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7475F3"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="007475F3"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7475F3">
        <w:rPr>
          <w:rFonts w:eastAsia="Calibri" w:cs="Times New Roman"/>
          <w:sz w:val="24"/>
          <w:szCs w:val="24"/>
          <w:lang w:eastAsia="ar-SA"/>
        </w:rPr>
        <w:t>4</w:t>
      </w:r>
      <w:r w:rsidR="007475F3" w:rsidRPr="00AB7B25">
        <w:rPr>
          <w:rFonts w:eastAsia="Calibri" w:cs="Times New Roman"/>
          <w:sz w:val="24"/>
          <w:szCs w:val="24"/>
          <w:lang w:eastAsia="ar-SA"/>
        </w:rPr>
        <w:t xml:space="preserve"> -202</w:t>
      </w:r>
      <w:r w:rsidR="007475F3">
        <w:rPr>
          <w:rFonts w:eastAsia="Calibri" w:cs="Times New Roman"/>
          <w:sz w:val="24"/>
          <w:szCs w:val="24"/>
          <w:lang w:eastAsia="ar-SA"/>
        </w:rPr>
        <w:t>6</w:t>
      </w:r>
      <w:r w:rsidR="007475F3" w:rsidRPr="00AB7B25">
        <w:rPr>
          <w:rFonts w:eastAsia="Calibri" w:cs="Times New Roman"/>
          <w:sz w:val="24"/>
          <w:szCs w:val="24"/>
          <w:lang w:eastAsia="ar-SA"/>
        </w:rPr>
        <w:t xml:space="preserve"> годы</w:t>
      </w:r>
      <w:r w:rsidR="007475F3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27C0E" w:rsidRPr="00AB7B25" w14:paraId="0F9D16B5" w14:textId="77777777" w:rsidTr="000E30E0">
        <w:trPr>
          <w:trHeight w:val="558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3D8A4" w14:textId="77777777" w:rsidR="00627C0E" w:rsidRPr="00AB7B25" w:rsidRDefault="00627C0E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BAC7F9" w14:textId="77777777" w:rsidR="00627C0E" w:rsidRPr="007475F3" w:rsidRDefault="00627C0E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7475F3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8965E5E" w14:textId="2704C028" w:rsidR="00627C0E" w:rsidRPr="007475F3" w:rsidRDefault="00627C0E" w:rsidP="000E30E0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7475F3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7475F3">
              <w:rPr>
                <w:rFonts w:eastAsia="Times New Roman" w:cs="Times New Roman"/>
                <w:sz w:val="24"/>
                <w:szCs w:val="24"/>
                <w:lang w:eastAsia="ru-RU"/>
              </w:rPr>
              <w:t>3 914 744</w:t>
            </w:r>
            <w:r w:rsidRPr="007475F3">
              <w:rPr>
                <w:rFonts w:cs="Times New Roman"/>
                <w:sz w:val="24"/>
                <w:szCs w:val="24"/>
              </w:rPr>
              <w:t xml:space="preserve"> руб.</w:t>
            </w:r>
            <w:r w:rsidR="007475F3">
              <w:rPr>
                <w:rFonts w:cs="Times New Roman"/>
                <w:sz w:val="24"/>
                <w:szCs w:val="24"/>
              </w:rPr>
              <w:t xml:space="preserve"> 54</w:t>
            </w:r>
            <w:r w:rsidRPr="007475F3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5FE01E0E" w14:textId="5FAF4578" w:rsidR="007475F3" w:rsidRPr="007475F3" w:rsidRDefault="007475F3" w:rsidP="007475F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/>
                <w:sz w:val="24"/>
                <w:szCs w:val="24"/>
                <w:lang w:eastAsia="ar-SA"/>
              </w:rPr>
            </w:pPr>
            <w:r w:rsidRPr="007475F3">
              <w:rPr>
                <w:rFonts w:eastAsia="NotDefSpecial"/>
                <w:sz w:val="24"/>
                <w:szCs w:val="24"/>
                <w:lang w:eastAsia="ar-SA"/>
              </w:rPr>
              <w:t>2024 год – 1</w:t>
            </w:r>
            <w:r>
              <w:rPr>
                <w:rFonts w:eastAsia="NotDefSpecial"/>
                <w:sz w:val="24"/>
                <w:szCs w:val="24"/>
                <w:lang w:eastAsia="ar-SA"/>
              </w:rPr>
              <w:t> </w:t>
            </w:r>
            <w:r w:rsidRPr="007475F3">
              <w:rPr>
                <w:rFonts w:eastAsia="NotDefSpecial"/>
                <w:sz w:val="24"/>
                <w:szCs w:val="24"/>
                <w:lang w:eastAsia="ar-SA"/>
              </w:rPr>
              <w:t>30</w:t>
            </w:r>
            <w:r>
              <w:rPr>
                <w:rFonts w:eastAsia="NotDefSpecial"/>
                <w:sz w:val="24"/>
                <w:szCs w:val="24"/>
                <w:lang w:eastAsia="ar-SA"/>
              </w:rPr>
              <w:t>7 398</w:t>
            </w:r>
            <w:r w:rsidRPr="007475F3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</w:t>
            </w:r>
            <w:r>
              <w:rPr>
                <w:rFonts w:eastAsia="NotDefSpecial" w:cs="Calibri"/>
                <w:sz w:val="24"/>
                <w:szCs w:val="24"/>
                <w:lang w:eastAsia="ar-SA"/>
              </w:rPr>
              <w:t>08</w:t>
            </w:r>
            <w:r w:rsidRPr="007475F3">
              <w:rPr>
                <w:rFonts w:eastAsia="NotDefSpecial" w:cs="Calibri"/>
                <w:sz w:val="24"/>
                <w:szCs w:val="24"/>
                <w:lang w:eastAsia="ar-SA"/>
              </w:rPr>
              <w:t xml:space="preserve"> коп.</w:t>
            </w:r>
          </w:p>
          <w:p w14:paraId="33EDFA0B" w14:textId="77777777" w:rsidR="007475F3" w:rsidRPr="007475F3" w:rsidRDefault="007475F3" w:rsidP="007475F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Calibri"/>
                <w:sz w:val="24"/>
                <w:szCs w:val="24"/>
                <w:lang w:eastAsia="ar-SA"/>
              </w:rPr>
            </w:pPr>
            <w:r w:rsidRPr="007475F3">
              <w:rPr>
                <w:rFonts w:eastAsia="NotDefSpecial"/>
                <w:sz w:val="24"/>
                <w:szCs w:val="24"/>
                <w:lang w:eastAsia="ar-SA"/>
              </w:rPr>
              <w:t>2025 год – 1 303 673</w:t>
            </w:r>
            <w:r w:rsidRPr="007475F3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23 коп.</w:t>
            </w:r>
          </w:p>
          <w:p w14:paraId="392D081D" w14:textId="4B9E549B" w:rsidR="00627C0E" w:rsidRPr="007475F3" w:rsidRDefault="007475F3" w:rsidP="007475F3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7475F3">
              <w:rPr>
                <w:rFonts w:eastAsia="NotDefSpecial"/>
                <w:sz w:val="24"/>
                <w:szCs w:val="24"/>
                <w:lang w:eastAsia="ar-SA"/>
              </w:rPr>
              <w:t>2026 год – 1 303 673</w:t>
            </w:r>
            <w:r w:rsidRPr="007475F3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23 коп.</w:t>
            </w:r>
          </w:p>
        </w:tc>
      </w:tr>
    </w:tbl>
    <w:p w14:paraId="31621052" w14:textId="5672ADE7" w:rsidR="00627C0E" w:rsidRPr="00D17BBB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</w:t>
      </w:r>
      <w:r w:rsidR="007475F3">
        <w:rPr>
          <w:rFonts w:eastAsia="Times New Roman" w:cs="Times New Roman"/>
          <w:sz w:val="24"/>
          <w:szCs w:val="24"/>
        </w:rPr>
        <w:t>6</w:t>
      </w:r>
      <w:r>
        <w:rPr>
          <w:rFonts w:eastAsia="Times New Roman" w:cs="Times New Roman"/>
          <w:sz w:val="24"/>
          <w:szCs w:val="24"/>
        </w:rPr>
        <w:t xml:space="preserve">.1. </w:t>
      </w:r>
      <w:r>
        <w:t>.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7475F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7475F3">
        <w:rPr>
          <w:rFonts w:eastAsia="Calibri" w:cs="Times New Roman"/>
          <w:sz w:val="24"/>
          <w:szCs w:val="24"/>
          <w:lang w:eastAsia="ar-SA"/>
        </w:rPr>
        <w:t>4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-202</w:t>
      </w:r>
      <w:r w:rsidR="007475F3">
        <w:rPr>
          <w:rFonts w:eastAsia="Calibri" w:cs="Times New Roman"/>
          <w:sz w:val="24"/>
          <w:szCs w:val="24"/>
          <w:lang w:eastAsia="ar-SA"/>
        </w:rPr>
        <w:t>6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1A18D5A9" w14:textId="77777777" w:rsidR="00627C0E" w:rsidRDefault="00627C0E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5C96CE4" w14:textId="77777777" w:rsidR="00627C0E" w:rsidRPr="00AB7B25" w:rsidRDefault="00627C0E" w:rsidP="00627C0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1"/>
        <w:gridCol w:w="1418"/>
        <w:gridCol w:w="1417"/>
        <w:gridCol w:w="1418"/>
        <w:gridCol w:w="1495"/>
      </w:tblGrid>
      <w:tr w:rsidR="007475F3" w:rsidRPr="007475F3" w14:paraId="04CBF80D" w14:textId="77777777" w:rsidTr="005567C3">
        <w:trPr>
          <w:cantSplit/>
          <w:trHeight w:val="240"/>
        </w:trPr>
        <w:tc>
          <w:tcPr>
            <w:tcW w:w="389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948991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6E5D43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FCA828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7475F3" w:rsidRPr="007475F3" w14:paraId="33ADFF21" w14:textId="77777777" w:rsidTr="005567C3">
        <w:trPr>
          <w:cantSplit/>
          <w:trHeight w:val="341"/>
        </w:trPr>
        <w:tc>
          <w:tcPr>
            <w:tcW w:w="389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F7C565" w14:textId="77777777" w:rsidR="007475F3" w:rsidRPr="007475F3" w:rsidRDefault="007475F3" w:rsidP="004D4515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5C6FC8" w14:textId="77777777" w:rsidR="007475F3" w:rsidRPr="007475F3" w:rsidRDefault="007475F3" w:rsidP="004D4515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393F6C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42DE22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2025 г.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50BEA2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2026 г.</w:t>
            </w:r>
          </w:p>
        </w:tc>
      </w:tr>
      <w:tr w:rsidR="007475F3" w:rsidRPr="007475F3" w14:paraId="5DF63493" w14:textId="77777777" w:rsidTr="004D4515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216A42" w14:textId="77777777" w:rsidR="007475F3" w:rsidRPr="007475F3" w:rsidRDefault="007475F3" w:rsidP="007475F3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 xml:space="preserve"> Обеспечение информационной безопасности</w:t>
            </w:r>
          </w:p>
        </w:tc>
      </w:tr>
      <w:tr w:rsidR="007475F3" w:rsidRPr="007475F3" w14:paraId="5EB25045" w14:textId="77777777" w:rsidTr="005567C3">
        <w:trPr>
          <w:cantSplit/>
          <w:trHeight w:val="600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94BD9FF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F6E95E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63C44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D4E22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5B114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7475F3" w:rsidRPr="007475F3" w14:paraId="17DECDE1" w14:textId="77777777" w:rsidTr="005567C3">
        <w:trPr>
          <w:cantSplit/>
          <w:trHeight w:val="383"/>
        </w:trPr>
        <w:tc>
          <w:tcPr>
            <w:tcW w:w="53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BE4D7D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AFC03B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56E48D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2EC21F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7475F3" w:rsidRPr="007475F3" w14:paraId="0F8BA798" w14:textId="77777777" w:rsidTr="004D4515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8CF479" w14:textId="77777777" w:rsidR="007475F3" w:rsidRPr="007475F3" w:rsidRDefault="007475F3" w:rsidP="007475F3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7475F3" w:rsidRPr="007475F3" w14:paraId="3B01C36F" w14:textId="77777777" w:rsidTr="005567C3">
        <w:trPr>
          <w:cantSplit/>
          <w:trHeight w:val="499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A91954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Услуги телефонной связи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3DA4AD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E34FBF" w14:textId="22E4B653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5567C3">
              <w:rPr>
                <w:rFonts w:eastAsia="Calibri" w:cs="Times New Roman"/>
                <w:sz w:val="24"/>
                <w:szCs w:val="24"/>
              </w:rPr>
              <w:t>33 466,05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77367E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32 350,70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724D0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32 350,70</w:t>
            </w:r>
          </w:p>
        </w:tc>
      </w:tr>
      <w:tr w:rsidR="007475F3" w:rsidRPr="007475F3" w14:paraId="3375E918" w14:textId="77777777" w:rsidTr="005567C3">
        <w:trPr>
          <w:cantSplit/>
          <w:trHeight w:val="195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B35483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BE0199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04CE2" w14:textId="6573F770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3</w:t>
            </w:r>
            <w:r w:rsidR="005567C3">
              <w:rPr>
                <w:rFonts w:eastAsia="Calibri" w:cs="Times New Roman"/>
                <w:sz w:val="24"/>
                <w:szCs w:val="24"/>
              </w:rPr>
              <w:t>3 923,5</w:t>
            </w:r>
            <w:r w:rsidRPr="007475F3">
              <w:rPr>
                <w:rFonts w:eastAsia="Calibri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24F2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C31E81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</w:tr>
      <w:tr w:rsidR="007475F3" w:rsidRPr="007475F3" w14:paraId="66BD3418" w14:textId="77777777" w:rsidTr="005567C3">
        <w:trPr>
          <w:cantSplit/>
          <w:trHeight w:val="383"/>
        </w:trPr>
        <w:tc>
          <w:tcPr>
            <w:tcW w:w="53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7C1A54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AF5D6" w14:textId="545548F0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6</w:t>
            </w:r>
            <w:r w:rsidR="005567C3">
              <w:rPr>
                <w:rFonts w:eastAsia="Calibri" w:cs="Times New Roman"/>
                <w:sz w:val="24"/>
                <w:szCs w:val="24"/>
              </w:rPr>
              <w:t>7 389,55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85ED1C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63 664,70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E600E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63 664,70</w:t>
            </w:r>
          </w:p>
        </w:tc>
      </w:tr>
      <w:tr w:rsidR="007475F3" w:rsidRPr="007475F3" w14:paraId="0B604AEE" w14:textId="77777777" w:rsidTr="004D4515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473EF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7475F3" w:rsidRPr="007475F3" w14:paraId="190231FF" w14:textId="77777777" w:rsidTr="005567C3">
        <w:trPr>
          <w:cantSplit/>
          <w:trHeight w:val="651"/>
        </w:trPr>
        <w:tc>
          <w:tcPr>
            <w:tcW w:w="389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8273B4B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41A73E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5DC4B1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398EB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24E8C1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7475F3" w:rsidRPr="007475F3" w14:paraId="3A1DAF71" w14:textId="77777777" w:rsidTr="005567C3">
        <w:trPr>
          <w:cantSplit/>
          <w:trHeight w:val="907"/>
        </w:trPr>
        <w:tc>
          <w:tcPr>
            <w:tcW w:w="38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4BD1C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179ADC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9CD2E6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538763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7DC5E4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7475F3" w:rsidRPr="007475F3" w14:paraId="02B777E1" w14:textId="77777777" w:rsidTr="005567C3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06662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C47964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EF9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53 000,00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010383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53 000,00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0B75E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53 000,00</w:t>
            </w:r>
          </w:p>
        </w:tc>
      </w:tr>
      <w:tr w:rsidR="007475F3" w:rsidRPr="007475F3" w14:paraId="4E961382" w14:textId="77777777" w:rsidTr="005567C3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7EA756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67BB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4F46B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74 600,00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C19E04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74 600,00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7BDB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74 600,00</w:t>
            </w:r>
          </w:p>
        </w:tc>
      </w:tr>
      <w:tr w:rsidR="007475F3" w:rsidRPr="007475F3" w14:paraId="38685A1F" w14:textId="77777777" w:rsidTr="005567C3">
        <w:trPr>
          <w:cantSplit/>
          <w:trHeight w:val="553"/>
        </w:trPr>
        <w:tc>
          <w:tcPr>
            <w:tcW w:w="53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77502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A873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127 600,00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11E12" w14:textId="77777777" w:rsidR="007475F3" w:rsidRPr="007475F3" w:rsidRDefault="007475F3" w:rsidP="004D45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127 600,00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B6616" w14:textId="77777777" w:rsidR="007475F3" w:rsidRPr="007475F3" w:rsidRDefault="007475F3" w:rsidP="004D45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127 600,00</w:t>
            </w:r>
          </w:p>
        </w:tc>
      </w:tr>
      <w:tr w:rsidR="007475F3" w:rsidRPr="007475F3" w14:paraId="0161DE3F" w14:textId="77777777" w:rsidTr="004D4515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621F8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 xml:space="preserve">4. </w:t>
            </w:r>
            <w:r w:rsidRPr="007475F3">
              <w:rPr>
                <w:rFonts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7475F3">
              <w:rPr>
                <w:rFonts w:eastAsia="NotDefSpecial" w:cs="Times New Roman"/>
                <w:sz w:val="24"/>
                <w:szCs w:val="24"/>
                <w:lang w:eastAsia="ar-SA"/>
              </w:rPr>
              <w:t>Узюково</w:t>
            </w:r>
            <w:r w:rsidRPr="007475F3">
              <w:rPr>
                <w:rFonts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7475F3" w:rsidRPr="007475F3" w14:paraId="75C96485" w14:textId="77777777" w:rsidTr="005567C3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97BE6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6F382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9F5E3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196 487,65</w:t>
            </w:r>
          </w:p>
          <w:p w14:paraId="31EAF32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DD2D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196 487,65</w:t>
            </w:r>
          </w:p>
          <w:p w14:paraId="7F0E4F21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E9AB3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196 487,65</w:t>
            </w:r>
          </w:p>
          <w:p w14:paraId="5C81ACA7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7475F3" w:rsidRPr="007475F3" w14:paraId="13D2D062" w14:textId="77777777" w:rsidTr="005567C3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224B0F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A66B52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FFFB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915 920,88</w:t>
            </w:r>
          </w:p>
          <w:p w14:paraId="02B19135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C588C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915 920,88</w:t>
            </w:r>
          </w:p>
          <w:p w14:paraId="677DD8D6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482C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915 920,88</w:t>
            </w:r>
          </w:p>
          <w:p w14:paraId="7C48E6FF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7475F3" w:rsidRPr="007475F3" w14:paraId="75512B01" w14:textId="77777777" w:rsidTr="005567C3">
        <w:trPr>
          <w:cantSplit/>
          <w:trHeight w:val="553"/>
        </w:trPr>
        <w:tc>
          <w:tcPr>
            <w:tcW w:w="53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90E9F0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B67B7" w14:textId="7F04617A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1 112 408,53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76B4EB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1 112 408,53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76241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1 112 408,53</w:t>
            </w:r>
          </w:p>
        </w:tc>
      </w:tr>
      <w:tr w:rsidR="007475F3" w:rsidRPr="007475F3" w14:paraId="58558A71" w14:textId="77777777" w:rsidTr="005567C3">
        <w:trPr>
          <w:cantSplit/>
          <w:trHeight w:val="553"/>
        </w:trPr>
        <w:tc>
          <w:tcPr>
            <w:tcW w:w="53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5EBCBEF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FB725C" w14:textId="66A421BB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1 30</w:t>
            </w:r>
            <w:r w:rsidR="005567C3">
              <w:rPr>
                <w:rFonts w:eastAsia="Calibri" w:cs="Times New Roman"/>
                <w:sz w:val="24"/>
                <w:szCs w:val="24"/>
              </w:rPr>
              <w:t>7 398,08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5EE16E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1 303 673,23</w:t>
            </w: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FB00AC" w14:textId="77777777" w:rsidR="007475F3" w:rsidRPr="007475F3" w:rsidRDefault="007475F3" w:rsidP="004D4515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7475F3">
              <w:rPr>
                <w:rFonts w:eastAsia="Calibri" w:cs="Times New Roman"/>
                <w:sz w:val="24"/>
                <w:szCs w:val="24"/>
              </w:rPr>
              <w:t>1 303 673,23</w:t>
            </w:r>
          </w:p>
        </w:tc>
      </w:tr>
    </w:tbl>
    <w:p w14:paraId="523678EC" w14:textId="25A13D18" w:rsidR="00627C0E" w:rsidRDefault="00627C0E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548796B3" w14:textId="77777777" w:rsidR="005567C3" w:rsidRDefault="006379CA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6214D6F6" w:rsidR="00277CBC" w:rsidRPr="00AB7B25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08C32817" w14:textId="77777777"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Pr="00AB7B25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77777777"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77777777"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proofErr w:type="spellStart"/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12C76" w:rsidSect="00124B1B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9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1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2"/>
  </w:num>
  <w:num w:numId="2">
    <w:abstractNumId w:val="16"/>
  </w:num>
  <w:num w:numId="3">
    <w:abstractNumId w:val="23"/>
  </w:num>
  <w:num w:numId="4">
    <w:abstractNumId w:val="20"/>
  </w:num>
  <w:num w:numId="5">
    <w:abstractNumId w:val="19"/>
  </w:num>
  <w:num w:numId="6">
    <w:abstractNumId w:val="4"/>
  </w:num>
  <w:num w:numId="7">
    <w:abstractNumId w:val="21"/>
  </w:num>
  <w:num w:numId="8">
    <w:abstractNumId w:val="7"/>
  </w:num>
  <w:num w:numId="9">
    <w:abstractNumId w:val="3"/>
  </w:num>
  <w:num w:numId="10">
    <w:abstractNumId w:val="9"/>
  </w:num>
  <w:num w:numId="11">
    <w:abstractNumId w:val="6"/>
  </w:num>
  <w:num w:numId="12">
    <w:abstractNumId w:val="18"/>
  </w:num>
  <w:num w:numId="13">
    <w:abstractNumId w:val="10"/>
  </w:num>
  <w:num w:numId="14">
    <w:abstractNumId w:val="14"/>
  </w:num>
  <w:num w:numId="15">
    <w:abstractNumId w:val="5"/>
  </w:num>
  <w:num w:numId="16">
    <w:abstractNumId w:val="8"/>
  </w:num>
  <w:num w:numId="17">
    <w:abstractNumId w:val="17"/>
  </w:num>
  <w:num w:numId="18">
    <w:abstractNumId w:val="15"/>
  </w:num>
  <w:num w:numId="19">
    <w:abstractNumId w:val="11"/>
  </w:num>
  <w:num w:numId="20">
    <w:abstractNumId w:val="12"/>
  </w:num>
  <w:num w:numId="21">
    <w:abstractNumId w:val="1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5771A"/>
    <w:rsid w:val="000A07DE"/>
    <w:rsid w:val="000B7B70"/>
    <w:rsid w:val="000F7599"/>
    <w:rsid w:val="001043D7"/>
    <w:rsid w:val="00124B1B"/>
    <w:rsid w:val="0014210C"/>
    <w:rsid w:val="00145972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F741D"/>
    <w:rsid w:val="003044C4"/>
    <w:rsid w:val="00313C2C"/>
    <w:rsid w:val="003330E7"/>
    <w:rsid w:val="00337063"/>
    <w:rsid w:val="00342DFD"/>
    <w:rsid w:val="00360ADA"/>
    <w:rsid w:val="00367977"/>
    <w:rsid w:val="003D1415"/>
    <w:rsid w:val="00407389"/>
    <w:rsid w:val="004148D3"/>
    <w:rsid w:val="00421DA1"/>
    <w:rsid w:val="004724BF"/>
    <w:rsid w:val="004B0A06"/>
    <w:rsid w:val="004D14F1"/>
    <w:rsid w:val="004D7CF9"/>
    <w:rsid w:val="004E5313"/>
    <w:rsid w:val="004F7BD2"/>
    <w:rsid w:val="00533148"/>
    <w:rsid w:val="005340E7"/>
    <w:rsid w:val="005567C3"/>
    <w:rsid w:val="005B2DB5"/>
    <w:rsid w:val="005F3D61"/>
    <w:rsid w:val="0060394B"/>
    <w:rsid w:val="00626829"/>
    <w:rsid w:val="00627C0E"/>
    <w:rsid w:val="00633A9A"/>
    <w:rsid w:val="006379CA"/>
    <w:rsid w:val="00642120"/>
    <w:rsid w:val="00646CEC"/>
    <w:rsid w:val="00655913"/>
    <w:rsid w:val="00661E7E"/>
    <w:rsid w:val="006621E8"/>
    <w:rsid w:val="00665C16"/>
    <w:rsid w:val="00696364"/>
    <w:rsid w:val="006A04F6"/>
    <w:rsid w:val="006B27A5"/>
    <w:rsid w:val="006B31A5"/>
    <w:rsid w:val="006C0B77"/>
    <w:rsid w:val="006E0AFF"/>
    <w:rsid w:val="0072424B"/>
    <w:rsid w:val="00744B73"/>
    <w:rsid w:val="007475F3"/>
    <w:rsid w:val="00763A67"/>
    <w:rsid w:val="00787654"/>
    <w:rsid w:val="007A0ED7"/>
    <w:rsid w:val="007C7F27"/>
    <w:rsid w:val="007D36B7"/>
    <w:rsid w:val="007E367D"/>
    <w:rsid w:val="0080480E"/>
    <w:rsid w:val="00823460"/>
    <w:rsid w:val="008242FF"/>
    <w:rsid w:val="0083468E"/>
    <w:rsid w:val="00866122"/>
    <w:rsid w:val="00870751"/>
    <w:rsid w:val="00874FE3"/>
    <w:rsid w:val="008B62BB"/>
    <w:rsid w:val="008C4CF0"/>
    <w:rsid w:val="008D304D"/>
    <w:rsid w:val="00920CCB"/>
    <w:rsid w:val="00922C48"/>
    <w:rsid w:val="00951AC6"/>
    <w:rsid w:val="0095376F"/>
    <w:rsid w:val="009577C5"/>
    <w:rsid w:val="0099132C"/>
    <w:rsid w:val="009A0F37"/>
    <w:rsid w:val="009B40DE"/>
    <w:rsid w:val="00A22D63"/>
    <w:rsid w:val="00A77FBD"/>
    <w:rsid w:val="00A84F56"/>
    <w:rsid w:val="00A9672B"/>
    <w:rsid w:val="00AA3365"/>
    <w:rsid w:val="00AB3FC8"/>
    <w:rsid w:val="00AB7B25"/>
    <w:rsid w:val="00AD4187"/>
    <w:rsid w:val="00B54DCE"/>
    <w:rsid w:val="00B62FAD"/>
    <w:rsid w:val="00B915B7"/>
    <w:rsid w:val="00BA6AB8"/>
    <w:rsid w:val="00BA6AEE"/>
    <w:rsid w:val="00BC34F6"/>
    <w:rsid w:val="00C37696"/>
    <w:rsid w:val="00C4769F"/>
    <w:rsid w:val="00C71276"/>
    <w:rsid w:val="00C816EF"/>
    <w:rsid w:val="00CB40C7"/>
    <w:rsid w:val="00CD7012"/>
    <w:rsid w:val="00CE30F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D28DB"/>
    <w:rsid w:val="00DE1158"/>
    <w:rsid w:val="00E35548"/>
    <w:rsid w:val="00E51ABE"/>
    <w:rsid w:val="00E53245"/>
    <w:rsid w:val="00E94444"/>
    <w:rsid w:val="00EA59DF"/>
    <w:rsid w:val="00EC63D2"/>
    <w:rsid w:val="00EE4070"/>
    <w:rsid w:val="00F000E3"/>
    <w:rsid w:val="00F03FFA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178FF3-098B-4785-86F7-C419A2111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2720</Words>
  <Characters>15510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18194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2024-02-12T12:06:00Z</cp:lastPrinted>
  <dcterms:created xsi:type="dcterms:W3CDTF">2024-02-05T10:55:00Z</dcterms:created>
  <dcterms:modified xsi:type="dcterms:W3CDTF">2024-02-12T12:06:00Z</dcterms:modified>
</cp:coreProperties>
</file>