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2986D972" w14:textId="54BF91AB" w:rsidR="00874FE3" w:rsidRPr="00D83AA2" w:rsidRDefault="00874FE3" w:rsidP="00150574">
      <w:pPr>
        <w:autoSpaceDE w:val="0"/>
        <w:autoSpaceDN w:val="0"/>
        <w:adjustRightInd w:val="0"/>
        <w:spacing w:after="0"/>
        <w:rPr>
          <w:rFonts w:eastAsia="Calibri" w:cs="Times New Roman"/>
          <w:bCs/>
          <w:sz w:val="22"/>
          <w:lang w:eastAsia="ru-RU"/>
        </w:rPr>
      </w:pPr>
    </w:p>
    <w:p w14:paraId="3550C694" w14:textId="10903A32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53732EBC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6A1FB0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bookmarkStart w:id="0" w:name="_GoBack"/>
      <w:bookmarkEnd w:id="0"/>
      <w:r w:rsidR="006A1FB0">
        <w:rPr>
          <w:rFonts w:eastAsia="Times New Roman" w:cs="Times New Roman"/>
          <w:b/>
          <w:bCs/>
          <w:sz w:val="24"/>
          <w:szCs w:val="24"/>
          <w:lang w:eastAsia="ru-RU"/>
        </w:rPr>
        <w:t>.10.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>202</w:t>
      </w:r>
      <w:r w:rsidR="00392D87">
        <w:rPr>
          <w:rFonts w:eastAsia="Times New Roman" w:cs="Times New Roman"/>
          <w:b/>
          <w:bCs/>
          <w:sz w:val="24"/>
          <w:szCs w:val="24"/>
          <w:lang w:eastAsia="ru-RU"/>
        </w:rPr>
        <w:t>5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</w:t>
      </w:r>
      <w:r w:rsidR="006A1FB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6A1FB0">
        <w:rPr>
          <w:rFonts w:eastAsia="Times New Roman" w:cs="Times New Roman"/>
          <w:b/>
          <w:bCs/>
          <w:sz w:val="24"/>
          <w:szCs w:val="24"/>
          <w:lang w:eastAsia="ru-RU"/>
        </w:rPr>
        <w:t>76</w:t>
      </w:r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61BA6BEE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на 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bookmarkStart w:id="2" w:name="_Hlk31720470"/>
      <w:bookmarkEnd w:id="1"/>
      <w:r w:rsidR="00D420F4" w:rsidRPr="00ED0F61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7</w:t>
      </w:r>
      <w:r w:rsidR="00392D87" w:rsidRPr="00ED0F61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</w:p>
    <w:p w14:paraId="2157789A" w14:textId="77777777" w:rsidR="00170EB7" w:rsidRDefault="00957306" w:rsidP="00957306">
      <w:pPr>
        <w:spacing w:after="0"/>
        <w:jc w:val="center"/>
        <w:rPr>
          <w:i/>
          <w:iCs/>
          <w:sz w:val="24"/>
          <w:szCs w:val="24"/>
          <w:bdr w:val="none" w:sz="0" w:space="0" w:color="auto" w:frame="1"/>
        </w:rPr>
      </w:pPr>
      <w:bookmarkStart w:id="3" w:name="_Hlk31720435"/>
      <w:bookmarkEnd w:id="2"/>
      <w:r w:rsidRPr="00736873">
        <w:rPr>
          <w:i/>
          <w:iCs/>
          <w:sz w:val="24"/>
          <w:szCs w:val="24"/>
          <w:bdr w:val="none" w:sz="0" w:space="0" w:color="auto" w:frame="1"/>
        </w:rPr>
        <w:t>(в редакции постановления № 1</w:t>
      </w:r>
      <w:r>
        <w:rPr>
          <w:i/>
          <w:iCs/>
          <w:sz w:val="24"/>
          <w:szCs w:val="24"/>
          <w:bdr w:val="none" w:sz="0" w:space="0" w:color="auto" w:frame="1"/>
        </w:rPr>
        <w:t>5</w:t>
      </w:r>
      <w:r w:rsidRPr="00736873">
        <w:rPr>
          <w:i/>
          <w:iCs/>
          <w:sz w:val="24"/>
          <w:szCs w:val="24"/>
          <w:bdr w:val="none" w:sz="0" w:space="0" w:color="auto" w:frame="1"/>
        </w:rPr>
        <w:t xml:space="preserve"> от 1</w:t>
      </w:r>
      <w:r>
        <w:rPr>
          <w:i/>
          <w:iCs/>
          <w:sz w:val="24"/>
          <w:szCs w:val="24"/>
          <w:bdr w:val="none" w:sz="0" w:space="0" w:color="auto" w:frame="1"/>
        </w:rPr>
        <w:t>2</w:t>
      </w:r>
      <w:r w:rsidRPr="00736873">
        <w:rPr>
          <w:i/>
          <w:iCs/>
          <w:sz w:val="24"/>
          <w:szCs w:val="24"/>
          <w:bdr w:val="none" w:sz="0" w:space="0" w:color="auto" w:frame="1"/>
        </w:rPr>
        <w:t>.02.2025г.</w:t>
      </w:r>
      <w:r w:rsidR="00084E05">
        <w:rPr>
          <w:i/>
          <w:iCs/>
          <w:sz w:val="24"/>
          <w:szCs w:val="24"/>
          <w:bdr w:val="none" w:sz="0" w:space="0" w:color="auto" w:frame="1"/>
        </w:rPr>
        <w:t>, № 28 от 16.04.2025 г.</w:t>
      </w:r>
      <w:r w:rsidR="00170EB7">
        <w:rPr>
          <w:i/>
          <w:iCs/>
          <w:sz w:val="24"/>
          <w:szCs w:val="24"/>
          <w:bdr w:val="none" w:sz="0" w:space="0" w:color="auto" w:frame="1"/>
        </w:rPr>
        <w:t xml:space="preserve">, </w:t>
      </w:r>
    </w:p>
    <w:p w14:paraId="1149598A" w14:textId="77777777" w:rsidR="00547BFB" w:rsidRPr="00547BFB" w:rsidRDefault="00170EB7" w:rsidP="00957306">
      <w:pPr>
        <w:spacing w:after="0"/>
        <w:jc w:val="center"/>
        <w:rPr>
          <w:i/>
          <w:iCs/>
          <w:color w:val="000000" w:themeColor="text1"/>
          <w:sz w:val="24"/>
          <w:szCs w:val="24"/>
          <w:bdr w:val="none" w:sz="0" w:space="0" w:color="auto" w:frame="1"/>
        </w:rPr>
      </w:pPr>
      <w:r>
        <w:rPr>
          <w:i/>
          <w:iCs/>
          <w:sz w:val="24"/>
          <w:szCs w:val="24"/>
          <w:bdr w:val="none" w:sz="0" w:space="0" w:color="auto" w:frame="1"/>
        </w:rPr>
        <w:t>№ 41 от 26.05.2025 г., № 43 от 30.05.2025 г.</w:t>
      </w:r>
      <w:r w:rsidR="003502A6">
        <w:rPr>
          <w:i/>
          <w:iCs/>
          <w:sz w:val="24"/>
          <w:szCs w:val="24"/>
          <w:bdr w:val="none" w:sz="0" w:space="0" w:color="auto" w:frame="1"/>
        </w:rPr>
        <w:t xml:space="preserve">, </w:t>
      </w:r>
      <w:r w:rsidR="003502A6"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№ 48 от 23.06.2025 г.</w:t>
      </w:r>
      <w:r w:rsidR="00547BFB"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 xml:space="preserve">, </w:t>
      </w:r>
    </w:p>
    <w:p w14:paraId="7E345811" w14:textId="0AD1CF7E" w:rsidR="00957306" w:rsidRPr="00547BFB" w:rsidRDefault="00547BFB" w:rsidP="00957306">
      <w:pPr>
        <w:spacing w:after="0"/>
        <w:jc w:val="center"/>
        <w:rPr>
          <w:i/>
          <w:iCs/>
          <w:color w:val="000000" w:themeColor="text1"/>
          <w:sz w:val="24"/>
          <w:szCs w:val="24"/>
          <w:bdr w:val="none" w:sz="0" w:space="0" w:color="auto" w:frame="1"/>
        </w:rPr>
      </w:pPr>
      <w:r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№ 49 от 30.06.2025 г., № 56 от 28.07.2025г.</w:t>
      </w:r>
      <w:r w:rsidR="00957306" w:rsidRPr="00547BFB">
        <w:rPr>
          <w:i/>
          <w:iCs/>
          <w:color w:val="000000" w:themeColor="text1"/>
          <w:sz w:val="24"/>
          <w:szCs w:val="24"/>
          <w:bdr w:val="none" w:sz="0" w:space="0" w:color="auto" w:frame="1"/>
        </w:rPr>
        <w:t>)</w:t>
      </w:r>
    </w:p>
    <w:p w14:paraId="2845DD0A" w14:textId="31B8D497" w:rsidR="00874FE3" w:rsidRPr="00ED0F61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ED0F61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ED0F61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E51ABE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ED0F61">
        <w:rPr>
          <w:rFonts w:eastAsia="Times New Roman" w:cs="Times New Roman"/>
          <w:sz w:val="24"/>
          <w:szCs w:val="24"/>
          <w:lang w:eastAsia="ru-RU"/>
        </w:rPr>
        <w:t>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21DD43B0" w14:textId="49D0F104" w:rsidR="00874FE3" w:rsidRPr="00ED0F61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7</w:t>
      </w:r>
      <w:r w:rsidR="00392D87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3B02359E" w:rsidR="00874FE3" w:rsidRPr="00ED0F61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5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392D87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ED0F61">
        <w:rPr>
          <w:rFonts w:eastAsia="Times New Roman" w:cs="Times New Roman"/>
          <w:sz w:val="24"/>
          <w:szCs w:val="24"/>
          <w:lang w:eastAsia="ru-RU"/>
        </w:rPr>
        <w:t>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6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ED0F61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420F4" w:rsidRPr="00ED0F61">
        <w:rPr>
          <w:rFonts w:eastAsia="Times New Roman" w:cs="Times New Roman"/>
          <w:sz w:val="24"/>
          <w:szCs w:val="24"/>
          <w:lang w:eastAsia="ru-RU"/>
        </w:rPr>
        <w:t>7</w:t>
      </w:r>
      <w:r w:rsidR="00B55888" w:rsidRPr="00ED0F61">
        <w:rPr>
          <w:rFonts w:eastAsia="Times New Roman" w:cs="Times New Roman"/>
          <w:sz w:val="24"/>
          <w:szCs w:val="24"/>
          <w:lang w:eastAsia="ru-RU"/>
        </w:rPr>
        <w:t>3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ED0F61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ED0F61" w14:paraId="4A421943" w14:textId="77777777" w:rsidTr="0084464D">
        <w:trPr>
          <w:trHeight w:val="577"/>
        </w:trPr>
        <w:tc>
          <w:tcPr>
            <w:tcW w:w="158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2D41DEC" w:rsidR="00874FE3" w:rsidRPr="00ED0F61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Объемы</w:t>
            </w:r>
            <w:r w:rsidR="00A57F3C" w:rsidRPr="00ED0F61">
              <w:rPr>
                <w:rFonts w:eastAsia="Calibri" w:cs="Times New Roman"/>
                <w:sz w:val="24"/>
                <w:szCs w:val="24"/>
                <w:lang w:eastAsia="ru-RU"/>
              </w:rPr>
              <w:t xml:space="preserve"> </w:t>
            </w:r>
            <w:r w:rsidRPr="00ED0F61">
              <w:rPr>
                <w:rFonts w:eastAsia="Calibri" w:cs="Times New Roman"/>
                <w:sz w:val="24"/>
                <w:szCs w:val="24"/>
                <w:lang w:eastAsia="ru-RU"/>
              </w:rPr>
              <w:t>и источники финансирования</w:t>
            </w:r>
          </w:p>
        </w:tc>
        <w:tc>
          <w:tcPr>
            <w:tcW w:w="8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665EFD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Объем финансирования программы на </w:t>
            </w:r>
            <w:r w:rsidRPr="00ED0F61">
              <w:rPr>
                <w:bCs/>
                <w:bdr w:val="none" w:sz="0" w:space="0" w:color="auto" w:frame="1"/>
              </w:rPr>
              <w:t xml:space="preserve">2025-2027 </w:t>
            </w:r>
            <w:r w:rsidRPr="00ED0F61">
              <w:rPr>
                <w:color w:val="000000"/>
              </w:rPr>
              <w:t>годы:</w:t>
            </w:r>
          </w:p>
          <w:p w14:paraId="0FADC60C" w14:textId="1F6B2B26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–2</w:t>
            </w:r>
            <w:r w:rsidR="00BB2E66">
              <w:t>5 124 471</w:t>
            </w:r>
            <w:r w:rsidRPr="00ED0F61">
              <w:t xml:space="preserve"> руб.</w:t>
            </w:r>
            <w:r w:rsidR="00A97ACF">
              <w:t xml:space="preserve"> </w:t>
            </w:r>
            <w:r w:rsidR="00BB2E66">
              <w:t>80</w:t>
            </w:r>
            <w:r w:rsidRPr="00ED0F61">
              <w:t xml:space="preserve"> коп.</w:t>
            </w:r>
          </w:p>
          <w:p w14:paraId="18938446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–19 385 726 руб. 80 коп.</w:t>
            </w:r>
          </w:p>
          <w:p w14:paraId="6E4637B1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–20 353 681 руб. 80 коп.</w:t>
            </w:r>
          </w:p>
          <w:p w14:paraId="16D37187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ED0F61">
              <w:rPr>
                <w:color w:val="000000"/>
              </w:rPr>
              <w:t xml:space="preserve">1. Средства бюджета </w:t>
            </w:r>
            <w:r w:rsidRPr="00ED0F61">
              <w:t>сельского поселения Узюково муниципального района Ставропольский Самарской области;</w:t>
            </w:r>
          </w:p>
          <w:p w14:paraId="48B70735" w14:textId="77777777" w:rsidR="00B55888" w:rsidRPr="00ED0F61" w:rsidRDefault="00B55888" w:rsidP="00B55888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ED0F61">
              <w:rPr>
                <w:color w:val="000000"/>
              </w:rPr>
              <w:t xml:space="preserve">2. Средства </w:t>
            </w:r>
            <w:r w:rsidRPr="00ED0F61">
              <w:rPr>
                <w:rStyle w:val="apple-converted-space"/>
                <w:color w:val="000000"/>
              </w:rPr>
              <w:t>областного бюджета;</w:t>
            </w:r>
          </w:p>
          <w:p w14:paraId="34A57339" w14:textId="309C5AD1" w:rsidR="00874FE3" w:rsidRPr="00ED0F61" w:rsidRDefault="00B55888" w:rsidP="00B55888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 xml:space="preserve">3. </w:t>
            </w:r>
            <w:r w:rsidRPr="00ED0F61">
              <w:rPr>
                <w:rFonts w:cs="Times New Roman"/>
                <w:color w:val="000000"/>
                <w:sz w:val="24"/>
                <w:szCs w:val="24"/>
              </w:rPr>
              <w:t xml:space="preserve">Средства федерального </w:t>
            </w:r>
            <w:r w:rsidRPr="00ED0F61">
              <w:rPr>
                <w:rStyle w:val="apple-converted-space"/>
                <w:rFonts w:cs="Times New Roman"/>
                <w:color w:val="000000"/>
                <w:sz w:val="24"/>
                <w:szCs w:val="24"/>
              </w:rPr>
              <w:t>бюджета.</w:t>
            </w:r>
          </w:p>
        </w:tc>
      </w:tr>
    </w:tbl>
    <w:bookmarkEnd w:id="3"/>
    <w:p w14:paraId="208F5885" w14:textId="77777777" w:rsidR="00A97ACF" w:rsidRDefault="003502A6" w:rsidP="000371C3">
      <w:pPr>
        <w:ind w:lef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69CB0F2B" w14:textId="5683BA27" w:rsidR="00A97ACF" w:rsidRPr="00ED0F61" w:rsidRDefault="003502A6" w:rsidP="00A97ACF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>
        <w:rPr>
          <w:sz w:val="24"/>
          <w:szCs w:val="24"/>
        </w:rPr>
        <w:lastRenderedPageBreak/>
        <w:t xml:space="preserve"> </w:t>
      </w:r>
      <w:r w:rsidR="000371C3">
        <w:rPr>
          <w:sz w:val="24"/>
          <w:szCs w:val="24"/>
        </w:rPr>
        <w:t>1.</w:t>
      </w:r>
      <w:r>
        <w:rPr>
          <w:sz w:val="24"/>
          <w:szCs w:val="24"/>
        </w:rPr>
        <w:t>2</w:t>
      </w:r>
      <w:r w:rsidR="000371C3">
        <w:rPr>
          <w:sz w:val="24"/>
          <w:szCs w:val="24"/>
        </w:rPr>
        <w:t xml:space="preserve">.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2025 – 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1 Подпрограмме 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2025-2027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="00A97ACF" w:rsidRPr="00ED0F61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A97ACF" w:rsidRPr="00ED0F61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A97ACF" w:rsidRPr="00ED0F61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014"/>
        <w:gridCol w:w="7453"/>
      </w:tblGrid>
      <w:tr w:rsidR="00A97ACF" w:rsidRPr="00ED0F61" w14:paraId="6D9CC19E" w14:textId="77777777" w:rsidTr="00144B8A">
        <w:trPr>
          <w:trHeight w:val="2877"/>
        </w:trPr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E11E666" w14:textId="77777777" w:rsidR="00A97ACF" w:rsidRPr="00ED0F61" w:rsidRDefault="00A97ACF" w:rsidP="00144B8A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0A19B" w14:textId="77777777" w:rsidR="00A97ACF" w:rsidRPr="00ED0F61" w:rsidRDefault="00A97ACF" w:rsidP="00144B8A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C04AD40" w14:textId="1C24D798" w:rsidR="00A97ACF" w:rsidRPr="00ED0F61" w:rsidRDefault="00A97ACF" w:rsidP="00144B8A">
            <w:pPr>
              <w:spacing w:after="0"/>
              <w:ind w:right="-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17</w:t>
            </w:r>
            <w:r>
              <w:rPr>
                <w:rFonts w:cs="Times New Roman"/>
                <w:sz w:val="24"/>
                <w:szCs w:val="24"/>
              </w:rPr>
              <w:t> 8</w:t>
            </w:r>
            <w:r w:rsidR="00BB2E66">
              <w:rPr>
                <w:rFonts w:cs="Times New Roman"/>
                <w:sz w:val="24"/>
                <w:szCs w:val="24"/>
              </w:rPr>
              <w:t>50</w:t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  <w:r w:rsidR="00BB2E66">
              <w:rPr>
                <w:rFonts w:cs="Times New Roman"/>
                <w:sz w:val="24"/>
                <w:szCs w:val="24"/>
              </w:rPr>
              <w:t>442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sz w:val="24"/>
                <w:szCs w:val="24"/>
              </w:rPr>
              <w:t>67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</w:t>
            </w:r>
          </w:p>
          <w:p w14:paraId="7A772020" w14:textId="74601E62" w:rsidR="00A97ACF" w:rsidRPr="00ED0F61" w:rsidRDefault="00A97ACF" w:rsidP="00144B8A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6</w:t>
            </w:r>
            <w:r w:rsidR="00BB2E66">
              <w:t> </w:t>
            </w:r>
            <w:r>
              <w:t>5</w:t>
            </w:r>
            <w:r w:rsidR="00BB2E66">
              <w:t>48 140</w:t>
            </w:r>
            <w:r w:rsidRPr="00ED0F61">
              <w:t xml:space="preserve"> руб. </w:t>
            </w:r>
            <w:r>
              <w:t>99</w:t>
            </w:r>
            <w:r w:rsidRPr="00ED0F61">
              <w:t xml:space="preserve"> коп.</w:t>
            </w:r>
          </w:p>
          <w:p w14:paraId="47186E73" w14:textId="77777777" w:rsidR="00A97ACF" w:rsidRPr="00ED0F61" w:rsidRDefault="00A97ACF" w:rsidP="00144B8A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2026 год – 5 643 400 руб. 84 коп</w:t>
            </w:r>
          </w:p>
          <w:p w14:paraId="0F521150" w14:textId="77777777" w:rsidR="00A97ACF" w:rsidRPr="00ED0F61" w:rsidRDefault="00A97ACF" w:rsidP="00144B8A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2027 год – 5 658 900 руб. 84 коп</w:t>
            </w:r>
          </w:p>
          <w:p w14:paraId="5A6EF43D" w14:textId="77777777" w:rsidR="00A97ACF" w:rsidRPr="00ED0F61" w:rsidRDefault="00A97ACF" w:rsidP="00144B8A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A97692F" w14:textId="77777777" w:rsidR="00A97ACF" w:rsidRDefault="00A97ACF" w:rsidP="00A97ACF">
      <w:pPr>
        <w:ind w:lef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14:paraId="4A528F18" w14:textId="1F63BAD8" w:rsidR="00A97ACF" w:rsidRPr="00ED0F61" w:rsidRDefault="00A97ACF" w:rsidP="00A97ACF">
      <w:pPr>
        <w:ind w:left="-284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sz w:val="24"/>
          <w:szCs w:val="24"/>
        </w:rPr>
        <w:t xml:space="preserve">       1.2.1.</w:t>
      </w:r>
      <w:r w:rsidR="000371C3">
        <w:rPr>
          <w:sz w:val="24"/>
          <w:szCs w:val="24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   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          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1 Подпрограмме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2025-2027 </w:t>
      </w:r>
      <w:r w:rsidRPr="00ED0F61">
        <w:rPr>
          <w:rFonts w:eastAsia="Times New Roman" w:cs="Times New Roman"/>
          <w:sz w:val="24"/>
          <w:szCs w:val="24"/>
          <w:lang w:eastAsia="ru-RU"/>
        </w:rPr>
        <w:t>гг</w:t>
      </w:r>
      <w:r w:rsidRPr="00ED0F61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ED0F61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5C4863D5" w14:textId="77777777" w:rsidR="00A97ACF" w:rsidRPr="00ED0F61" w:rsidRDefault="00A97ACF" w:rsidP="00A97ACF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ED0F61">
        <w:rPr>
          <w:rFonts w:cs="Times New Roman"/>
          <w:sz w:val="24"/>
          <w:szCs w:val="24"/>
        </w:rPr>
        <w:t xml:space="preserve">Мероприятия </w:t>
      </w:r>
      <w:r w:rsidRPr="00ED0F61">
        <w:rPr>
          <w:rFonts w:eastAsia="Times New Roman" w:cs="Times New Roman"/>
          <w:bCs/>
          <w:sz w:val="24"/>
          <w:szCs w:val="24"/>
        </w:rPr>
        <w:t>Подпрограммы</w:t>
      </w:r>
    </w:p>
    <w:p w14:paraId="602AD398" w14:textId="77777777" w:rsidR="00A97ACF" w:rsidRPr="00ED0F61" w:rsidRDefault="00A97ACF" w:rsidP="00A97ACF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ED0F61">
        <w:rPr>
          <w:rFonts w:cs="Times New Roman"/>
          <w:sz w:val="24"/>
          <w:szCs w:val="24"/>
        </w:rPr>
        <w:t>Таблица №1</w:t>
      </w:r>
    </w:p>
    <w:tbl>
      <w:tblPr>
        <w:tblW w:w="1155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190"/>
        <w:gridCol w:w="1417"/>
        <w:gridCol w:w="1418"/>
        <w:gridCol w:w="1417"/>
        <w:gridCol w:w="1212"/>
      </w:tblGrid>
      <w:tr w:rsidR="00A97ACF" w:rsidRPr="0035299B" w14:paraId="70DFCD19" w14:textId="77777777" w:rsidTr="00144B8A">
        <w:trPr>
          <w:gridAfter w:val="1"/>
          <w:wAfter w:w="1212" w:type="dxa"/>
          <w:cantSplit/>
          <w:trHeight w:val="240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614CE7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Мероприятия</w:t>
            </w:r>
          </w:p>
        </w:tc>
        <w:tc>
          <w:tcPr>
            <w:tcW w:w="219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7406F7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00D45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A97ACF" w:rsidRPr="0035299B" w14:paraId="05EFB32A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CC25B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F3A5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FDEE2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714A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F4DF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2027 г.</w:t>
            </w:r>
          </w:p>
        </w:tc>
      </w:tr>
      <w:tr w:rsidR="00A97ACF" w:rsidRPr="0035299B" w14:paraId="6D748D9E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B8F3F9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</w:tr>
      <w:tr w:rsidR="00A97ACF" w:rsidRPr="0035299B" w14:paraId="215F930E" w14:textId="77777777" w:rsidTr="00144B8A">
        <w:trPr>
          <w:gridAfter w:val="1"/>
          <w:wAfter w:w="1212" w:type="dxa"/>
          <w:cantSplit/>
          <w:trHeight w:val="28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69D16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главы сельского поселения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92F83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493EB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F8633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0372F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</w:tr>
      <w:tr w:rsidR="00A97ACF" w:rsidRPr="0035299B" w14:paraId="0DA430B2" w14:textId="77777777" w:rsidTr="00144B8A">
        <w:trPr>
          <w:gridAfter w:val="1"/>
          <w:wAfter w:w="1212" w:type="dxa"/>
          <w:cantSplit/>
          <w:trHeight w:val="223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A99419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7574C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0EB27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E2535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A3A95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A97ACF" w:rsidRPr="0035299B" w14:paraId="0E488A29" w14:textId="77777777" w:rsidTr="00144B8A">
        <w:trPr>
          <w:gridAfter w:val="1"/>
          <w:wAfter w:w="1212" w:type="dxa"/>
          <w:cantSplit/>
          <w:trHeight w:val="290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ECD81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2A790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72658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AEA1C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81E55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A97ACF" w:rsidRPr="0035299B" w14:paraId="57514412" w14:textId="77777777" w:rsidTr="00144B8A">
        <w:trPr>
          <w:cantSplit/>
          <w:trHeight w:val="183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E8FFE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AE969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D4E05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B0868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  <w:sz w:val="20"/>
                <w:szCs w:val="20"/>
              </w:rPr>
            </w:pPr>
            <w:r w:rsidRPr="0035299B">
              <w:rPr>
                <w:color w:val="000000" w:themeColor="text1"/>
                <w:sz w:val="20"/>
                <w:szCs w:val="20"/>
              </w:rPr>
              <w:t>1 447 571,41</w:t>
            </w:r>
          </w:p>
        </w:tc>
        <w:tc>
          <w:tcPr>
            <w:tcW w:w="1212" w:type="dxa"/>
          </w:tcPr>
          <w:p w14:paraId="2826106F" w14:textId="77777777" w:rsidR="00A97ACF" w:rsidRPr="0035299B" w:rsidRDefault="00A97ACF" w:rsidP="00144B8A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A97ACF" w:rsidRPr="0035299B" w14:paraId="0985AFAA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D46E5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работников администрации сельского поселения</w:t>
            </w:r>
          </w:p>
        </w:tc>
      </w:tr>
      <w:tr w:rsidR="00A97ACF" w:rsidRPr="0035299B" w14:paraId="39D828AC" w14:textId="77777777" w:rsidTr="00144B8A">
        <w:trPr>
          <w:gridAfter w:val="1"/>
          <w:wAfter w:w="1212" w:type="dxa"/>
          <w:cantSplit/>
          <w:trHeight w:val="421"/>
        </w:trPr>
        <w:tc>
          <w:tcPr>
            <w:tcW w:w="389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8B0B28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работников администрации</w:t>
            </w: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D872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4AF615F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B687A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7F6F2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</w:tr>
      <w:tr w:rsidR="00A97ACF" w:rsidRPr="0035299B" w14:paraId="629C6EF6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49D31D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DD96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DA052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04A6F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86775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1F4BB7A4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389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59BBF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8CE27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D828F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7BD9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20C5A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1BD022CA" w14:textId="77777777" w:rsidTr="00144B8A">
        <w:trPr>
          <w:gridAfter w:val="1"/>
          <w:wAfter w:w="1212" w:type="dxa"/>
          <w:cantSplit/>
          <w:trHeight w:val="452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6D0E0D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4ECF9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7F40E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EAB93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  <w:lang w:val="en-US"/>
              </w:rPr>
              <w:t>2 </w:t>
            </w:r>
            <w:r w:rsidRPr="0035299B">
              <w:rPr>
                <w:sz w:val="20"/>
                <w:szCs w:val="20"/>
              </w:rPr>
              <w:t>928 867,88</w:t>
            </w:r>
          </w:p>
        </w:tc>
      </w:tr>
      <w:tr w:rsidR="00A97ACF" w:rsidRPr="0035299B" w14:paraId="3777DB18" w14:textId="77777777" w:rsidTr="00144B8A">
        <w:trPr>
          <w:gridAfter w:val="1"/>
          <w:wAfter w:w="1212" w:type="dxa"/>
          <w:cantSplit/>
          <w:trHeight w:val="341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34E84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администрации сельского поселения</w:t>
            </w:r>
          </w:p>
        </w:tc>
      </w:tr>
      <w:tr w:rsidR="00A97ACF" w:rsidRPr="0035299B" w14:paraId="6C4AAFE9" w14:textId="77777777" w:rsidTr="00144B8A">
        <w:trPr>
          <w:gridAfter w:val="1"/>
          <w:wAfter w:w="1212" w:type="dxa"/>
          <w:cantSplit/>
          <w:trHeight w:val="267"/>
        </w:trPr>
        <w:tc>
          <w:tcPr>
            <w:tcW w:w="389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1D09F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38E2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ACE7" w14:textId="635680F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</w:t>
            </w:r>
            <w:r w:rsidR="00BB2E66">
              <w:rPr>
                <w:sz w:val="20"/>
                <w:szCs w:val="20"/>
              </w:rPr>
              <w:t> 209 356,75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36121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156C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</w:tr>
      <w:tr w:rsidR="00A97ACF" w:rsidRPr="0035299B" w14:paraId="5E7BAABC" w14:textId="77777777" w:rsidTr="00144B8A">
        <w:trPr>
          <w:gridAfter w:val="1"/>
          <w:wAfter w:w="1212" w:type="dxa"/>
          <w:cantSplit/>
          <w:trHeight w:val="287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84B70A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DD65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4A45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27F0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09B1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5A9EFFE1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1CA2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C554E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56B26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6F1C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757F3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12FAD4BB" w14:textId="77777777" w:rsidTr="00144B8A">
        <w:trPr>
          <w:gridAfter w:val="1"/>
          <w:wAfter w:w="1212" w:type="dxa"/>
          <w:cantSplit/>
          <w:trHeight w:val="248"/>
        </w:trPr>
        <w:tc>
          <w:tcPr>
            <w:tcW w:w="608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B47E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28213" w14:textId="4A3C0734" w:rsidR="00A97ACF" w:rsidRPr="0035299B" w:rsidRDefault="00BB2E66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 209 356,75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94D0D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1DB6C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765 169,60</w:t>
            </w:r>
          </w:p>
        </w:tc>
      </w:tr>
      <w:tr w:rsidR="00A97ACF" w:rsidRPr="0035299B" w14:paraId="4631128C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BFBFE2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A97ACF" w:rsidRPr="0035299B" w14:paraId="1EA3687C" w14:textId="77777777" w:rsidTr="00144B8A">
        <w:trPr>
          <w:gridAfter w:val="1"/>
          <w:wAfter w:w="1212" w:type="dxa"/>
          <w:cantSplit/>
          <w:trHeight w:val="113"/>
        </w:trPr>
        <w:tc>
          <w:tcPr>
            <w:tcW w:w="3898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3A16FB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474D5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6EF39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840B2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AB9C9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5029872F" w14:textId="77777777" w:rsidTr="00144B8A">
        <w:trPr>
          <w:gridAfter w:val="1"/>
          <w:wAfter w:w="1212" w:type="dxa"/>
          <w:cantSplit/>
          <w:trHeight w:val="121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DEC1AC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CC84A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091F2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FE09D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CD61B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4484B381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3405A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C9502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15A1E4" w14:textId="03169F12" w:rsidR="00A97ACF" w:rsidRPr="0035299B" w:rsidRDefault="00BB2E66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415 562</w:t>
            </w:r>
            <w:r w:rsidR="00A97ACF" w:rsidRPr="0035299B">
              <w:rPr>
                <w:sz w:val="20"/>
                <w:szCs w:val="20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095F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B64BB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392 292,00</w:t>
            </w:r>
          </w:p>
        </w:tc>
      </w:tr>
      <w:tr w:rsidR="00A97ACF" w:rsidRPr="0035299B" w14:paraId="63C6A398" w14:textId="77777777" w:rsidTr="00144B8A">
        <w:trPr>
          <w:gridAfter w:val="1"/>
          <w:wAfter w:w="1212" w:type="dxa"/>
          <w:cantSplit/>
          <w:trHeight w:val="201"/>
        </w:trPr>
        <w:tc>
          <w:tcPr>
            <w:tcW w:w="608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E742E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FDF54E" w14:textId="16466FA2" w:rsidR="00A97ACF" w:rsidRPr="0035299B" w:rsidRDefault="00BB2E66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415 562</w:t>
            </w:r>
            <w:r w:rsidRPr="0035299B">
              <w:rPr>
                <w:sz w:val="20"/>
                <w:szCs w:val="20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B867F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392 292,60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790BC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392 292,00</w:t>
            </w:r>
          </w:p>
        </w:tc>
      </w:tr>
      <w:tr w:rsidR="00A97ACF" w:rsidRPr="0035299B" w14:paraId="5BD1A202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EDC2E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A97ACF" w:rsidRPr="0035299B" w14:paraId="25E2AE69" w14:textId="77777777" w:rsidTr="00144B8A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44103A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35299B">
              <w:rPr>
                <w:sz w:val="20"/>
                <w:szCs w:val="20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35670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BF013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F5EBF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029A34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0,00</w:t>
            </w:r>
          </w:p>
        </w:tc>
      </w:tr>
      <w:tr w:rsidR="00A97ACF" w:rsidRPr="0035299B" w14:paraId="3A2FE151" w14:textId="77777777" w:rsidTr="00144B8A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449ACB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74AA2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B0455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6072F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276A9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73D78D78" w14:textId="77777777" w:rsidTr="00144B8A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E3B37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8002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A5C3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107C7B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42DA3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73 308,00</w:t>
            </w:r>
          </w:p>
        </w:tc>
      </w:tr>
      <w:tr w:rsidR="00A97ACF" w:rsidRPr="0035299B" w14:paraId="309139A6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B2AD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86F92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10595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57 807,40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3FCC6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73 308,00</w:t>
            </w:r>
          </w:p>
        </w:tc>
      </w:tr>
      <w:tr w:rsidR="00A97ACF" w:rsidRPr="0035299B" w14:paraId="71E80B53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5D71EA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</w:tr>
      <w:tr w:rsidR="00A97ACF" w:rsidRPr="0035299B" w14:paraId="0638B38A" w14:textId="77777777" w:rsidTr="00144B8A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E076FE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Полномочия по внешнему муниципальному финансовому контролю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5BE6FA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B8CF60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F86573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58C2DF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</w:tr>
      <w:tr w:rsidR="00A97ACF" w:rsidRPr="0035299B" w14:paraId="28737437" w14:textId="77777777" w:rsidTr="00144B8A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84C766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66E28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0DF73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D2CBF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E745F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7B783846" w14:textId="77777777" w:rsidTr="00144B8A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3E1BE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C1300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5D595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90053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E3FF3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637C5D8E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13BDF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B2277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51 691,95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60D7E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06194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cs="Times New Roman"/>
                <w:sz w:val="20"/>
                <w:szCs w:val="20"/>
              </w:rPr>
              <w:t>51 691,95</w:t>
            </w:r>
          </w:p>
        </w:tc>
      </w:tr>
      <w:tr w:rsidR="00A97ACF" w:rsidRPr="0035299B" w14:paraId="5949972A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DF4EA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Проведение выборов депутатов</w:t>
            </w:r>
          </w:p>
        </w:tc>
      </w:tr>
      <w:tr w:rsidR="00A97ACF" w:rsidRPr="0035299B" w14:paraId="28CE9C95" w14:textId="77777777" w:rsidTr="00144B8A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738FE2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Проведение выборов депутатов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7AD41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28545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389ED2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319284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7E995FB6" w14:textId="77777777" w:rsidTr="00144B8A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959D6A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8D5675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3A956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2748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BD05EE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2601199B" w14:textId="77777777" w:rsidTr="00144B8A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9CAA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0DE34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7A29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047BE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D1D7E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2557C20F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4016F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CE7E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485 091,00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96648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59811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0291876D" w14:textId="77777777" w:rsidTr="00144B8A">
        <w:trPr>
          <w:gridAfter w:val="1"/>
          <w:wAfter w:w="1212" w:type="dxa"/>
          <w:cantSplit/>
          <w:trHeight w:val="383"/>
        </w:trPr>
        <w:tc>
          <w:tcPr>
            <w:tcW w:w="103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BC72EC" w14:textId="77777777" w:rsidR="00A97ACF" w:rsidRPr="0035299B" w:rsidRDefault="00A97ACF" w:rsidP="00144B8A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</w:tr>
      <w:tr w:rsidR="00A97ACF" w:rsidRPr="0035299B" w14:paraId="5A794BBA" w14:textId="77777777" w:rsidTr="00144B8A">
        <w:trPr>
          <w:gridAfter w:val="1"/>
          <w:wAfter w:w="1212" w:type="dxa"/>
          <w:cantSplit/>
          <w:trHeight w:val="326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405233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color w:val="000000"/>
                <w:sz w:val="20"/>
                <w:szCs w:val="20"/>
              </w:rPr>
              <w:t>Членские взносы для осуществления деятельности Ассоциации «Совет муниципальных образований Самарской области»</w:t>
            </w: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4947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5FFBB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483961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CE03EB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4619EEEF" w14:textId="77777777" w:rsidTr="00144B8A">
        <w:trPr>
          <w:gridAfter w:val="1"/>
          <w:wAfter w:w="1212" w:type="dxa"/>
          <w:cantSplit/>
          <w:trHeight w:val="285"/>
        </w:trPr>
        <w:tc>
          <w:tcPr>
            <w:tcW w:w="389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A5AF3FC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4F0D73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C3B4D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FD818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60228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</w:tr>
      <w:tr w:rsidR="00A97ACF" w:rsidRPr="0035299B" w14:paraId="00364E95" w14:textId="77777777" w:rsidTr="00144B8A">
        <w:trPr>
          <w:gridAfter w:val="1"/>
          <w:wAfter w:w="1212" w:type="dxa"/>
          <w:cantSplit/>
          <w:trHeight w:val="253"/>
        </w:trPr>
        <w:tc>
          <w:tcPr>
            <w:tcW w:w="389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028C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19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585D76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660B2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B844A2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DEEFD" w14:textId="77777777" w:rsidR="00A97ACF" w:rsidRPr="0035299B" w:rsidRDefault="00A97ACF" w:rsidP="00144B8A">
            <w:pPr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36547EC1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716878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1A23B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10 000,00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9831B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A77C32" w14:textId="77777777" w:rsidR="00A97ACF" w:rsidRPr="0035299B" w:rsidRDefault="00A97ACF" w:rsidP="00144B8A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5299B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A97ACF" w:rsidRPr="0035299B" w14:paraId="53369387" w14:textId="77777777" w:rsidTr="00144B8A">
        <w:trPr>
          <w:gridAfter w:val="1"/>
          <w:wAfter w:w="1212" w:type="dxa"/>
          <w:cantSplit/>
          <w:trHeight w:val="127"/>
        </w:trPr>
        <w:tc>
          <w:tcPr>
            <w:tcW w:w="608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F7DDD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C79A0" w14:textId="02D55100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6</w:t>
            </w:r>
            <w:r w:rsidR="00BB2E66">
              <w:rPr>
                <w:sz w:val="20"/>
                <w:szCs w:val="20"/>
              </w:rPr>
              <w:t> </w:t>
            </w:r>
            <w:r w:rsidRPr="0035299B">
              <w:rPr>
                <w:sz w:val="20"/>
                <w:szCs w:val="20"/>
              </w:rPr>
              <w:t>5</w:t>
            </w:r>
            <w:r w:rsidR="00BB2E66">
              <w:rPr>
                <w:sz w:val="20"/>
                <w:szCs w:val="20"/>
              </w:rPr>
              <w:t>48 140</w:t>
            </w:r>
            <w:r w:rsidRPr="0035299B">
              <w:rPr>
                <w:sz w:val="20"/>
                <w:szCs w:val="20"/>
              </w:rPr>
              <w:t>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32D001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5643400,81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62B13F" w14:textId="77777777" w:rsidR="00A97ACF" w:rsidRPr="0035299B" w:rsidRDefault="00A97ACF" w:rsidP="00144B8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35299B">
              <w:rPr>
                <w:sz w:val="20"/>
                <w:szCs w:val="20"/>
              </w:rPr>
              <w:t>5658900,84</w:t>
            </w:r>
          </w:p>
        </w:tc>
      </w:tr>
    </w:tbl>
    <w:p w14:paraId="13E2B3A8" w14:textId="77777777" w:rsidR="0035299B" w:rsidRDefault="0035299B" w:rsidP="00F14492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14B6324F" w14:textId="77777777" w:rsidR="00BB2E66" w:rsidRPr="00D83AA2" w:rsidRDefault="00F14492" w:rsidP="00BB2E66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1.3. </w:t>
      </w:r>
      <w:r w:rsidR="00BB2E66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BB2E6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="00BB2E66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</w:t>
      </w:r>
      <w:r w:rsidR="00BB2E66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="00BB2E6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              </w:t>
      </w:r>
      <w:r w:rsidR="00BB2E66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="00BB2E66"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BB2E66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</w:t>
      </w:r>
      <w:r w:rsidR="00BB2E66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в паспорте Подпрограммы «</w:t>
      </w:r>
      <w:r w:rsidR="00BB2E66"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="00BB2E66"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="00BB2E66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BB2E6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BB2E66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BB2E6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7 </w:t>
      </w:r>
      <w:r w:rsidR="00BB2E66"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BB2E66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BB2E66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BB2E66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BB2E66" w:rsidRPr="00D83AA2" w14:paraId="5C6F9BCB" w14:textId="77777777" w:rsidTr="009E3E5B">
        <w:trPr>
          <w:trHeight w:val="2835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4C602" w14:textId="77777777" w:rsidR="00BB2E66" w:rsidRPr="00D83AA2" w:rsidRDefault="00BB2E66" w:rsidP="009E3E5B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E1D153E" w14:textId="77777777" w:rsidR="00BB2E66" w:rsidRPr="00D83AA2" w:rsidRDefault="00BB2E66" w:rsidP="009E3E5B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2CC4AF2F" w14:textId="2AAFA697" w:rsidR="00BB2E66" w:rsidRPr="00D6092E" w:rsidRDefault="00BB2E66" w:rsidP="009E3E5B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составляет 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="00EE659C">
              <w:rPr>
                <w:rFonts w:eastAsia="Times New Roman" w:cs="Times New Roman"/>
                <w:sz w:val="24"/>
                <w:szCs w:val="24"/>
                <w:lang w:eastAsia="ru-RU"/>
              </w:rPr>
              <w:t>83</w:t>
            </w:r>
            <w:proofErr w:type="gramEnd"/>
            <w:r w:rsidR="00EE659C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7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108178BE" w14:textId="084A2E51" w:rsidR="00BB2E66" w:rsidRPr="00665C16" w:rsidRDefault="00BB2E66" w:rsidP="009E3E5B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5 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3</w:t>
            </w:r>
            <w:r w:rsidR="00EE659C">
              <w:rPr>
                <w:rFonts w:eastAsia="Times New Roman" w:cs="Times New Roman"/>
                <w:color w:val="000000"/>
                <w:sz w:val="22"/>
                <w:lang w:eastAsia="ru-RU"/>
              </w:rPr>
              <w:t>83 710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5201BC42" w14:textId="77777777" w:rsidR="00BB2E66" w:rsidRPr="00665C16" w:rsidRDefault="00BB2E66" w:rsidP="009E3E5B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6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14:paraId="4088D567" w14:textId="427F35CC" w:rsidR="00BB2E66" w:rsidRPr="00D83AA2" w:rsidRDefault="00BB2E66" w:rsidP="00EE659C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7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</w:tc>
      </w:tr>
    </w:tbl>
    <w:p w14:paraId="40B8B09C" w14:textId="19393CAA" w:rsidR="00BB2E66" w:rsidRPr="00ED0F61" w:rsidRDefault="00BB2E66" w:rsidP="00BB2E66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lastRenderedPageBreak/>
        <w:t>1.</w:t>
      </w:r>
      <w:r w:rsidR="00EE659C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7 </w:t>
      </w:r>
      <w:r w:rsidRPr="00D83AA2">
        <w:rPr>
          <w:rFonts w:eastAsia="Times New Roman" w:cs="Times New Roman"/>
          <w:sz w:val="24"/>
          <w:szCs w:val="24"/>
          <w:lang w:eastAsia="ru-RU"/>
        </w:rPr>
        <w:t>годы»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085C1FCD" w14:textId="77777777" w:rsidR="00BB2E66" w:rsidRDefault="00BB2E66" w:rsidP="00BB2E66">
      <w:pPr>
        <w:spacing w:after="0"/>
        <w:ind w:firstLine="567"/>
        <w:contextualSpacing/>
        <w:jc w:val="center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 xml:space="preserve">. «Мероприятия </w:t>
      </w:r>
      <w:proofErr w:type="spellStart"/>
      <w:r w:rsidRPr="00D83AA2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513CA7C1" w14:textId="77777777" w:rsidR="00BB2E66" w:rsidRPr="00665C16" w:rsidRDefault="00BB2E66" w:rsidP="00BB2E66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440" w:type="dxa"/>
        <w:tblInd w:w="-4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9"/>
        <w:gridCol w:w="2472"/>
        <w:gridCol w:w="1276"/>
        <w:gridCol w:w="1275"/>
        <w:gridCol w:w="1298"/>
      </w:tblGrid>
      <w:tr w:rsidR="00BB2E66" w:rsidRPr="003D1415" w14:paraId="00D224AA" w14:textId="77777777" w:rsidTr="009E3E5B">
        <w:trPr>
          <w:cantSplit/>
          <w:trHeight w:val="240"/>
        </w:trPr>
        <w:tc>
          <w:tcPr>
            <w:tcW w:w="411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C7E5E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Наименования</w:t>
            </w:r>
          </w:p>
        </w:tc>
        <w:tc>
          <w:tcPr>
            <w:tcW w:w="247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889B29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Источник финансирования</w:t>
            </w:r>
          </w:p>
        </w:tc>
        <w:tc>
          <w:tcPr>
            <w:tcW w:w="3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B56AE2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Планируемое значение (руб., коп.)</w:t>
            </w:r>
          </w:p>
        </w:tc>
      </w:tr>
      <w:tr w:rsidR="00BB2E66" w:rsidRPr="003D1415" w14:paraId="2DC2F6D6" w14:textId="77777777" w:rsidTr="009E3E5B">
        <w:trPr>
          <w:cantSplit/>
          <w:trHeight w:val="341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D548F4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5C7F26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86B738" w14:textId="77777777" w:rsidR="00BB2E66" w:rsidRPr="003D1415" w:rsidRDefault="00BB2E66" w:rsidP="009E3E5B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 xml:space="preserve">5 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>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72FE2C4" w14:textId="77777777" w:rsidR="00BB2E66" w:rsidRPr="003D1415" w:rsidRDefault="00BB2E66" w:rsidP="009E3E5B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6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1B6A1E" w14:textId="77777777" w:rsidR="00BB2E66" w:rsidRPr="003D1415" w:rsidRDefault="00BB2E66" w:rsidP="009E3E5B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7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</w:tr>
      <w:tr w:rsidR="00BB2E66" w:rsidRPr="003D1415" w14:paraId="0C77F145" w14:textId="77777777" w:rsidTr="009E3E5B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8445D6" w14:textId="77777777" w:rsidR="00BB2E66" w:rsidRPr="003D1415" w:rsidRDefault="00BB2E66" w:rsidP="009E3E5B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b/>
                <w:sz w:val="22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BB2E66" w:rsidRPr="003D1415" w14:paraId="43880BE1" w14:textId="77777777" w:rsidTr="009E3E5B">
        <w:trPr>
          <w:cantSplit/>
          <w:trHeight w:val="288"/>
        </w:trPr>
        <w:tc>
          <w:tcPr>
            <w:tcW w:w="4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06FA554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раструктура – приобретение преобразователей частоты и давления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6266960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5440C" w14:textId="77777777" w:rsidR="00BB2E66" w:rsidRPr="00F000E3" w:rsidRDefault="00BB2E66" w:rsidP="009E3E5B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</w:t>
            </w:r>
            <w:r>
              <w:rPr>
                <w:rFonts w:eastAsia="Times New Roman" w:cs="Times New Roman"/>
                <w:sz w:val="22"/>
                <w:lang w:eastAsia="ru-RU"/>
              </w:rPr>
              <w:t>19 710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302E5F" w14:textId="77777777" w:rsidR="00BB2E66" w:rsidRPr="003D1415" w:rsidRDefault="00BB2E66" w:rsidP="009E3E5B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6F93DB" w14:textId="77777777" w:rsidR="00BB2E66" w:rsidRPr="003D1415" w:rsidRDefault="00BB2E66" w:rsidP="009E3E5B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B2E66" w:rsidRPr="003D1415" w14:paraId="42A1F098" w14:textId="77777777" w:rsidTr="009E3E5B">
        <w:trPr>
          <w:cantSplit/>
          <w:trHeight w:val="410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53C9B7A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258CA9" w14:textId="77777777" w:rsidR="00BB2E66" w:rsidRPr="003D1415" w:rsidRDefault="00BB2E66" w:rsidP="009E3E5B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91F41A" w14:textId="77777777" w:rsidR="00BB2E66" w:rsidRPr="00F000E3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E78F0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273D1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215D38E9" w14:textId="77777777" w:rsidTr="009E3E5B">
        <w:trPr>
          <w:cantSplit/>
          <w:trHeight w:val="412"/>
        </w:trPr>
        <w:tc>
          <w:tcPr>
            <w:tcW w:w="411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997BEA0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D78DDF0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E7038D" w14:textId="77777777" w:rsidR="00BB2E66" w:rsidRPr="00F000E3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7FF704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34102D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65E9BF7A" w14:textId="77777777" w:rsidTr="009E3E5B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05CFCB8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57C98D" w14:textId="77777777" w:rsidR="00BB2E66" w:rsidRPr="00F000E3" w:rsidRDefault="00BB2E66" w:rsidP="009E3E5B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</w:t>
            </w:r>
            <w:r>
              <w:rPr>
                <w:rFonts w:eastAsia="Times New Roman" w:cs="Times New Roman"/>
                <w:sz w:val="22"/>
                <w:lang w:eastAsia="ru-RU"/>
              </w:rPr>
              <w:t>19 710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DC1497" w14:textId="77777777" w:rsidR="00BB2E66" w:rsidRPr="003D1415" w:rsidRDefault="00BB2E66" w:rsidP="009E3E5B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0ED40D" w14:textId="77777777" w:rsidR="00BB2E66" w:rsidRPr="003D1415" w:rsidRDefault="00BB2E66" w:rsidP="009E3E5B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B2E66" w:rsidRPr="003D1415" w14:paraId="15724318" w14:textId="77777777" w:rsidTr="009E3E5B">
        <w:trPr>
          <w:cantSplit/>
          <w:trHeight w:val="375"/>
        </w:trPr>
        <w:tc>
          <w:tcPr>
            <w:tcW w:w="4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53639378" w14:textId="77777777" w:rsidR="00BB2E66" w:rsidRPr="003D1415" w:rsidRDefault="00BB2E66" w:rsidP="009E3E5B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Коммунальная инфраструктура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–</w:t>
            </w: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услуги по подготовке описания местоположения границ для установления публичного сервитута под прокладку сетей водоснабжения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E1D4EDE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67602F" w14:textId="77B88F20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11</w:t>
            </w:r>
            <w:r w:rsidR="00EE659C">
              <w:rPr>
                <w:rFonts w:eastAsia="Times New Roman" w:cs="Times New Roman"/>
                <w:sz w:val="22"/>
                <w:lang w:eastAsia="ru-RU"/>
              </w:rPr>
              <w:t>6</w:t>
            </w:r>
            <w:r>
              <w:rPr>
                <w:rFonts w:eastAsia="Times New Roman" w:cs="Times New Roman"/>
                <w:sz w:val="22"/>
                <w:lang w:eastAsia="ru-RU"/>
              </w:rPr>
              <w:t xml:space="preserve"> 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E1B421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C833A6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6D3DF8DF" w14:textId="77777777" w:rsidTr="009E3E5B">
        <w:trPr>
          <w:cantSplit/>
          <w:trHeight w:val="400"/>
        </w:trPr>
        <w:tc>
          <w:tcPr>
            <w:tcW w:w="4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5B84B6C0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63C516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8C8E98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47407F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823BD4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590D9037" w14:textId="77777777" w:rsidTr="009E3E5B">
        <w:trPr>
          <w:cantSplit/>
          <w:trHeight w:val="487"/>
        </w:trPr>
        <w:tc>
          <w:tcPr>
            <w:tcW w:w="4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818070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C294B96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459FEC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14DFE7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DE591D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6EF8E999" w14:textId="77777777" w:rsidTr="009E3E5B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627049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7A8658" w14:textId="08C4AB62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11</w:t>
            </w:r>
            <w:r w:rsidR="00EE659C">
              <w:rPr>
                <w:rFonts w:eastAsia="Times New Roman" w:cs="Times New Roman"/>
                <w:sz w:val="22"/>
                <w:lang w:eastAsia="ru-RU"/>
              </w:rPr>
              <w:t>6</w:t>
            </w:r>
            <w:r>
              <w:rPr>
                <w:rFonts w:eastAsia="Times New Roman" w:cs="Times New Roman"/>
                <w:sz w:val="22"/>
                <w:lang w:eastAsia="ru-RU"/>
              </w:rPr>
              <w:t xml:space="preserve"> 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80D87A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FD998F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30C34F70" w14:textId="77777777" w:rsidTr="009E3E5B">
        <w:trPr>
          <w:cantSplit/>
          <w:trHeight w:val="375"/>
        </w:trPr>
        <w:tc>
          <w:tcPr>
            <w:tcW w:w="4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5E268D17" w14:textId="77777777" w:rsidR="00BB2E66" w:rsidRPr="003D1415" w:rsidRDefault="00BB2E66" w:rsidP="009E3E5B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Разработка (актуализация) схемы теплоснабжения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7FF8499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8EA1DE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26 000,00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E4BC02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D6408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1504474C" w14:textId="77777777" w:rsidTr="009E3E5B">
        <w:trPr>
          <w:cantSplit/>
          <w:trHeight w:val="400"/>
        </w:trPr>
        <w:tc>
          <w:tcPr>
            <w:tcW w:w="4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4FCB4EEF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59FF918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23F87E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00CD64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D46A70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3AA7913F" w14:textId="77777777" w:rsidTr="009E3E5B">
        <w:trPr>
          <w:cantSplit/>
          <w:trHeight w:val="487"/>
        </w:trPr>
        <w:tc>
          <w:tcPr>
            <w:tcW w:w="4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2FE4B5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65D324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61C852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4ECD20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202E93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27C398F7" w14:textId="77777777" w:rsidTr="009E3E5B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7C018B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53FB4D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26 000,00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8F96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7D6CCC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436CC016" w14:textId="77777777" w:rsidTr="009E3E5B">
        <w:trPr>
          <w:cantSplit/>
          <w:trHeight w:val="375"/>
        </w:trPr>
        <w:tc>
          <w:tcPr>
            <w:tcW w:w="411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5D000D1" w14:textId="77777777" w:rsidR="00BB2E66" w:rsidRPr="003D1415" w:rsidRDefault="00BB2E66" w:rsidP="009E3E5B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Разработка (актуализация) схем водоснабжения и водоотведения</w:t>
            </w:r>
          </w:p>
        </w:tc>
        <w:tc>
          <w:tcPr>
            <w:tcW w:w="24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C1788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FB2CB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22 000,00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DAEF49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1A9FAF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46946A92" w14:textId="77777777" w:rsidTr="009E3E5B">
        <w:trPr>
          <w:cantSplit/>
          <w:trHeight w:val="400"/>
        </w:trPr>
        <w:tc>
          <w:tcPr>
            <w:tcW w:w="411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3E11D8B8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B3E4AF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58DF40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794D47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966B05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5E66339D" w14:textId="77777777" w:rsidTr="009E3E5B">
        <w:trPr>
          <w:cantSplit/>
          <w:trHeight w:val="487"/>
        </w:trPr>
        <w:tc>
          <w:tcPr>
            <w:tcW w:w="411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6C92F04" w14:textId="77777777" w:rsidR="00BB2E66" w:rsidRPr="003D1415" w:rsidRDefault="00BB2E66" w:rsidP="009E3E5B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4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F1D8D56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C3F0C4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F83E7C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81E620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127943BB" w14:textId="77777777" w:rsidTr="009E3E5B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D6EDA6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67A416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22 000,00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0ED555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1AE2BD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BB2E66" w:rsidRPr="003D1415" w14:paraId="7BA08DF7" w14:textId="77777777" w:rsidTr="009E3E5B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2812F5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6C196C" w14:textId="0B545653" w:rsidR="00BB2E66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3</w:t>
            </w:r>
            <w:r w:rsidR="00EE659C">
              <w:rPr>
                <w:rFonts w:eastAsia="Times New Roman" w:cs="Times New Roman"/>
                <w:sz w:val="22"/>
                <w:lang w:eastAsia="ru-RU"/>
              </w:rPr>
              <w:t>83</w:t>
            </w:r>
            <w:r>
              <w:rPr>
                <w:rFonts w:eastAsia="Times New Roman" w:cs="Times New Roman"/>
                <w:sz w:val="22"/>
                <w:lang w:eastAsia="ru-RU"/>
              </w:rPr>
              <w:t xml:space="preserve"> 710</w:t>
            </w:r>
            <w:r w:rsidRPr="00F000E3">
              <w:rPr>
                <w:rFonts w:eastAsia="Times New Roman" w:cs="Times New Roman"/>
                <w:sz w:val="22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18049A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753C8C" w14:textId="77777777" w:rsidR="00BB2E66" w:rsidRPr="003D1415" w:rsidRDefault="00BB2E66" w:rsidP="009E3E5B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</w:tbl>
    <w:p w14:paraId="5EAA1C51" w14:textId="59732508" w:rsidR="00A97ACF" w:rsidRDefault="00A97ACF" w:rsidP="00BB2E66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</w:p>
    <w:p w14:paraId="06BC146F" w14:textId="77777777" w:rsidR="00B76D3F" w:rsidRPr="00ED0F61" w:rsidRDefault="00EE659C" w:rsidP="00B76D3F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1.4. </w:t>
      </w:r>
      <w:r w:rsidR="00B76D3F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2025-2027 годы</w:t>
      </w:r>
      <w:r w:rsidR="00B76D3F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</w:t>
      </w:r>
      <w:r w:rsidR="00B76D3F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="00B76D3F" w:rsidRPr="00ED0F61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</w:t>
      </w:r>
      <w:r w:rsidR="00B76D3F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4" w:name="_Hlk141169168"/>
      <w:r w:rsidR="00B76D3F"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="00B76D3F"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="00B76D3F"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2025-2027 </w:t>
      </w:r>
      <w:r w:rsidR="00B76D3F" w:rsidRPr="00ED0F61">
        <w:rPr>
          <w:rFonts w:cs="Times New Roman"/>
          <w:sz w:val="24"/>
          <w:szCs w:val="24"/>
        </w:rPr>
        <w:t>годы</w:t>
      </w:r>
      <w:bookmarkEnd w:id="4"/>
      <w:r w:rsidR="00B76D3F" w:rsidRPr="00ED0F61">
        <w:rPr>
          <w:rFonts w:cs="Times New Roman"/>
          <w:sz w:val="24"/>
          <w:szCs w:val="24"/>
        </w:rPr>
        <w:t>»</w:t>
      </w:r>
      <w:r w:rsidR="00B76D3F" w:rsidRPr="00ED0F61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B76D3F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B76D3F" w:rsidRPr="00ED0F61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B76D3F"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B76D3F" w:rsidRPr="00ED0F61" w14:paraId="120E9DC6" w14:textId="77777777" w:rsidTr="009E3E5B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88EA2" w14:textId="77777777" w:rsidR="00B76D3F" w:rsidRPr="00ED0F61" w:rsidRDefault="00B76D3F" w:rsidP="009E3E5B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E34D26A" w14:textId="77777777" w:rsidR="00B76D3F" w:rsidRPr="00ED0F61" w:rsidRDefault="00B76D3F" w:rsidP="009E3E5B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2B790633" w14:textId="3785B0DE" w:rsidR="00B76D3F" w:rsidRPr="00ED0F61" w:rsidRDefault="00B76D3F" w:rsidP="009E3E5B">
            <w:pPr>
              <w:spacing w:after="0"/>
              <w:ind w:right="241"/>
              <w:jc w:val="both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1</w:t>
            </w:r>
            <w:r>
              <w:rPr>
                <w:rFonts w:cs="Times New Roman"/>
                <w:sz w:val="24"/>
                <w:szCs w:val="24"/>
              </w:rPr>
              <w:t>3 331 739</w:t>
            </w:r>
            <w:r w:rsidRPr="00ED0F61">
              <w:rPr>
                <w:rFonts w:cs="Times New Roman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sz w:val="24"/>
                <w:szCs w:val="24"/>
              </w:rPr>
              <w:t>78</w:t>
            </w:r>
            <w:r w:rsidRPr="00ED0F61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5CEF9643" w14:textId="399048D4" w:rsidR="00B76D3F" w:rsidRPr="00ED0F61" w:rsidRDefault="00B76D3F" w:rsidP="009E3E5B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>2025 год – 4</w:t>
            </w:r>
            <w:r>
              <w:t> 573 100</w:t>
            </w:r>
            <w:r w:rsidRPr="00ED0F61">
              <w:t xml:space="preserve"> руб. </w:t>
            </w:r>
            <w:r>
              <w:t>02</w:t>
            </w:r>
            <w:r w:rsidRPr="00ED0F61">
              <w:t xml:space="preserve"> коп.;</w:t>
            </w:r>
          </w:p>
          <w:p w14:paraId="6E6469F8" w14:textId="77777777" w:rsidR="00B76D3F" w:rsidRPr="00ED0F61" w:rsidRDefault="00B76D3F" w:rsidP="009E3E5B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</w:pPr>
            <w:r w:rsidRPr="00ED0F61">
              <w:t xml:space="preserve">2026 </w:t>
            </w:r>
            <w:proofErr w:type="gramStart"/>
            <w:r w:rsidRPr="00ED0F61">
              <w:t>год  –</w:t>
            </w:r>
            <w:proofErr w:type="gramEnd"/>
            <w:r w:rsidRPr="00ED0F61">
              <w:t xml:space="preserve"> 4 442 628 руб. 68 коп.;</w:t>
            </w:r>
          </w:p>
          <w:p w14:paraId="1D4242EF" w14:textId="77777777" w:rsidR="00B76D3F" w:rsidRPr="00ED0F61" w:rsidRDefault="00B76D3F" w:rsidP="009E3E5B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2027 год – 4 316 011  руб. 08 коп.</w:t>
            </w:r>
          </w:p>
        </w:tc>
      </w:tr>
    </w:tbl>
    <w:p w14:paraId="55C76B54" w14:textId="6DB1A94A" w:rsidR="00B76D3F" w:rsidRPr="00ED0F61" w:rsidRDefault="00B76D3F" w:rsidP="00B76D3F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1.</w:t>
      </w:r>
      <w:r>
        <w:rPr>
          <w:rFonts w:eastAsia="Times New Roman" w:cs="Times New Roman"/>
          <w:sz w:val="24"/>
          <w:szCs w:val="24"/>
          <w:lang w:eastAsia="ru-RU"/>
        </w:rPr>
        <w:t>4</w:t>
      </w:r>
      <w:r w:rsidRPr="00ED0F61">
        <w:rPr>
          <w:rFonts w:eastAsia="Times New Roman" w:cs="Times New Roman"/>
          <w:sz w:val="24"/>
          <w:szCs w:val="24"/>
          <w:lang w:eastAsia="ru-RU"/>
        </w:rPr>
        <w:t xml:space="preserve">.1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7 к муниципальной программе «Социально-экономическое развитие сельского поселения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2025-2027 годы», утвержденной Постановлением Администрации сельского поселения Узюково муниципального района Ставропольский Самарской области от 26 декабря 2024 года № 73, в Подпрограмме 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ED0F61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D0F61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ED0F61">
        <w:rPr>
          <w:rFonts w:cs="Times New Roman"/>
          <w:bCs/>
          <w:sz w:val="24"/>
          <w:szCs w:val="24"/>
          <w:bdr w:val="none" w:sz="0" w:space="0" w:color="auto" w:frame="1"/>
        </w:rPr>
        <w:t xml:space="preserve">2025-2027 </w:t>
      </w:r>
      <w:r w:rsidRPr="00ED0F61">
        <w:rPr>
          <w:rFonts w:cs="Times New Roman"/>
          <w:sz w:val="24"/>
          <w:szCs w:val="24"/>
        </w:rPr>
        <w:t>годы</w:t>
      </w:r>
      <w:r w:rsidRPr="00ED0F61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ED0F61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E6D4A68" w14:textId="77777777" w:rsidR="00B76D3F" w:rsidRPr="00ED0F61" w:rsidRDefault="00B76D3F" w:rsidP="00B76D3F">
      <w:pPr>
        <w:autoSpaceDE w:val="0"/>
        <w:spacing w:after="0"/>
        <w:jc w:val="both"/>
        <w:outlineLvl w:val="0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>Раздел 5. «Мероприятия Подпрограммы», Таблицу №1 изложить в следующей редакции:</w:t>
      </w:r>
    </w:p>
    <w:p w14:paraId="21CC7045" w14:textId="77777777" w:rsidR="00B76D3F" w:rsidRPr="00ED0F61" w:rsidRDefault="00B76D3F" w:rsidP="00B76D3F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ED0F61">
        <w:rPr>
          <w:rFonts w:eastAsia="Times New Roman" w:cs="Times New Roman"/>
          <w:sz w:val="24"/>
          <w:szCs w:val="24"/>
        </w:rPr>
        <w:t xml:space="preserve">                                                        Таблица №1</w:t>
      </w:r>
    </w:p>
    <w:tbl>
      <w:tblPr>
        <w:tblW w:w="97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049"/>
        <w:gridCol w:w="1417"/>
        <w:gridCol w:w="1418"/>
        <w:gridCol w:w="1417"/>
      </w:tblGrid>
      <w:tr w:rsidR="00B76D3F" w:rsidRPr="00ED0F61" w14:paraId="6F52006C" w14:textId="77777777" w:rsidTr="009E3E5B">
        <w:trPr>
          <w:cantSplit/>
          <w:trHeight w:val="240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AFBBD8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Мероприятия</w:t>
            </w:r>
          </w:p>
        </w:tc>
        <w:tc>
          <w:tcPr>
            <w:tcW w:w="204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6A332FE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E82EA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Планируемое значение (руб., коп.)</w:t>
            </w:r>
          </w:p>
        </w:tc>
      </w:tr>
      <w:tr w:rsidR="00B76D3F" w:rsidRPr="00ED0F61" w14:paraId="71FCBCEE" w14:textId="77777777" w:rsidTr="009E3E5B">
        <w:trPr>
          <w:cantSplit/>
          <w:trHeight w:val="341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E72DF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DA300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7115DE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0CEA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E395F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2027 г.</w:t>
            </w:r>
          </w:p>
        </w:tc>
      </w:tr>
      <w:tr w:rsidR="00B76D3F" w:rsidRPr="00ED0F61" w14:paraId="0D68BF3C" w14:textId="77777777" w:rsidTr="009E3E5B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E8EA14" w14:textId="77777777" w:rsidR="00B76D3F" w:rsidRPr="00ED0F61" w:rsidRDefault="00B76D3F" w:rsidP="009E3E5B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 xml:space="preserve">Уличное освещение в сельском поселении </w:t>
            </w:r>
          </w:p>
        </w:tc>
      </w:tr>
      <w:tr w:rsidR="00B76D3F" w:rsidRPr="00ED0F61" w14:paraId="2BF6246D" w14:textId="77777777" w:rsidTr="009E3E5B">
        <w:trPr>
          <w:cantSplit/>
          <w:trHeight w:val="34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67D1C9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Оплата за потребляемую электроэнергию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BEA4C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C30FB4" w14:textId="1FB47DDB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2 263 137,34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3E177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1 707 566,58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1767CE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1 825 566,58</w:t>
            </w:r>
          </w:p>
        </w:tc>
      </w:tr>
      <w:tr w:rsidR="00B76D3F" w:rsidRPr="00ED0F61" w14:paraId="278995B0" w14:textId="77777777" w:rsidTr="009E3E5B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CE0343B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406B9C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6D3802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0A73A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302A53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2CDCB585" w14:textId="77777777" w:rsidTr="009E3E5B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4403ED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B7263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4174E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2E9DD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6AAF8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26F1A96E" w14:textId="77777777" w:rsidTr="009E3E5B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A2C833D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Электротовары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B37F6C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2C17E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100 000,00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9E695D" w14:textId="77777777" w:rsidR="00B76D3F" w:rsidRPr="00ED0F61" w:rsidRDefault="00B76D3F" w:rsidP="009E3E5B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3CEA34" w14:textId="77777777" w:rsidR="00B76D3F" w:rsidRPr="00ED0F61" w:rsidRDefault="00B76D3F" w:rsidP="009E3E5B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cs="Times New Roman"/>
                <w:sz w:val="24"/>
                <w:szCs w:val="24"/>
              </w:rPr>
              <w:t>100 000,00</w:t>
            </w:r>
          </w:p>
        </w:tc>
      </w:tr>
      <w:tr w:rsidR="00B76D3F" w:rsidRPr="00ED0F61" w14:paraId="42F64611" w14:textId="77777777" w:rsidTr="009E3E5B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FFDA0F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1468C3" w14:textId="77777777" w:rsidR="00B76D3F" w:rsidRPr="00ED0F61" w:rsidRDefault="00B76D3F" w:rsidP="009E3E5B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03DC8E" w14:textId="77777777" w:rsidR="00B76D3F" w:rsidRPr="00ED0F61" w:rsidRDefault="00B76D3F" w:rsidP="009E3E5B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30F3A6" w14:textId="77777777" w:rsidR="00B76D3F" w:rsidRPr="00ED0F61" w:rsidRDefault="00B76D3F" w:rsidP="009E3E5B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E000CC2" w14:textId="77777777" w:rsidR="00B76D3F" w:rsidRPr="00ED0F61" w:rsidRDefault="00B76D3F" w:rsidP="009E3E5B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76D3F" w:rsidRPr="00ED0F61" w14:paraId="0594B3BB" w14:textId="77777777" w:rsidTr="009E3E5B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EAE0F9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C5B8C0" w14:textId="77777777" w:rsidR="00B76D3F" w:rsidRPr="00ED0F61" w:rsidRDefault="00B76D3F" w:rsidP="009E3E5B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4D872D" w14:textId="77777777" w:rsidR="00B76D3F" w:rsidRPr="00ED0F61" w:rsidRDefault="00B76D3F" w:rsidP="009E3E5B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4792A0" w14:textId="77777777" w:rsidR="00B76D3F" w:rsidRPr="00ED0F61" w:rsidRDefault="00B76D3F" w:rsidP="009E3E5B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2D0F6B0" w14:textId="77777777" w:rsidR="00B76D3F" w:rsidRPr="00ED0F61" w:rsidRDefault="00B76D3F" w:rsidP="009E3E5B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ED0F61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B76D3F" w:rsidRPr="00ED0F61" w14:paraId="54A41856" w14:textId="77777777" w:rsidTr="009E3E5B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4BFAEB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9EEC57" w14:textId="00BA3964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2 363 137,34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DD861E" w14:textId="77777777" w:rsidR="00B76D3F" w:rsidRPr="00ED0F61" w:rsidRDefault="00B76D3F" w:rsidP="009E3E5B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1807566,58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6F15CD" w14:textId="77777777" w:rsidR="00B76D3F" w:rsidRPr="00ED0F61" w:rsidRDefault="00B76D3F" w:rsidP="009E3E5B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1 925 566,58</w:t>
            </w:r>
          </w:p>
        </w:tc>
      </w:tr>
      <w:tr w:rsidR="00B76D3F" w:rsidRPr="00ED0F61" w14:paraId="4A4DFE0C" w14:textId="77777777" w:rsidTr="009E3E5B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6844B" w14:textId="77777777" w:rsidR="00B76D3F" w:rsidRPr="00ED0F61" w:rsidRDefault="00B76D3F" w:rsidP="009E3E5B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bookmarkStart w:id="5" w:name="_Hlk19096396"/>
            <w:r w:rsidRPr="00ED0F61">
              <w:t>Техническое обслуживание уличного освещения в сельском поселении</w:t>
            </w:r>
          </w:p>
        </w:tc>
      </w:tr>
      <w:tr w:rsidR="00B76D3F" w:rsidRPr="00ED0F61" w14:paraId="78C76284" w14:textId="77777777" w:rsidTr="009E3E5B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D17F32B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bookmarkStart w:id="6" w:name="_Hlk4052980"/>
            <w:r w:rsidRPr="00ED0F61">
              <w:t>Техническое обслуживание уличного освещения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D8862D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A01FC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</w:t>
            </w:r>
            <w:r>
              <w:t>50 602,56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EED374" w14:textId="77777777" w:rsidR="00B76D3F" w:rsidRPr="00ED0F61" w:rsidRDefault="00B76D3F" w:rsidP="009E3E5B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32E6A6" w14:textId="77777777" w:rsidR="00B76D3F" w:rsidRPr="00ED0F61" w:rsidRDefault="00B76D3F" w:rsidP="009E3E5B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tr w:rsidR="00B76D3F" w:rsidRPr="00ED0F61" w14:paraId="7F76DCE5" w14:textId="77777777" w:rsidTr="009E3E5B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41B579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FC1C96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E19371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E20DB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8354A7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2275F1D6" w14:textId="77777777" w:rsidTr="009E3E5B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052E56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CF5781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5CEDE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1F31BF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C45822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538E68D3" w14:textId="77777777" w:rsidTr="009E3E5B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1CB5E49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ECCB32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</w:t>
            </w:r>
            <w:r>
              <w:t>50 602,56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3C0B3D" w14:textId="77777777" w:rsidR="00B76D3F" w:rsidRPr="00ED0F61" w:rsidRDefault="00B76D3F" w:rsidP="009E3E5B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880757" w14:textId="77777777" w:rsidR="00B76D3F" w:rsidRPr="00ED0F61" w:rsidRDefault="00B76D3F" w:rsidP="009E3E5B">
            <w:pPr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300 636,96</w:t>
            </w:r>
          </w:p>
        </w:tc>
      </w:tr>
      <w:bookmarkEnd w:id="5"/>
      <w:bookmarkEnd w:id="6"/>
      <w:tr w:rsidR="00B76D3F" w:rsidRPr="00ED0F61" w14:paraId="6AA06894" w14:textId="77777777" w:rsidTr="009E3E5B">
        <w:trPr>
          <w:cantSplit/>
          <w:trHeight w:val="341"/>
        </w:trPr>
        <w:tc>
          <w:tcPr>
            <w:tcW w:w="977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846CA" w14:textId="77777777" w:rsidR="00B76D3F" w:rsidRPr="00ED0F61" w:rsidRDefault="00B76D3F" w:rsidP="009E3E5B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Вывоз твердых коммунальных отходов сельского поселения</w:t>
            </w:r>
          </w:p>
        </w:tc>
      </w:tr>
      <w:tr w:rsidR="00B76D3F" w:rsidRPr="00ED0F61" w14:paraId="267F812D" w14:textId="77777777" w:rsidTr="009E3E5B">
        <w:trPr>
          <w:cantSplit/>
          <w:trHeight w:val="341"/>
        </w:trPr>
        <w:tc>
          <w:tcPr>
            <w:tcW w:w="347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6D8F49F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Услуги по обращению с ТКО (кладбищ)</w:t>
            </w: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2D3F17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DA529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344 870,93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9E25DF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1FA166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B76D3F" w:rsidRPr="00ED0F61" w14:paraId="6B7DCA0F" w14:textId="77777777" w:rsidTr="009E3E5B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48B5AE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2A918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1CCFF1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620E8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D3C01D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4251E086" w14:textId="77777777" w:rsidTr="009E3E5B">
        <w:trPr>
          <w:cantSplit/>
          <w:trHeight w:val="341"/>
        </w:trPr>
        <w:tc>
          <w:tcPr>
            <w:tcW w:w="347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BDA42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4E3113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D6A63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A7328E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54B3C37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1FA2968A" w14:textId="77777777" w:rsidTr="009E3E5B">
        <w:trPr>
          <w:cantSplit/>
          <w:trHeight w:val="339"/>
        </w:trPr>
        <w:tc>
          <w:tcPr>
            <w:tcW w:w="552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1F46A6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lastRenderedPageBreak/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E64390" w14:textId="77777777" w:rsidR="00B76D3F" w:rsidRPr="00ED0F61" w:rsidRDefault="00B76D3F" w:rsidP="009E3E5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344 870,93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BAF5C8" w14:textId="77777777" w:rsidR="00B76D3F" w:rsidRPr="00ED0F61" w:rsidRDefault="00B76D3F" w:rsidP="009E3E5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73C6E9" w14:textId="77777777" w:rsidR="00B76D3F" w:rsidRPr="00ED0F61" w:rsidRDefault="00B76D3F" w:rsidP="009E3E5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312 029,33</w:t>
            </w:r>
          </w:p>
        </w:tc>
      </w:tr>
      <w:tr w:rsidR="00B76D3F" w:rsidRPr="00ED0F61" w14:paraId="2DCEBC64" w14:textId="77777777" w:rsidTr="009E3E5B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5E0F5" w14:textId="77777777" w:rsidR="00B76D3F" w:rsidRPr="00ED0F61" w:rsidRDefault="00B76D3F" w:rsidP="009E3E5B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t>Благоустройство сельского поселения</w:t>
            </w:r>
          </w:p>
          <w:p w14:paraId="3443F304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B76D3F" w:rsidRPr="00ED0F61" w14:paraId="112EE7FE" w14:textId="77777777" w:rsidTr="009E3E5B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F1E1D4B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 xml:space="preserve">Прочие мероприятия по благоустройству территории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6C5B2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8EB3CD2" w14:textId="54E29816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672 888,61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3890134" w14:textId="77777777" w:rsidR="00B76D3F" w:rsidRPr="00ED0F61" w:rsidRDefault="00B76D3F" w:rsidP="009E3E5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A001B95" w14:textId="77777777" w:rsidR="00B76D3F" w:rsidRPr="00ED0F61" w:rsidRDefault="00B76D3F" w:rsidP="009E3E5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B76D3F" w:rsidRPr="00ED0F61" w14:paraId="75191137" w14:textId="77777777" w:rsidTr="009E3E5B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F86ABF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0723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A33AB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8D0DD9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918CD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2019DB36" w14:textId="77777777" w:rsidTr="009E3E5B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B6534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5D363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B5BD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EE85D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1814B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3CF8506F" w14:textId="77777777" w:rsidTr="009E3E5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FB6C9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A821C73" w14:textId="0C4BE2C8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672 888,61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C8A2CB6" w14:textId="77777777" w:rsidR="00B76D3F" w:rsidRPr="00ED0F61" w:rsidRDefault="00B76D3F" w:rsidP="009E3E5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1 339 233,37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BE22027" w14:textId="77777777" w:rsidR="00B76D3F" w:rsidRPr="00ED0F61" w:rsidRDefault="00B76D3F" w:rsidP="009E3E5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1 094 615,77</w:t>
            </w:r>
          </w:p>
        </w:tc>
      </w:tr>
      <w:tr w:rsidR="00B76D3F" w:rsidRPr="00ED0F61" w14:paraId="717BD161" w14:textId="77777777" w:rsidTr="009E3E5B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28B1E" w14:textId="77777777" w:rsidR="00B76D3F" w:rsidRPr="00ED0F61" w:rsidRDefault="00B76D3F" w:rsidP="009E3E5B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370FBABE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B76D3F" w:rsidRPr="00ED0F61" w14:paraId="01FA2DA5" w14:textId="77777777" w:rsidTr="009E3E5B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1C6595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proofErr w:type="spellStart"/>
            <w:r w:rsidRPr="00ED0F61">
              <w:rPr>
                <w:color w:val="000000"/>
              </w:rPr>
              <w:t>Акарицидная</w:t>
            </w:r>
            <w:proofErr w:type="spellEnd"/>
            <w:r w:rsidRPr="00ED0F61">
              <w:rPr>
                <w:color w:val="000000"/>
              </w:rPr>
              <w:t xml:space="preserve"> обработка</w:t>
            </w:r>
          </w:p>
          <w:p w14:paraId="7A71DBF8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0A6EF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2E12A1F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90 179,24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3198E27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66F2C0F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B76D3F" w:rsidRPr="00ED0F61" w14:paraId="4F25AD1F" w14:textId="77777777" w:rsidTr="009E3E5B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5B5BF8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15471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915F0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7393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5A596E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014B8B0F" w14:textId="77777777" w:rsidTr="009E3E5B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6F6822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FAD372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8E6FE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74F8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1BAE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7860CC15" w14:textId="77777777" w:rsidTr="009E3E5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2263D7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45CFB16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90 179,24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E1940FA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9DE8352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81 888,52</w:t>
            </w:r>
          </w:p>
        </w:tc>
      </w:tr>
      <w:tr w:rsidR="00B76D3F" w:rsidRPr="00ED0F61" w14:paraId="210987DD" w14:textId="77777777" w:rsidTr="009E3E5B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24607" w14:textId="77777777" w:rsidR="00B76D3F" w:rsidRPr="00ED0F61" w:rsidRDefault="00B76D3F" w:rsidP="009E3E5B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04C552E3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B76D3F" w:rsidRPr="00ED0F61" w14:paraId="3D73E24E" w14:textId="77777777" w:rsidTr="009E3E5B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5ADE202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7AC42D75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0CD53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6A1D1AD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701 205,12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8F5C299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7373EE0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B76D3F" w:rsidRPr="00ED0F61" w14:paraId="5A4E93F6" w14:textId="77777777" w:rsidTr="009E3E5B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1BD966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3F3BD2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E69152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1F32C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AB21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048E1288" w14:textId="77777777" w:rsidTr="009E3E5B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8F3763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C7D7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660C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6A7ED7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0D6D2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4CEF7C90" w14:textId="77777777" w:rsidTr="009E3E5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698F8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1B3D049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701 205,12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A4A5ABC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187AC74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601 273,92</w:t>
            </w:r>
          </w:p>
        </w:tc>
      </w:tr>
      <w:tr w:rsidR="00B76D3F" w:rsidRPr="00ED0F61" w14:paraId="50CC46EC" w14:textId="77777777" w:rsidTr="009E3E5B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A706A" w14:textId="77777777" w:rsidR="00B76D3F" w:rsidRPr="00ED0F61" w:rsidRDefault="00B76D3F" w:rsidP="009E3E5B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ED0F61">
              <w:rPr>
                <w:color w:val="000000"/>
              </w:rPr>
              <w:t>Отлов безнадзорных животных на территории сельского поселения</w:t>
            </w:r>
          </w:p>
          <w:p w14:paraId="4C07581E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B76D3F" w:rsidRPr="00ED0F61" w14:paraId="23F32679" w14:textId="77777777" w:rsidTr="009E3E5B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7C9A546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ED0F61">
              <w:rPr>
                <w:color w:val="000000"/>
              </w:rPr>
              <w:t xml:space="preserve">Отлов безнадзорных животных 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64A9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0F86CBB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5700EAA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6EF433D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76D3F" w:rsidRPr="00ED0F61" w14:paraId="7B503566" w14:textId="77777777" w:rsidTr="009E3E5B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217A2FC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D46BC6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756AF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5438D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D591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4DE83212" w14:textId="77777777" w:rsidTr="009E3E5B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1D8D1B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B12CF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D6C6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4D07C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7F04CE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25752E6E" w14:textId="77777777" w:rsidTr="009E3E5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D5B135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3FC21D6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35 100,00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AAAD195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636F581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76D3F" w:rsidRPr="00ED0F61" w14:paraId="280676AC" w14:textId="77777777" w:rsidTr="009E3E5B">
        <w:trPr>
          <w:cantSplit/>
          <w:trHeight w:val="341"/>
        </w:trPr>
        <w:tc>
          <w:tcPr>
            <w:tcW w:w="977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30043" w14:textId="77777777" w:rsidR="00B76D3F" w:rsidRPr="00ED0F61" w:rsidRDefault="00B76D3F" w:rsidP="009E3E5B">
            <w:pPr>
              <w:pStyle w:val="ConsPlusCell"/>
              <w:numPr>
                <w:ilvl w:val="0"/>
                <w:numId w:val="3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>
              <w:rPr>
                <w:color w:val="000000"/>
              </w:rPr>
              <w:t>Ремонт памятника на территории сельского поселения</w:t>
            </w:r>
          </w:p>
          <w:p w14:paraId="0BADDD10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B76D3F" w:rsidRPr="00ED0F61" w14:paraId="12CCEB7D" w14:textId="77777777" w:rsidTr="009E3E5B">
        <w:trPr>
          <w:cantSplit/>
          <w:trHeight w:val="394"/>
        </w:trPr>
        <w:tc>
          <w:tcPr>
            <w:tcW w:w="347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B035F61" w14:textId="77777777" w:rsidR="00B76D3F" w:rsidRPr="00ED0F61" w:rsidRDefault="00B76D3F" w:rsidP="009E3E5B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t>Ремонт памятника павшим воинам в ВОВ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6EDD3C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72A2E33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15 116,22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83B277B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0666211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76D3F" w:rsidRPr="00ED0F61" w14:paraId="0972DA6E" w14:textId="77777777" w:rsidTr="009E3E5B">
        <w:trPr>
          <w:cantSplit/>
          <w:trHeight w:val="368"/>
        </w:trPr>
        <w:tc>
          <w:tcPr>
            <w:tcW w:w="347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A72CE8F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B2DF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CF842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C6ADC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6C57D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4C7829B5" w14:textId="77777777" w:rsidTr="009E3E5B">
        <w:trPr>
          <w:cantSplit/>
          <w:trHeight w:val="383"/>
        </w:trPr>
        <w:tc>
          <w:tcPr>
            <w:tcW w:w="347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326317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0148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ED0F61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FD768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7873F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C6D4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0,00</w:t>
            </w:r>
          </w:p>
        </w:tc>
      </w:tr>
      <w:tr w:rsidR="00B76D3F" w:rsidRPr="00ED0F61" w14:paraId="61BB522F" w14:textId="77777777" w:rsidTr="009E3E5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4EF87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1C5E1AA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15 116,22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6F0581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1332265" w14:textId="77777777" w:rsidR="00B76D3F" w:rsidRPr="00ED0F61" w:rsidRDefault="00B76D3F" w:rsidP="009E3E5B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B76D3F" w:rsidRPr="00ED0F61" w14:paraId="5F617291" w14:textId="77777777" w:rsidTr="009E3E5B">
        <w:trPr>
          <w:cantSplit/>
          <w:trHeight w:val="383"/>
        </w:trPr>
        <w:tc>
          <w:tcPr>
            <w:tcW w:w="552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4CB894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ED0F61">
              <w:t>Всего</w:t>
            </w:r>
          </w:p>
          <w:p w14:paraId="1C51E800" w14:textId="77777777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D3E0080" w14:textId="324BCFD1" w:rsidR="00B76D3F" w:rsidRPr="00ED0F61" w:rsidRDefault="00B76D3F" w:rsidP="009E3E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ED0F61">
              <w:t>4</w:t>
            </w:r>
            <w:r>
              <w:t> 573 100,02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EA5E054" w14:textId="77777777" w:rsidR="00B76D3F" w:rsidRPr="00ED0F61" w:rsidRDefault="00B76D3F" w:rsidP="009E3E5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4 442 628,68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C9BC856" w14:textId="77777777" w:rsidR="00B76D3F" w:rsidRPr="00ED0F61" w:rsidRDefault="00B76D3F" w:rsidP="009E3E5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ED0F61">
              <w:rPr>
                <w:rFonts w:cs="Times New Roman"/>
                <w:sz w:val="24"/>
                <w:szCs w:val="24"/>
              </w:rPr>
              <w:t>4 316 011,08</w:t>
            </w:r>
          </w:p>
        </w:tc>
      </w:tr>
    </w:tbl>
    <w:p w14:paraId="77ACDF18" w14:textId="38751106" w:rsidR="00A97ACF" w:rsidRDefault="00A97ACF" w:rsidP="000371C3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</w:p>
    <w:p w14:paraId="548796B3" w14:textId="77777777" w:rsidR="005567C3" w:rsidRPr="00ED0F61" w:rsidRDefault="006379CA" w:rsidP="00471C97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lastRenderedPageBreak/>
        <w:t xml:space="preserve">2.   </w:t>
      </w:r>
      <w:r w:rsidR="004D7CF9" w:rsidRPr="00ED0F61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4AD1FED3" w:rsidR="00277CBC" w:rsidRPr="00ED0F61" w:rsidRDefault="00277CBC" w:rsidP="005567C3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 xml:space="preserve">3.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ED0F61">
        <w:rPr>
          <w:rFonts w:eastAsia="Times New Roman" w:cs="Times New Roman"/>
          <w:sz w:val="24"/>
          <w:szCs w:val="24"/>
          <w:lang w:eastAsia="ru-RU"/>
        </w:rPr>
        <w:t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64F53936" w14:textId="7529D4AB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4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084E05">
        <w:rPr>
          <w:rFonts w:eastAsia="Times New Roman" w:cs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2EA0B585" w14:textId="76ECDFD1" w:rsidR="00084E05" w:rsidRPr="00084E05" w:rsidRDefault="00084E05" w:rsidP="00084E05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084E05">
        <w:rPr>
          <w:rFonts w:eastAsia="Times New Roman" w:cs="Times New Roman"/>
          <w:sz w:val="24"/>
          <w:szCs w:val="24"/>
          <w:lang w:eastAsia="ru-RU"/>
        </w:rPr>
        <w:t>5</w:t>
      </w:r>
      <w:r w:rsidR="008E5378">
        <w:rPr>
          <w:rFonts w:eastAsia="Times New Roman" w:cs="Times New Roman"/>
          <w:sz w:val="24"/>
          <w:szCs w:val="24"/>
          <w:lang w:eastAsia="ru-RU"/>
        </w:rPr>
        <w:t xml:space="preserve">.  </w:t>
      </w:r>
      <w:r w:rsidRPr="00084E05">
        <w:rPr>
          <w:rFonts w:eastAsia="Times New Roman" w:cs="Times New Roman"/>
          <w:sz w:val="24"/>
          <w:szCs w:val="24"/>
          <w:lang w:eastAsia="ru-RU"/>
        </w:rPr>
        <w:t xml:space="preserve"> Настоящее Постановление действует до 31 декабря 2027 года.</w:t>
      </w:r>
    </w:p>
    <w:p w14:paraId="2F117FD3" w14:textId="77777777" w:rsidR="00084E05" w:rsidRDefault="00084E05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6884B122" w14:textId="77777777" w:rsidR="00685C9D" w:rsidRPr="00ED0F61" w:rsidRDefault="00685C9D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04FA7536" w14:textId="77777777" w:rsidR="00685C9D" w:rsidRDefault="00BA6AB8" w:rsidP="00685C9D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ED0F61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ED0F61">
        <w:rPr>
          <w:rFonts w:eastAsia="Times New Roman" w:cs="Times New Roman"/>
          <w:sz w:val="24"/>
          <w:szCs w:val="24"/>
          <w:lang w:eastAsia="ru-RU"/>
        </w:rPr>
        <w:t>лав</w:t>
      </w:r>
      <w:r w:rsidRPr="00ED0F61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ED0F61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  <w:r w:rsidR="00685C9D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С.Д. Бугаец</w:t>
      </w:r>
    </w:p>
    <w:p w14:paraId="22F739CE" w14:textId="176F4188" w:rsidR="00277CBC" w:rsidRPr="00ED0F61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</w:p>
    <w:sectPr w:rsidR="00277CBC" w:rsidRPr="00ED0F61" w:rsidSect="0084464D">
      <w:pgSz w:w="11906" w:h="16838" w:code="9"/>
      <w:pgMar w:top="567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6EF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8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0D123A3"/>
    <w:multiLevelType w:val="hybridMultilevel"/>
    <w:tmpl w:val="9C469FE6"/>
    <w:lvl w:ilvl="0" w:tplc="18DCF800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75D654C"/>
    <w:multiLevelType w:val="hybridMultilevel"/>
    <w:tmpl w:val="0046BA26"/>
    <w:lvl w:ilvl="0" w:tplc="5D669718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13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6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329F4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8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B63EC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2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24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134270"/>
    <w:multiLevelType w:val="hybridMultilevel"/>
    <w:tmpl w:val="0046BA26"/>
    <w:lvl w:ilvl="0" w:tplc="FFFFFFFF">
      <w:start w:val="36"/>
      <w:numFmt w:val="decimal"/>
      <w:lvlText w:val="%1"/>
      <w:lvlJc w:val="left"/>
      <w:pPr>
        <w:ind w:left="720" w:hanging="360"/>
      </w:pPr>
      <w:rPr>
        <w:rFonts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303D61"/>
    <w:multiLevelType w:val="hybridMultilevel"/>
    <w:tmpl w:val="6FD23CA0"/>
    <w:lvl w:ilvl="0" w:tplc="CA6C4CDE">
      <w:start w:val="3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AA6CC8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6F94491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34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3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2"/>
  </w:num>
  <w:num w:numId="2">
    <w:abstractNumId w:val="23"/>
  </w:num>
  <w:num w:numId="3">
    <w:abstractNumId w:val="35"/>
  </w:num>
  <w:num w:numId="4">
    <w:abstractNumId w:val="29"/>
  </w:num>
  <w:num w:numId="5">
    <w:abstractNumId w:val="28"/>
  </w:num>
  <w:num w:numId="6">
    <w:abstractNumId w:val="4"/>
  </w:num>
  <w:num w:numId="7">
    <w:abstractNumId w:val="30"/>
  </w:num>
  <w:num w:numId="8">
    <w:abstractNumId w:val="10"/>
  </w:num>
  <w:num w:numId="9">
    <w:abstractNumId w:val="3"/>
  </w:num>
  <w:num w:numId="10">
    <w:abstractNumId w:val="13"/>
  </w:num>
  <w:num w:numId="11">
    <w:abstractNumId w:val="8"/>
  </w:num>
  <w:num w:numId="12">
    <w:abstractNumId w:val="25"/>
  </w:num>
  <w:num w:numId="13">
    <w:abstractNumId w:val="15"/>
  </w:num>
  <w:num w:numId="14">
    <w:abstractNumId w:val="20"/>
  </w:num>
  <w:num w:numId="15">
    <w:abstractNumId w:val="6"/>
  </w:num>
  <w:num w:numId="16">
    <w:abstractNumId w:val="12"/>
  </w:num>
  <w:num w:numId="17">
    <w:abstractNumId w:val="24"/>
  </w:num>
  <w:num w:numId="18">
    <w:abstractNumId w:val="22"/>
  </w:num>
  <w:num w:numId="19">
    <w:abstractNumId w:val="16"/>
  </w:num>
  <w:num w:numId="20">
    <w:abstractNumId w:val="18"/>
  </w:num>
  <w:num w:numId="21">
    <w:abstractNumId w:val="19"/>
  </w:num>
  <w:num w:numId="22">
    <w:abstractNumId w:val="21"/>
  </w:num>
  <w:num w:numId="23">
    <w:abstractNumId w:val="9"/>
  </w:num>
  <w:num w:numId="24">
    <w:abstractNumId w:val="33"/>
  </w:num>
  <w:num w:numId="25">
    <w:abstractNumId w:val="11"/>
  </w:num>
  <w:num w:numId="26">
    <w:abstractNumId w:val="26"/>
  </w:num>
  <w:num w:numId="27">
    <w:abstractNumId w:val="7"/>
  </w:num>
  <w:num w:numId="28">
    <w:abstractNumId w:val="5"/>
  </w:num>
  <w:num w:numId="29">
    <w:abstractNumId w:val="2"/>
  </w:num>
  <w:num w:numId="30">
    <w:abstractNumId w:val="14"/>
  </w:num>
  <w:num w:numId="31">
    <w:abstractNumId w:val="34"/>
  </w:num>
  <w:num w:numId="32">
    <w:abstractNumId w:val="27"/>
  </w:num>
  <w:num w:numId="33">
    <w:abstractNumId w:val="17"/>
  </w:num>
  <w:num w:numId="34">
    <w:abstractNumId w:val="3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1409E"/>
    <w:rsid w:val="000371C3"/>
    <w:rsid w:val="0003724E"/>
    <w:rsid w:val="00045FFD"/>
    <w:rsid w:val="00047EA7"/>
    <w:rsid w:val="0005771A"/>
    <w:rsid w:val="00061EAF"/>
    <w:rsid w:val="00084E05"/>
    <w:rsid w:val="000A07DE"/>
    <w:rsid w:val="000B7B70"/>
    <w:rsid w:val="000F7599"/>
    <w:rsid w:val="001043D7"/>
    <w:rsid w:val="00124B1B"/>
    <w:rsid w:val="0014210C"/>
    <w:rsid w:val="0014252C"/>
    <w:rsid w:val="00145972"/>
    <w:rsid w:val="00150574"/>
    <w:rsid w:val="00150C66"/>
    <w:rsid w:val="00151A8D"/>
    <w:rsid w:val="00170EB7"/>
    <w:rsid w:val="001725A7"/>
    <w:rsid w:val="00180573"/>
    <w:rsid w:val="001814C8"/>
    <w:rsid w:val="00181D26"/>
    <w:rsid w:val="0018226C"/>
    <w:rsid w:val="001946C5"/>
    <w:rsid w:val="001A2069"/>
    <w:rsid w:val="001A3038"/>
    <w:rsid w:val="001A6035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C5F33"/>
    <w:rsid w:val="002F741D"/>
    <w:rsid w:val="003044C4"/>
    <w:rsid w:val="00313C2C"/>
    <w:rsid w:val="003330E7"/>
    <w:rsid w:val="00337063"/>
    <w:rsid w:val="003420A8"/>
    <w:rsid w:val="00342DFD"/>
    <w:rsid w:val="003502A6"/>
    <w:rsid w:val="0035299B"/>
    <w:rsid w:val="003554E0"/>
    <w:rsid w:val="00360ADA"/>
    <w:rsid w:val="00367977"/>
    <w:rsid w:val="00392D87"/>
    <w:rsid w:val="00393DB7"/>
    <w:rsid w:val="003D1415"/>
    <w:rsid w:val="00407389"/>
    <w:rsid w:val="004148D3"/>
    <w:rsid w:val="00421DA1"/>
    <w:rsid w:val="00471C97"/>
    <w:rsid w:val="004724BF"/>
    <w:rsid w:val="004A18F2"/>
    <w:rsid w:val="004B0A06"/>
    <w:rsid w:val="004C033F"/>
    <w:rsid w:val="004C27F4"/>
    <w:rsid w:val="004D14F1"/>
    <w:rsid w:val="004D7CF9"/>
    <w:rsid w:val="004E5313"/>
    <w:rsid w:val="004F0C6C"/>
    <w:rsid w:val="004F7BD2"/>
    <w:rsid w:val="00500ACD"/>
    <w:rsid w:val="00533148"/>
    <w:rsid w:val="005340E7"/>
    <w:rsid w:val="00547BFB"/>
    <w:rsid w:val="005567C3"/>
    <w:rsid w:val="005B2DB5"/>
    <w:rsid w:val="005E612B"/>
    <w:rsid w:val="005F3D61"/>
    <w:rsid w:val="0060394B"/>
    <w:rsid w:val="00626829"/>
    <w:rsid w:val="00627C0E"/>
    <w:rsid w:val="00633A9A"/>
    <w:rsid w:val="006379CA"/>
    <w:rsid w:val="00646CEC"/>
    <w:rsid w:val="00650D1B"/>
    <w:rsid w:val="00653781"/>
    <w:rsid w:val="00655913"/>
    <w:rsid w:val="00661E7E"/>
    <w:rsid w:val="006621E8"/>
    <w:rsid w:val="00665C16"/>
    <w:rsid w:val="0068224F"/>
    <w:rsid w:val="00685C9D"/>
    <w:rsid w:val="00696364"/>
    <w:rsid w:val="006A1FB0"/>
    <w:rsid w:val="006B27A5"/>
    <w:rsid w:val="006B31A5"/>
    <w:rsid w:val="006C0B77"/>
    <w:rsid w:val="006D40C4"/>
    <w:rsid w:val="006E0AFF"/>
    <w:rsid w:val="0072424B"/>
    <w:rsid w:val="00727DD6"/>
    <w:rsid w:val="00744B73"/>
    <w:rsid w:val="007475F3"/>
    <w:rsid w:val="00761FAD"/>
    <w:rsid w:val="00763A67"/>
    <w:rsid w:val="00782C6B"/>
    <w:rsid w:val="00787654"/>
    <w:rsid w:val="007C7F27"/>
    <w:rsid w:val="007D36B7"/>
    <w:rsid w:val="007E367D"/>
    <w:rsid w:val="0080480E"/>
    <w:rsid w:val="00823460"/>
    <w:rsid w:val="008242FF"/>
    <w:rsid w:val="0083468E"/>
    <w:rsid w:val="0084464D"/>
    <w:rsid w:val="00855FA2"/>
    <w:rsid w:val="00866122"/>
    <w:rsid w:val="00870751"/>
    <w:rsid w:val="00874FE3"/>
    <w:rsid w:val="008B62BB"/>
    <w:rsid w:val="008C4CF0"/>
    <w:rsid w:val="008D304D"/>
    <w:rsid w:val="008E009E"/>
    <w:rsid w:val="008E5378"/>
    <w:rsid w:val="00920CCB"/>
    <w:rsid w:val="00922C48"/>
    <w:rsid w:val="00951AC6"/>
    <w:rsid w:val="0095376F"/>
    <w:rsid w:val="00957306"/>
    <w:rsid w:val="009577C5"/>
    <w:rsid w:val="0099132C"/>
    <w:rsid w:val="009A0F37"/>
    <w:rsid w:val="009B40DE"/>
    <w:rsid w:val="00A0467F"/>
    <w:rsid w:val="00A22D63"/>
    <w:rsid w:val="00A32CCD"/>
    <w:rsid w:val="00A57F3C"/>
    <w:rsid w:val="00A77FBD"/>
    <w:rsid w:val="00A84F56"/>
    <w:rsid w:val="00A9672B"/>
    <w:rsid w:val="00A97ACF"/>
    <w:rsid w:val="00AA3365"/>
    <w:rsid w:val="00AB3FC8"/>
    <w:rsid w:val="00AB7B25"/>
    <w:rsid w:val="00AD4187"/>
    <w:rsid w:val="00AE38A0"/>
    <w:rsid w:val="00B54DCE"/>
    <w:rsid w:val="00B55888"/>
    <w:rsid w:val="00B61FA5"/>
    <w:rsid w:val="00B62FAD"/>
    <w:rsid w:val="00B727A3"/>
    <w:rsid w:val="00B76D3F"/>
    <w:rsid w:val="00B915B7"/>
    <w:rsid w:val="00BA6AB8"/>
    <w:rsid w:val="00BA6AEE"/>
    <w:rsid w:val="00BB1A85"/>
    <w:rsid w:val="00BB2E66"/>
    <w:rsid w:val="00BC34F6"/>
    <w:rsid w:val="00BD3CD0"/>
    <w:rsid w:val="00BF6E43"/>
    <w:rsid w:val="00C37696"/>
    <w:rsid w:val="00C4769F"/>
    <w:rsid w:val="00C5379D"/>
    <w:rsid w:val="00C71276"/>
    <w:rsid w:val="00C76E7A"/>
    <w:rsid w:val="00C816EF"/>
    <w:rsid w:val="00CA493D"/>
    <w:rsid w:val="00CB40C7"/>
    <w:rsid w:val="00CD7012"/>
    <w:rsid w:val="00CE30F2"/>
    <w:rsid w:val="00D066D2"/>
    <w:rsid w:val="00D159B2"/>
    <w:rsid w:val="00D17BBB"/>
    <w:rsid w:val="00D305FA"/>
    <w:rsid w:val="00D34AC6"/>
    <w:rsid w:val="00D36E83"/>
    <w:rsid w:val="00D37187"/>
    <w:rsid w:val="00D420F4"/>
    <w:rsid w:val="00D44AC1"/>
    <w:rsid w:val="00D54DBF"/>
    <w:rsid w:val="00D6092E"/>
    <w:rsid w:val="00D83AA2"/>
    <w:rsid w:val="00D953DF"/>
    <w:rsid w:val="00DB244A"/>
    <w:rsid w:val="00DD28DB"/>
    <w:rsid w:val="00DE1158"/>
    <w:rsid w:val="00E129E0"/>
    <w:rsid w:val="00E35548"/>
    <w:rsid w:val="00E51ABE"/>
    <w:rsid w:val="00E53245"/>
    <w:rsid w:val="00E94444"/>
    <w:rsid w:val="00EA451C"/>
    <w:rsid w:val="00EA59DF"/>
    <w:rsid w:val="00EC3128"/>
    <w:rsid w:val="00EC63D2"/>
    <w:rsid w:val="00ED0F61"/>
    <w:rsid w:val="00EE4070"/>
    <w:rsid w:val="00EE659C"/>
    <w:rsid w:val="00F000E3"/>
    <w:rsid w:val="00F00116"/>
    <w:rsid w:val="00F03FFA"/>
    <w:rsid w:val="00F12C76"/>
    <w:rsid w:val="00F13D5B"/>
    <w:rsid w:val="00F14492"/>
    <w:rsid w:val="00F50C25"/>
    <w:rsid w:val="00F84264"/>
    <w:rsid w:val="00FA1625"/>
    <w:rsid w:val="00FE7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uiPriority w:val="99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2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C184AA-5706-4247-876B-DABC9E248D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2210</Words>
  <Characters>12598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2025-10-28T10:33:00Z</cp:lastPrinted>
  <dcterms:created xsi:type="dcterms:W3CDTF">2025-07-18T10:37:00Z</dcterms:created>
  <dcterms:modified xsi:type="dcterms:W3CDTF">2025-10-28T10:34:00Z</dcterms:modified>
</cp:coreProperties>
</file>