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2986D972" w14:textId="54BF91AB" w:rsidR="00874FE3" w:rsidRPr="00D83AA2" w:rsidRDefault="00874FE3" w:rsidP="00150574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2"/>
          <w:lang w:eastAsia="ru-RU"/>
        </w:rPr>
      </w:pPr>
    </w:p>
    <w:p w14:paraId="3550C694" w14:textId="7521817E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  <w:r w:rsidR="00947300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18E96B5E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947300">
        <w:rPr>
          <w:rFonts w:eastAsia="Times New Roman" w:cs="Times New Roman"/>
          <w:b/>
          <w:bCs/>
          <w:sz w:val="24"/>
          <w:szCs w:val="24"/>
          <w:lang w:eastAsia="ru-RU"/>
        </w:rPr>
        <w:t>12.02.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>202</w:t>
      </w:r>
      <w:r w:rsidR="00392D87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</w:t>
      </w:r>
      <w:r w:rsidR="0094730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947300">
        <w:rPr>
          <w:rFonts w:eastAsia="Times New Roman" w:cs="Times New Roman"/>
          <w:b/>
          <w:bCs/>
          <w:sz w:val="24"/>
          <w:szCs w:val="24"/>
          <w:lang w:eastAsia="ru-RU"/>
        </w:rPr>
        <w:t>15</w:t>
      </w:r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61BA6BEE" w:rsidR="00874FE3" w:rsidRPr="00ED0F61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0" w:name="_Hlk30752935"/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bookmarkStart w:id="1" w:name="_Hlk31720470"/>
      <w:bookmarkEnd w:id="0"/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7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</w:p>
    <w:p w14:paraId="2845DD0A" w14:textId="31B8D497" w:rsidR="00874FE3" w:rsidRPr="00ED0F61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2" w:name="_Hlk31720435"/>
      <w:bookmarkEnd w:id="1"/>
      <w:r w:rsidRPr="00ED0F61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ED0F61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E51ABE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ED0F61">
        <w:rPr>
          <w:rFonts w:eastAsia="Times New Roman" w:cs="Times New Roman"/>
          <w:sz w:val="24"/>
          <w:szCs w:val="24"/>
          <w:lang w:eastAsia="ru-RU"/>
        </w:rPr>
        <w:t>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1DD43B0" w14:textId="49D0F104" w:rsidR="00874FE3" w:rsidRPr="00ED0F61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54DBF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407A8C95" w14:textId="3B02359E" w:rsidR="00874FE3" w:rsidRPr="00ED0F61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>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ED0F61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ED0F61" w14:paraId="4A421943" w14:textId="77777777" w:rsidTr="0084464D">
        <w:trPr>
          <w:trHeight w:val="577"/>
        </w:trPr>
        <w:tc>
          <w:tcPr>
            <w:tcW w:w="15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2D41DEC" w:rsidR="00874FE3" w:rsidRPr="00ED0F61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Объемы</w:t>
            </w:r>
            <w:r w:rsidR="00A57F3C" w:rsidRPr="00ED0F61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и источники финансирования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65EFD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Объем финансирования программы на </w:t>
            </w:r>
            <w:r w:rsidRPr="00ED0F61">
              <w:rPr>
                <w:bCs/>
                <w:bdr w:val="none" w:sz="0" w:space="0" w:color="auto" w:frame="1"/>
              </w:rPr>
              <w:t xml:space="preserve">2025-2027 </w:t>
            </w:r>
            <w:r w:rsidRPr="00ED0F61">
              <w:rPr>
                <w:color w:val="000000"/>
              </w:rPr>
              <w:t>годы:</w:t>
            </w:r>
          </w:p>
          <w:p w14:paraId="0FADC60C" w14:textId="666B0535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–20 298 032 руб.22 коп.</w:t>
            </w:r>
          </w:p>
          <w:p w14:paraId="18938446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–19 385 726 руб. 80 коп.</w:t>
            </w:r>
          </w:p>
          <w:p w14:paraId="6E4637B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–20 353 681 руб. 80 коп.</w:t>
            </w:r>
          </w:p>
          <w:p w14:paraId="16D37187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1. Средства бюджета </w:t>
            </w:r>
            <w:r w:rsidRPr="00ED0F61">
              <w:t>сельского поселения Узюково муниципального района Ставропольский Самарской области;</w:t>
            </w:r>
          </w:p>
          <w:p w14:paraId="48B70735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ED0F61">
              <w:rPr>
                <w:color w:val="000000"/>
              </w:rPr>
              <w:t xml:space="preserve">2. Средства </w:t>
            </w:r>
            <w:r w:rsidRPr="00ED0F61">
              <w:rPr>
                <w:rStyle w:val="apple-converted-space"/>
                <w:color w:val="000000"/>
              </w:rPr>
              <w:t>областного бюджета;</w:t>
            </w:r>
          </w:p>
          <w:p w14:paraId="34A57339" w14:textId="309C5AD1" w:rsidR="00874FE3" w:rsidRPr="00ED0F61" w:rsidRDefault="00B55888" w:rsidP="00B55888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 xml:space="preserve">3. </w:t>
            </w:r>
            <w:r w:rsidRPr="00ED0F61">
              <w:rPr>
                <w:rFonts w:cs="Times New Roman"/>
                <w:color w:val="000000"/>
                <w:sz w:val="24"/>
                <w:szCs w:val="24"/>
              </w:rPr>
              <w:t xml:space="preserve">Средства федерального </w:t>
            </w: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бюджета.</w:t>
            </w:r>
          </w:p>
        </w:tc>
      </w:tr>
    </w:tbl>
    <w:bookmarkEnd w:id="2"/>
    <w:p w14:paraId="7FB603E6" w14:textId="5522304C" w:rsidR="001725A7" w:rsidRPr="00ED0F61" w:rsidRDefault="00C37696" w:rsidP="001725A7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 w:rsidRPr="00ED0F61">
        <w:rPr>
          <w:rFonts w:cs="Times New Roman"/>
          <w:sz w:val="24"/>
          <w:szCs w:val="24"/>
        </w:rPr>
        <w:t xml:space="preserve">       </w:t>
      </w:r>
      <w:r w:rsidR="00E35548" w:rsidRPr="00ED0F61">
        <w:rPr>
          <w:rFonts w:cs="Times New Roman"/>
          <w:sz w:val="24"/>
          <w:szCs w:val="24"/>
        </w:rPr>
        <w:t>1.</w:t>
      </w:r>
      <w:r w:rsidR="001725A7" w:rsidRPr="00ED0F61">
        <w:rPr>
          <w:rFonts w:cs="Times New Roman"/>
          <w:sz w:val="24"/>
          <w:szCs w:val="24"/>
        </w:rPr>
        <w:t>2.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lastRenderedPageBreak/>
        <w:t>Узюково муниципального района Ставропольский Самарской области от 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1725A7" w:rsidRPr="00ED0F61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1725A7" w:rsidRPr="00ED0F61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B55888" w:rsidRPr="00ED0F61">
        <w:rPr>
          <w:rFonts w:eastAsia="Times New Roman" w:cs="Times New Roman"/>
          <w:bCs/>
          <w:sz w:val="24"/>
          <w:szCs w:val="24"/>
          <w:lang w:eastAsia="ru-RU"/>
        </w:rPr>
        <w:t>5</w:t>
      </w:r>
      <w:r w:rsidR="001725A7" w:rsidRPr="00ED0F61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B55888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7 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>гг</w:t>
      </w:r>
      <w:r w:rsidR="001725A7" w:rsidRPr="00ED0F61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1725A7" w:rsidRPr="00ED0F6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4"/>
        <w:gridCol w:w="7453"/>
      </w:tblGrid>
      <w:tr w:rsidR="001725A7" w:rsidRPr="00ED0F61" w14:paraId="697B2E3D" w14:textId="77777777" w:rsidTr="00FA1625">
        <w:trPr>
          <w:trHeight w:val="287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C0870B" w14:textId="77777777" w:rsidR="001725A7" w:rsidRPr="00ED0F61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6777" w14:textId="77777777" w:rsidR="001725A7" w:rsidRPr="00ED0F61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AD2DC70" w14:textId="292B5569" w:rsidR="00B55888" w:rsidRPr="00ED0F61" w:rsidRDefault="00B55888" w:rsidP="00B55888">
            <w:pPr>
              <w:spacing w:after="0"/>
              <w:ind w:right="-1"/>
              <w:jc w:val="both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Общий объем финансирования Подпрограммы составляет 17 401 018 руб. 55 коп.</w:t>
            </w:r>
          </w:p>
          <w:p w14:paraId="665FAA2C" w14:textId="089F1CF8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 6 098716 руб. 87 коп.</w:t>
            </w:r>
          </w:p>
          <w:p w14:paraId="7F1052FD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 5 643 400 руб. 84 коп</w:t>
            </w:r>
          </w:p>
          <w:p w14:paraId="304CC187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 5 658 900 руб. 84 коп</w:t>
            </w:r>
          </w:p>
          <w:p w14:paraId="540F4948" w14:textId="77777777" w:rsidR="001725A7" w:rsidRPr="00ED0F61" w:rsidRDefault="001725A7" w:rsidP="003F1282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8AC321" w14:textId="5067EA29" w:rsidR="00866122" w:rsidRPr="00ED0F61" w:rsidRDefault="00AA3365" w:rsidP="0084464D">
      <w:pPr>
        <w:ind w:left="-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cs="Times New Roman"/>
          <w:sz w:val="24"/>
          <w:szCs w:val="24"/>
        </w:rPr>
        <w:t xml:space="preserve"> </w:t>
      </w:r>
      <w:r w:rsidR="0084464D" w:rsidRPr="00ED0F61">
        <w:rPr>
          <w:rFonts w:cs="Times New Roman"/>
          <w:sz w:val="24"/>
          <w:szCs w:val="24"/>
        </w:rPr>
        <w:t xml:space="preserve">        </w:t>
      </w:r>
      <w:r w:rsidR="003330E7" w:rsidRPr="00ED0F61">
        <w:rPr>
          <w:rFonts w:cs="Times New Roman"/>
          <w:sz w:val="24"/>
          <w:szCs w:val="24"/>
        </w:rPr>
        <w:t xml:space="preserve">1.2.1 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="00866122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84464D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866122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866122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>-202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78765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866122" w:rsidRPr="00ED0F61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866122" w:rsidRPr="00ED0F61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B55888" w:rsidRPr="00ED0F61">
        <w:rPr>
          <w:rFonts w:eastAsia="Times New Roman" w:cs="Times New Roman"/>
          <w:bCs/>
          <w:sz w:val="24"/>
          <w:szCs w:val="24"/>
          <w:lang w:eastAsia="ru-RU"/>
        </w:rPr>
        <w:t>5</w:t>
      </w:r>
      <w:r w:rsidR="00866122" w:rsidRPr="00ED0F61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B55888" w:rsidRPr="00ED0F61">
        <w:rPr>
          <w:rFonts w:eastAsia="Times New Roman" w:cs="Times New Roman"/>
          <w:bCs/>
          <w:sz w:val="24"/>
          <w:szCs w:val="24"/>
          <w:lang w:eastAsia="ru-RU"/>
        </w:rPr>
        <w:t>7</w:t>
      </w:r>
      <w:r w:rsidR="00787654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>гг</w:t>
      </w:r>
      <w:r w:rsidR="00866122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6F6C8A8C" w14:textId="77777777" w:rsidR="00866122" w:rsidRPr="00ED0F61" w:rsidRDefault="00866122" w:rsidP="00866122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ED0F61">
        <w:rPr>
          <w:rFonts w:cs="Times New Roman"/>
          <w:sz w:val="24"/>
          <w:szCs w:val="24"/>
        </w:rPr>
        <w:t xml:space="preserve">Мероприятия </w:t>
      </w:r>
      <w:r w:rsidRPr="00ED0F61">
        <w:rPr>
          <w:rFonts w:eastAsia="Times New Roman" w:cs="Times New Roman"/>
          <w:bCs/>
          <w:sz w:val="24"/>
          <w:szCs w:val="24"/>
        </w:rPr>
        <w:t>Подпрограммы</w:t>
      </w:r>
    </w:p>
    <w:p w14:paraId="320C1A97" w14:textId="77777777" w:rsidR="00866122" w:rsidRPr="00ED0F61" w:rsidRDefault="00866122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ED0F61">
        <w:rPr>
          <w:rFonts w:cs="Times New Roman"/>
          <w:sz w:val="24"/>
          <w:szCs w:val="24"/>
        </w:rPr>
        <w:t>Таблица №1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268"/>
        <w:gridCol w:w="1559"/>
        <w:gridCol w:w="1276"/>
        <w:gridCol w:w="1275"/>
        <w:gridCol w:w="1276"/>
      </w:tblGrid>
      <w:tr w:rsidR="00B55888" w:rsidRPr="00ED0F61" w14:paraId="47901CEE" w14:textId="77777777" w:rsidTr="00CF62EA">
        <w:trPr>
          <w:gridAfter w:val="1"/>
          <w:wAfter w:w="1276" w:type="dxa"/>
          <w:cantSplit/>
          <w:trHeight w:val="240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A991CA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EEDEEB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Источник финансирования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EBC27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Планируемое значение (руб., коп.)</w:t>
            </w:r>
          </w:p>
        </w:tc>
      </w:tr>
      <w:tr w:rsidR="00B55888" w:rsidRPr="00ED0F61" w14:paraId="18D021EE" w14:textId="77777777" w:rsidTr="00CF62EA">
        <w:trPr>
          <w:gridAfter w:val="1"/>
          <w:wAfter w:w="1276" w:type="dxa"/>
          <w:cantSplit/>
          <w:trHeight w:val="341"/>
        </w:trPr>
        <w:tc>
          <w:tcPr>
            <w:tcW w:w="38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B2BE2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3613B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9F582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2025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AA7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2026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745D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2027 г.</w:t>
            </w:r>
          </w:p>
        </w:tc>
      </w:tr>
      <w:tr w:rsidR="00B55888" w:rsidRPr="00ED0F61" w14:paraId="6BD340CE" w14:textId="77777777" w:rsidTr="00CF62EA">
        <w:trPr>
          <w:gridAfter w:val="1"/>
          <w:wAfter w:w="1276" w:type="dxa"/>
          <w:cantSplit/>
          <w:trHeight w:val="341"/>
        </w:trPr>
        <w:tc>
          <w:tcPr>
            <w:tcW w:w="1027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B2577E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Материальное содержание главы сельского поселения</w:t>
            </w:r>
          </w:p>
        </w:tc>
      </w:tr>
      <w:tr w:rsidR="00B55888" w:rsidRPr="00ED0F61" w14:paraId="23717800" w14:textId="77777777" w:rsidTr="00CF62EA">
        <w:trPr>
          <w:gridAfter w:val="1"/>
          <w:wAfter w:w="1276" w:type="dxa"/>
          <w:cantSplit/>
          <w:trHeight w:val="280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26A1C5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Материальное содержание главы сельского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CE190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A3498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48C96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62B2C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</w:tr>
      <w:tr w:rsidR="00B55888" w:rsidRPr="00ED0F61" w14:paraId="60303740" w14:textId="77777777" w:rsidTr="00CF62EA">
        <w:trPr>
          <w:gridAfter w:val="1"/>
          <w:wAfter w:w="1276" w:type="dxa"/>
          <w:cantSplit/>
          <w:trHeight w:val="223"/>
        </w:trPr>
        <w:tc>
          <w:tcPr>
            <w:tcW w:w="389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3156D91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193E2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7215E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BF913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33CC4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</w:tr>
      <w:tr w:rsidR="00B55888" w:rsidRPr="00ED0F61" w14:paraId="1F6B681A" w14:textId="77777777" w:rsidTr="00CF62EA">
        <w:trPr>
          <w:gridAfter w:val="1"/>
          <w:wAfter w:w="1276" w:type="dxa"/>
          <w:cantSplit/>
          <w:trHeight w:val="290"/>
        </w:trPr>
        <w:tc>
          <w:tcPr>
            <w:tcW w:w="38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C4775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22ACA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45718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214E8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CEDFC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</w:tr>
      <w:tr w:rsidR="00B55888" w:rsidRPr="00ED0F61" w14:paraId="7907EA3B" w14:textId="77777777" w:rsidTr="00CF62EA">
        <w:trPr>
          <w:cantSplit/>
          <w:trHeight w:val="183"/>
        </w:trPr>
        <w:tc>
          <w:tcPr>
            <w:tcW w:w="616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85779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4B083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7371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5A4D9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276" w:type="dxa"/>
          </w:tcPr>
          <w:p w14:paraId="075F95F1" w14:textId="77777777" w:rsidR="00B55888" w:rsidRPr="00ED0F61" w:rsidRDefault="00B55888" w:rsidP="00CF62E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55888" w:rsidRPr="00ED0F61" w14:paraId="245EBAE5" w14:textId="77777777" w:rsidTr="00CF62EA">
        <w:trPr>
          <w:gridAfter w:val="1"/>
          <w:wAfter w:w="1276" w:type="dxa"/>
          <w:cantSplit/>
          <w:trHeight w:val="341"/>
        </w:trPr>
        <w:tc>
          <w:tcPr>
            <w:tcW w:w="1027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D5AA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Материальное содержание работников администрации сельского поселения</w:t>
            </w:r>
          </w:p>
        </w:tc>
      </w:tr>
      <w:tr w:rsidR="00B55888" w:rsidRPr="00ED0F61" w14:paraId="4E1B0829" w14:textId="77777777" w:rsidTr="00CF62EA">
        <w:trPr>
          <w:gridAfter w:val="1"/>
          <w:wAfter w:w="1276" w:type="dxa"/>
          <w:cantSplit/>
          <w:trHeight w:val="421"/>
        </w:trPr>
        <w:tc>
          <w:tcPr>
            <w:tcW w:w="389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134986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C70CD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4439B9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B5F99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3576C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</w:tr>
      <w:tr w:rsidR="00B55888" w:rsidRPr="00ED0F61" w14:paraId="2F0CEC45" w14:textId="77777777" w:rsidTr="00CF62EA">
        <w:trPr>
          <w:gridAfter w:val="1"/>
          <w:wAfter w:w="1276" w:type="dxa"/>
          <w:cantSplit/>
          <w:trHeight w:val="341"/>
        </w:trPr>
        <w:tc>
          <w:tcPr>
            <w:tcW w:w="389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E14F29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AAB78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4FDD3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E61D5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FF3E7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0CF27A8C" w14:textId="77777777" w:rsidTr="00CF62EA">
        <w:trPr>
          <w:gridAfter w:val="1"/>
          <w:wAfter w:w="1276" w:type="dxa"/>
          <w:cantSplit/>
          <w:trHeight w:val="341"/>
        </w:trPr>
        <w:tc>
          <w:tcPr>
            <w:tcW w:w="38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D0E90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87D8A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9054B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0ED1A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8E30C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45371DF7" w14:textId="77777777" w:rsidTr="00CF62EA">
        <w:trPr>
          <w:gridAfter w:val="1"/>
          <w:wAfter w:w="1276" w:type="dxa"/>
          <w:cantSplit/>
          <w:trHeight w:val="452"/>
        </w:trPr>
        <w:tc>
          <w:tcPr>
            <w:tcW w:w="616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53F32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A3CBA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C981A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7F499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</w:tr>
      <w:tr w:rsidR="00B55888" w:rsidRPr="00ED0F61" w14:paraId="0FB6D576" w14:textId="77777777" w:rsidTr="00CF62EA">
        <w:trPr>
          <w:gridAfter w:val="1"/>
          <w:wAfter w:w="1276" w:type="dxa"/>
          <w:cantSplit/>
          <w:trHeight w:val="341"/>
        </w:trPr>
        <w:tc>
          <w:tcPr>
            <w:tcW w:w="1027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6D16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</w:rPr>
            </w:pPr>
            <w:r w:rsidRPr="00ED0F61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ED0F61">
              <w:t>работников администрации сельского поселения</w:t>
            </w:r>
          </w:p>
        </w:tc>
      </w:tr>
      <w:tr w:rsidR="00B55888" w:rsidRPr="00ED0F61" w14:paraId="0B42C39B" w14:textId="77777777" w:rsidTr="00CF62EA">
        <w:trPr>
          <w:gridAfter w:val="1"/>
          <w:wAfter w:w="1276" w:type="dxa"/>
          <w:cantSplit/>
          <w:trHeight w:val="267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27DC11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6DF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64E4" w14:textId="2DB7E857" w:rsidR="00B55888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772 694,63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2F3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765 169,60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8D15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765 169,60</w:t>
            </w:r>
          </w:p>
        </w:tc>
      </w:tr>
      <w:tr w:rsidR="00B55888" w:rsidRPr="00ED0F61" w14:paraId="7336B90E" w14:textId="77777777" w:rsidTr="00CF62EA">
        <w:trPr>
          <w:gridAfter w:val="1"/>
          <w:wAfter w:w="1276" w:type="dxa"/>
          <w:cantSplit/>
          <w:trHeight w:val="287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56C71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40A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464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4D1D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1EA4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026A224B" w14:textId="77777777" w:rsidTr="00CF62EA">
        <w:trPr>
          <w:gridAfter w:val="1"/>
          <w:wAfter w:w="1276" w:type="dxa"/>
          <w:cantSplit/>
          <w:trHeight w:val="38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663EB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0598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77D9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9D2C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3752A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6DE91FE1" w14:textId="77777777" w:rsidTr="00CF62EA">
        <w:trPr>
          <w:gridAfter w:val="1"/>
          <w:wAfter w:w="1276" w:type="dxa"/>
          <w:cantSplit/>
          <w:trHeight w:val="248"/>
        </w:trPr>
        <w:tc>
          <w:tcPr>
            <w:tcW w:w="61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23A0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6869B9" w14:textId="25E0445A" w:rsidR="00B55888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772 694,63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ACA68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765 169,60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7CD44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765 169,60</w:t>
            </w:r>
          </w:p>
        </w:tc>
      </w:tr>
      <w:tr w:rsidR="00B55888" w:rsidRPr="00ED0F61" w14:paraId="6FDE884C" w14:textId="77777777" w:rsidTr="00CF62EA">
        <w:trPr>
          <w:gridAfter w:val="1"/>
          <w:wAfter w:w="1276" w:type="dxa"/>
          <w:cantSplit/>
          <w:trHeight w:val="383"/>
        </w:trPr>
        <w:tc>
          <w:tcPr>
            <w:tcW w:w="1027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78E464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B55888" w:rsidRPr="00ED0F61" w14:paraId="6BCCDF3D" w14:textId="77777777" w:rsidTr="00CF62EA">
        <w:trPr>
          <w:gridAfter w:val="1"/>
          <w:wAfter w:w="1276" w:type="dxa"/>
          <w:cantSplit/>
          <w:trHeight w:val="113"/>
        </w:trPr>
        <w:tc>
          <w:tcPr>
            <w:tcW w:w="389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71FBFC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0BF13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314A8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0519C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BB919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52625E6B" w14:textId="77777777" w:rsidTr="00CF62EA">
        <w:trPr>
          <w:gridAfter w:val="1"/>
          <w:wAfter w:w="1276" w:type="dxa"/>
          <w:cantSplit/>
          <w:trHeight w:val="121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9D066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0B256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A7FDD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C3393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77C23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166CFBCC" w14:textId="77777777" w:rsidTr="00CF62EA">
        <w:trPr>
          <w:gridAfter w:val="1"/>
          <w:wAfter w:w="1276" w:type="dxa"/>
          <w:cantSplit/>
          <w:trHeight w:val="38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0FA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DF53C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9D399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412 800,00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B7BA0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392 292,60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67E29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392 292,00</w:t>
            </w:r>
          </w:p>
        </w:tc>
      </w:tr>
      <w:tr w:rsidR="00B55888" w:rsidRPr="00ED0F61" w14:paraId="28E5A035" w14:textId="77777777" w:rsidTr="00CF62EA">
        <w:trPr>
          <w:gridAfter w:val="1"/>
          <w:wAfter w:w="1276" w:type="dxa"/>
          <w:cantSplit/>
          <w:trHeight w:val="201"/>
        </w:trPr>
        <w:tc>
          <w:tcPr>
            <w:tcW w:w="616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04907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26C00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412 800,00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A2B42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392 292,60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E4FDB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392 292,00</w:t>
            </w:r>
          </w:p>
        </w:tc>
      </w:tr>
      <w:tr w:rsidR="00B55888" w:rsidRPr="00ED0F61" w14:paraId="0A533318" w14:textId="77777777" w:rsidTr="00CF62EA">
        <w:trPr>
          <w:gridAfter w:val="1"/>
          <w:wAfter w:w="1276" w:type="dxa"/>
          <w:cantSplit/>
          <w:trHeight w:val="383"/>
        </w:trPr>
        <w:tc>
          <w:tcPr>
            <w:tcW w:w="1027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3FE57A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ED0F61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B55888" w:rsidRPr="00ED0F61" w14:paraId="7B233523" w14:textId="77777777" w:rsidTr="00CF62EA">
        <w:trPr>
          <w:gridAfter w:val="1"/>
          <w:wAfter w:w="1276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4DBD4E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ED0F61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8413D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ACC9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88A03D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783202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B55888" w:rsidRPr="00ED0F61" w14:paraId="50278CB3" w14:textId="77777777" w:rsidTr="00CF62EA">
        <w:trPr>
          <w:gridAfter w:val="1"/>
          <w:wAfter w:w="1276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BA8BA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8D834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F2184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B363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A9EB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12A78F02" w14:textId="77777777" w:rsidTr="00CF62EA">
        <w:trPr>
          <w:gridAfter w:val="1"/>
          <w:wAfter w:w="1276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D8E0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ED56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73A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F613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57 807,40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22A24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73 308,00</w:t>
            </w:r>
          </w:p>
        </w:tc>
      </w:tr>
      <w:tr w:rsidR="00B55888" w:rsidRPr="00ED0F61" w14:paraId="1AEE04FA" w14:textId="77777777" w:rsidTr="00CF62EA">
        <w:trPr>
          <w:gridAfter w:val="1"/>
          <w:wAfter w:w="1276" w:type="dxa"/>
          <w:cantSplit/>
          <w:trHeight w:val="127"/>
        </w:trPr>
        <w:tc>
          <w:tcPr>
            <w:tcW w:w="61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25F0B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9107D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E63E4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57 807,40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F144E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73 308,00</w:t>
            </w:r>
          </w:p>
        </w:tc>
      </w:tr>
      <w:tr w:rsidR="00B55888" w:rsidRPr="00ED0F61" w14:paraId="4A79433A" w14:textId="77777777" w:rsidTr="00CF62EA">
        <w:trPr>
          <w:gridAfter w:val="1"/>
          <w:wAfter w:w="1276" w:type="dxa"/>
          <w:cantSplit/>
          <w:trHeight w:val="383"/>
        </w:trPr>
        <w:tc>
          <w:tcPr>
            <w:tcW w:w="1027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1AC3C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color w:val="000000"/>
              </w:rPr>
              <w:t>Полномочия по внешнему муниципальному финансовому контролю</w:t>
            </w:r>
          </w:p>
        </w:tc>
      </w:tr>
      <w:tr w:rsidR="00B55888" w:rsidRPr="00ED0F61" w14:paraId="128F4157" w14:textId="77777777" w:rsidTr="00CF62EA">
        <w:trPr>
          <w:gridAfter w:val="1"/>
          <w:wAfter w:w="1276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14E23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>Полномочия по внешнему муниципальному финансовому контролю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36F8C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3996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51 691,95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FEDF7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51 691,95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68DA66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51 691,95</w:t>
            </w:r>
          </w:p>
        </w:tc>
      </w:tr>
      <w:tr w:rsidR="00B55888" w:rsidRPr="00ED0F61" w14:paraId="0B9D7A4D" w14:textId="77777777" w:rsidTr="00CF62EA">
        <w:trPr>
          <w:gridAfter w:val="1"/>
          <w:wAfter w:w="1276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CA689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1C503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3E072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52D5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C9826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5690A0D3" w14:textId="77777777" w:rsidTr="00CF62EA">
        <w:trPr>
          <w:gridAfter w:val="1"/>
          <w:wAfter w:w="1276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9824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7173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2486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BD3C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7F82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5888" w:rsidRPr="00ED0F61" w14:paraId="65C49D37" w14:textId="77777777" w:rsidTr="00CF62EA">
        <w:trPr>
          <w:gridAfter w:val="1"/>
          <w:wAfter w:w="1276" w:type="dxa"/>
          <w:cantSplit/>
          <w:trHeight w:val="127"/>
        </w:trPr>
        <w:tc>
          <w:tcPr>
            <w:tcW w:w="61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76AF9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A439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51 691,95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0B421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51 691,95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B2484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51 691,95</w:t>
            </w:r>
          </w:p>
        </w:tc>
      </w:tr>
      <w:tr w:rsidR="00B55888" w:rsidRPr="00ED0F61" w14:paraId="46BB7C1F" w14:textId="77777777" w:rsidTr="00CF62EA">
        <w:trPr>
          <w:gridAfter w:val="1"/>
          <w:wAfter w:w="1276" w:type="dxa"/>
          <w:cantSplit/>
          <w:trHeight w:val="383"/>
        </w:trPr>
        <w:tc>
          <w:tcPr>
            <w:tcW w:w="1027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028D6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color w:val="000000"/>
              </w:rPr>
              <w:t>Проведение выборов депутатов</w:t>
            </w:r>
          </w:p>
        </w:tc>
      </w:tr>
      <w:tr w:rsidR="00B55888" w:rsidRPr="00ED0F61" w14:paraId="79B0F367" w14:textId="77777777" w:rsidTr="00CF62EA">
        <w:trPr>
          <w:gridAfter w:val="1"/>
          <w:wAfter w:w="1276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1959E0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>Полномочия по внешнему муниципальному финансовому контролю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D756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ED9CA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485 091,00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9E8668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72D48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5888" w:rsidRPr="00ED0F61" w14:paraId="0307881F" w14:textId="77777777" w:rsidTr="00CF62EA">
        <w:trPr>
          <w:gridAfter w:val="1"/>
          <w:wAfter w:w="1276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76A4D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9F823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540A5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E986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CA9D7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77206D66" w14:textId="77777777" w:rsidTr="00CF62EA">
        <w:trPr>
          <w:gridAfter w:val="1"/>
          <w:wAfter w:w="1276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FDAEF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2EA2F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F792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DF88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4DFB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5888" w:rsidRPr="00ED0F61" w14:paraId="4012FCC7" w14:textId="77777777" w:rsidTr="00CF62EA">
        <w:trPr>
          <w:gridAfter w:val="1"/>
          <w:wAfter w:w="1276" w:type="dxa"/>
          <w:cantSplit/>
          <w:trHeight w:val="127"/>
        </w:trPr>
        <w:tc>
          <w:tcPr>
            <w:tcW w:w="61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11CC61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A757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485 091,00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047E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25BA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5888" w:rsidRPr="00ED0F61" w14:paraId="03582A31" w14:textId="77777777" w:rsidTr="00CF62EA">
        <w:trPr>
          <w:gridAfter w:val="1"/>
          <w:wAfter w:w="1276" w:type="dxa"/>
          <w:cantSplit/>
          <w:trHeight w:val="127"/>
        </w:trPr>
        <w:tc>
          <w:tcPr>
            <w:tcW w:w="61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783E9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0576E7" w14:textId="70814558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6</w:t>
            </w:r>
            <w:r w:rsidR="00F84264" w:rsidRPr="00ED0F61">
              <w:t> </w:t>
            </w:r>
            <w:r w:rsidRPr="00ED0F61">
              <w:t>09</w:t>
            </w:r>
            <w:r w:rsidR="00F84264" w:rsidRPr="00ED0F61">
              <w:t>8 716,87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AF4C2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5 643 400,81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09D5B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5 658 900,84</w:t>
            </w:r>
          </w:p>
        </w:tc>
      </w:tr>
    </w:tbl>
    <w:p w14:paraId="0F07368A" w14:textId="77777777" w:rsidR="00787654" w:rsidRPr="00ED0F61" w:rsidRDefault="00787654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</w:p>
    <w:p w14:paraId="6C89A30A" w14:textId="6FC7C41F" w:rsidR="00F84264" w:rsidRPr="00ED0F61" w:rsidRDefault="00F84264" w:rsidP="00F84264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</w:rPr>
        <w:t xml:space="preserve">1.3.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4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2025-2027 годы, </w:t>
      </w:r>
      <w:r w:rsidRPr="00ED0F61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Модернизация и развитие автомобильных дорог общего пользования местного значения в сельском поселении Узюково муниципального района Ставропольский Самарской области на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2025-2027 </w:t>
      </w:r>
      <w:r w:rsidRPr="00ED0F61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F84264" w:rsidRPr="00ED0F61" w14:paraId="0D990C7C" w14:textId="77777777" w:rsidTr="00F84264">
        <w:trPr>
          <w:trHeight w:val="2153"/>
        </w:trPr>
        <w:tc>
          <w:tcPr>
            <w:tcW w:w="15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0B27C" w14:textId="77777777" w:rsidR="00F84264" w:rsidRPr="00ED0F61" w:rsidRDefault="00F84264" w:rsidP="00CF62E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0C48FE" w14:textId="77777777" w:rsidR="00F84264" w:rsidRPr="00ED0F61" w:rsidRDefault="00F84264" w:rsidP="00CF62EA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5A58FB2F" w14:textId="217E38AB" w:rsidR="00F84264" w:rsidRPr="00ED0F61" w:rsidRDefault="00F84264" w:rsidP="00CF62EA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10 941236</w:t>
            </w:r>
            <w:r w:rsidRPr="00ED0F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руб.87 коп.;</w:t>
            </w:r>
          </w:p>
          <w:p w14:paraId="1209DA9F" w14:textId="623A52CC" w:rsidR="00F84264" w:rsidRPr="00ED0F61" w:rsidRDefault="00F84264" w:rsidP="00F84264">
            <w:pPr>
              <w:pStyle w:val="a5"/>
              <w:spacing w:before="0" w:beforeAutospacing="0" w:after="0" w:afterAutospacing="0" w:line="276" w:lineRule="auto"/>
              <w:ind w:left="30" w:right="30"/>
              <w:textAlignment w:val="baseline"/>
            </w:pPr>
            <w:r w:rsidRPr="00ED0F61">
              <w:t>2025 год – 3 757 204 руб. 87 коп.;</w:t>
            </w:r>
          </w:p>
          <w:p w14:paraId="1F14C335" w14:textId="77777777" w:rsidR="00F84264" w:rsidRPr="00ED0F61" w:rsidRDefault="00F84264" w:rsidP="00F8426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 3 052 580 руб. 00 коп.;</w:t>
            </w:r>
          </w:p>
          <w:p w14:paraId="7A9179A1" w14:textId="77777777" w:rsidR="00F84264" w:rsidRPr="00ED0F61" w:rsidRDefault="00F84264" w:rsidP="00F8426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 4 131 452 руб. 00 коп.</w:t>
            </w:r>
          </w:p>
          <w:p w14:paraId="57345476" w14:textId="77777777" w:rsidR="00F84264" w:rsidRPr="00ED0F61" w:rsidRDefault="00F84264" w:rsidP="00CF62EA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28AAAF8" w14:textId="2D63F94A" w:rsidR="00F84264" w:rsidRPr="00ED0F61" w:rsidRDefault="00F84264" w:rsidP="00F84264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 xml:space="preserve">1.3.1. </w:t>
      </w:r>
      <w:r w:rsidRPr="00ED0F61">
        <w:rPr>
          <w:rFonts w:eastAsia="Times New Roman" w:cs="Times New Roman"/>
          <w:sz w:val="24"/>
          <w:szCs w:val="24"/>
          <w:lang w:eastAsia="ru-RU"/>
        </w:rPr>
        <w:t>В приложении № 4 к муниципальной программе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Подпрограмме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Модернизация и развитие автомобильных дорог общего пользования местного значения в сельском поселении Узюково муниципального района Ставропольский Самарской области на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2025-2027 </w:t>
      </w:r>
      <w:r w:rsidRPr="00ED0F61">
        <w:rPr>
          <w:rFonts w:eastAsia="Times New Roman" w:cs="Times New Roman"/>
          <w:sz w:val="24"/>
          <w:szCs w:val="24"/>
          <w:lang w:eastAsia="ru-RU"/>
        </w:rPr>
        <w:t>годы» таблицу №1 изложить в следующей редакции</w:t>
      </w:r>
    </w:p>
    <w:p w14:paraId="5CCDCFF9" w14:textId="46F38049" w:rsidR="00F84264" w:rsidRPr="00ED0F61" w:rsidRDefault="00F84264" w:rsidP="00F84264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>Раздел 5. «Мероприятия Подпрограммы»,</w:t>
      </w:r>
      <w:r w:rsidR="00947300">
        <w:rPr>
          <w:rFonts w:eastAsia="Times New Roman" w:cs="Times New Roman"/>
          <w:sz w:val="24"/>
          <w:szCs w:val="24"/>
        </w:rPr>
        <w:t xml:space="preserve"> </w:t>
      </w:r>
      <w:r w:rsidRPr="00ED0F61">
        <w:rPr>
          <w:rFonts w:eastAsia="Times New Roman" w:cs="Times New Roman"/>
          <w:sz w:val="24"/>
          <w:szCs w:val="24"/>
        </w:rPr>
        <w:t>Таблицу №1 изложить в следующей редакции:</w:t>
      </w:r>
    </w:p>
    <w:p w14:paraId="13AF05DD" w14:textId="77777777" w:rsidR="00F84264" w:rsidRPr="00ED0F61" w:rsidRDefault="00F84264" w:rsidP="00F84264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</w:p>
    <w:p w14:paraId="2E8EFD66" w14:textId="77777777" w:rsidR="00F84264" w:rsidRPr="00ED0F61" w:rsidRDefault="00F84264" w:rsidP="00F84264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</w:p>
    <w:tbl>
      <w:tblPr>
        <w:tblW w:w="9828" w:type="dxa"/>
        <w:tblInd w:w="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1"/>
        <w:gridCol w:w="2126"/>
        <w:gridCol w:w="1559"/>
        <w:gridCol w:w="1276"/>
        <w:gridCol w:w="1276"/>
      </w:tblGrid>
      <w:tr w:rsidR="00F84264" w:rsidRPr="00ED0F61" w14:paraId="1F7D46EA" w14:textId="77777777" w:rsidTr="002C5F33">
        <w:trPr>
          <w:cantSplit/>
          <w:trHeight w:val="240"/>
        </w:trPr>
        <w:tc>
          <w:tcPr>
            <w:tcW w:w="35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10C08B5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5B6F0E1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43BB81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Планируемое значение (руб., коп.)</w:t>
            </w:r>
          </w:p>
        </w:tc>
      </w:tr>
      <w:tr w:rsidR="00F84264" w:rsidRPr="00ED0F61" w14:paraId="7CAC46AE" w14:textId="77777777" w:rsidTr="002C5F33">
        <w:trPr>
          <w:cantSplit/>
          <w:trHeight w:val="341"/>
        </w:trPr>
        <w:tc>
          <w:tcPr>
            <w:tcW w:w="35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164D03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9522F1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6A2988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2025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7FFCD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2026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D3A8E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2027 г.</w:t>
            </w:r>
          </w:p>
        </w:tc>
      </w:tr>
      <w:tr w:rsidR="00F84264" w:rsidRPr="00ED0F61" w14:paraId="0F03B46F" w14:textId="77777777" w:rsidTr="002C5F33">
        <w:trPr>
          <w:cantSplit/>
          <w:trHeight w:val="530"/>
        </w:trPr>
        <w:tc>
          <w:tcPr>
            <w:tcW w:w="982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206D08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1. Расходы на содержание и строительство  автомобильных дорог в сельском поселении</w:t>
            </w:r>
          </w:p>
        </w:tc>
      </w:tr>
      <w:tr w:rsidR="00F84264" w:rsidRPr="00ED0F61" w14:paraId="6E5DC926" w14:textId="77777777" w:rsidTr="002C5F33">
        <w:trPr>
          <w:cantSplit/>
          <w:trHeight w:val="192"/>
        </w:trPr>
        <w:tc>
          <w:tcPr>
            <w:tcW w:w="359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C2DC8CA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Расходы на содержания дорожного фонда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7CA548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DD81F6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CFAD28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32BBDD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F84264" w:rsidRPr="00ED0F61" w14:paraId="0F3E0B54" w14:textId="77777777" w:rsidTr="002C5F33">
        <w:trPr>
          <w:cantSplit/>
          <w:trHeight w:val="262"/>
        </w:trPr>
        <w:tc>
          <w:tcPr>
            <w:tcW w:w="359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EFABC08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0C30E3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BC2DDC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383001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968376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F84264" w:rsidRPr="00ED0F61" w14:paraId="11A406EA" w14:textId="77777777" w:rsidTr="002C5F33">
        <w:trPr>
          <w:cantSplit/>
          <w:trHeight w:val="341"/>
        </w:trPr>
        <w:tc>
          <w:tcPr>
            <w:tcW w:w="359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45579A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3E90BA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430AFC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09301A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872505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F84264" w:rsidRPr="00ED0F61" w14:paraId="6C49E0F4" w14:textId="77777777" w:rsidTr="002C5F33">
        <w:trPr>
          <w:cantSplit/>
          <w:trHeight w:val="114"/>
        </w:trPr>
        <w:tc>
          <w:tcPr>
            <w:tcW w:w="571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A9E72B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16443E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4506BE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20898E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F84264" w:rsidRPr="00ED0F61" w14:paraId="0537BF84" w14:textId="77777777" w:rsidTr="002C5F33">
        <w:trPr>
          <w:cantSplit/>
          <w:trHeight w:val="341"/>
        </w:trPr>
        <w:tc>
          <w:tcPr>
            <w:tcW w:w="982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DEB5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</w:rPr>
            </w:pPr>
            <w:r w:rsidRPr="00ED0F61">
              <w:t>2.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(продукции).</w:t>
            </w:r>
          </w:p>
        </w:tc>
      </w:tr>
      <w:tr w:rsidR="00F84264" w:rsidRPr="00ED0F61" w14:paraId="3A6CDFE4" w14:textId="77777777" w:rsidTr="002C5F33">
        <w:trPr>
          <w:cantSplit/>
          <w:trHeight w:val="394"/>
        </w:trPr>
        <w:tc>
          <w:tcPr>
            <w:tcW w:w="35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BAE4CC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Работы по уборке и расчистке снега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48A5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78FF3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2 745 274,00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A24FC" w14:textId="77777777" w:rsidR="00F84264" w:rsidRPr="00ED0F61" w:rsidRDefault="00F84264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2 808 503,00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AADF" w14:textId="77777777" w:rsidR="00F84264" w:rsidRPr="00ED0F61" w:rsidRDefault="00F84264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2 808 503,00</w:t>
            </w:r>
          </w:p>
        </w:tc>
      </w:tr>
      <w:tr w:rsidR="00F84264" w:rsidRPr="00ED0F61" w14:paraId="3E71D37F" w14:textId="77777777" w:rsidTr="002C5F33">
        <w:trPr>
          <w:cantSplit/>
          <w:trHeight w:val="160"/>
        </w:trPr>
        <w:tc>
          <w:tcPr>
            <w:tcW w:w="359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D5EE1D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C8E5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C47E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5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04AA" w14:textId="77777777" w:rsidR="00F84264" w:rsidRPr="00ED0F61" w:rsidRDefault="00F84264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E75D" w14:textId="77777777" w:rsidR="00F84264" w:rsidRPr="00ED0F61" w:rsidRDefault="00F84264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F84264" w:rsidRPr="00ED0F61" w14:paraId="1434EB83" w14:textId="77777777" w:rsidTr="002C5F33">
        <w:trPr>
          <w:cantSplit/>
          <w:trHeight w:val="383"/>
        </w:trPr>
        <w:tc>
          <w:tcPr>
            <w:tcW w:w="359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CB7A84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7E974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3D645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C159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5A96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F84264" w:rsidRPr="00ED0F61" w14:paraId="26DDAD31" w14:textId="77777777" w:rsidTr="002C5F33">
        <w:trPr>
          <w:cantSplit/>
          <w:trHeight w:val="145"/>
        </w:trPr>
        <w:tc>
          <w:tcPr>
            <w:tcW w:w="57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3BAAD9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31C2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2 745 274,00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F9AAC" w14:textId="77777777" w:rsidR="00F84264" w:rsidRPr="00ED0F61" w:rsidRDefault="00F84264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2 808 503,00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7EFF" w14:textId="77777777" w:rsidR="00F84264" w:rsidRPr="00ED0F61" w:rsidRDefault="00F84264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2 808 503,00</w:t>
            </w:r>
          </w:p>
        </w:tc>
      </w:tr>
      <w:tr w:rsidR="00F84264" w:rsidRPr="00ED0F61" w14:paraId="7178850D" w14:textId="77777777" w:rsidTr="002C5F33">
        <w:trPr>
          <w:cantSplit/>
          <w:trHeight w:val="394"/>
        </w:trPr>
        <w:tc>
          <w:tcPr>
            <w:tcW w:w="35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49FF41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Приобретение щебня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21AE9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1C42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222 010,00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F1FB" w14:textId="77777777" w:rsidR="00F84264" w:rsidRPr="00ED0F61" w:rsidRDefault="00F84264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244 077,00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1A81" w14:textId="77777777" w:rsidR="00F84264" w:rsidRPr="00ED0F61" w:rsidRDefault="00F84264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1 322 949,00</w:t>
            </w:r>
          </w:p>
        </w:tc>
      </w:tr>
      <w:tr w:rsidR="00F84264" w:rsidRPr="00ED0F61" w14:paraId="4E6BB825" w14:textId="77777777" w:rsidTr="002C5F33">
        <w:trPr>
          <w:cantSplit/>
          <w:trHeight w:val="160"/>
        </w:trPr>
        <w:tc>
          <w:tcPr>
            <w:tcW w:w="359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953AC9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CFC9F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4442A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5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7E861" w14:textId="77777777" w:rsidR="00F84264" w:rsidRPr="00ED0F61" w:rsidRDefault="00F84264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CB73" w14:textId="77777777" w:rsidR="00F84264" w:rsidRPr="00ED0F61" w:rsidRDefault="00F84264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F84264" w:rsidRPr="00ED0F61" w14:paraId="1C63F0FC" w14:textId="77777777" w:rsidTr="002C5F33">
        <w:trPr>
          <w:cantSplit/>
          <w:trHeight w:val="383"/>
        </w:trPr>
        <w:tc>
          <w:tcPr>
            <w:tcW w:w="359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843438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F47B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6C5A2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8C578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82D4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F84264" w:rsidRPr="00ED0F61" w14:paraId="0986B3A1" w14:textId="77777777" w:rsidTr="002C5F33">
        <w:trPr>
          <w:cantSplit/>
          <w:trHeight w:val="145"/>
        </w:trPr>
        <w:tc>
          <w:tcPr>
            <w:tcW w:w="57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20B196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B09E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222 010,00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9712C" w14:textId="77777777" w:rsidR="00F84264" w:rsidRPr="00ED0F61" w:rsidRDefault="00F84264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244 077,00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75B4E" w14:textId="77777777" w:rsidR="00F84264" w:rsidRPr="00ED0F61" w:rsidRDefault="00F84264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1 322 949,00</w:t>
            </w:r>
          </w:p>
        </w:tc>
      </w:tr>
      <w:tr w:rsidR="00F84264" w:rsidRPr="00ED0F61" w14:paraId="68440D9C" w14:textId="77777777" w:rsidTr="002C5F33">
        <w:trPr>
          <w:cantSplit/>
          <w:trHeight w:val="341"/>
        </w:trPr>
        <w:tc>
          <w:tcPr>
            <w:tcW w:w="982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D75F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</w:rPr>
            </w:pPr>
            <w:r w:rsidRPr="00ED0F61">
              <w:lastRenderedPageBreak/>
              <w:t>3.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года.</w:t>
            </w:r>
          </w:p>
        </w:tc>
      </w:tr>
      <w:tr w:rsidR="00F84264" w:rsidRPr="00ED0F61" w14:paraId="48ACF05C" w14:textId="77777777" w:rsidTr="002C5F33">
        <w:trPr>
          <w:cantSplit/>
          <w:trHeight w:val="394"/>
        </w:trPr>
        <w:tc>
          <w:tcPr>
            <w:tcW w:w="35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CAF90F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Расходы на содержания дорожного фонда за счет денежных средств, поступающих от  акцизов по подакцизным товарам (продукции)- за счет остатков прошлого года.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70B2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11A3" w14:textId="09AC65E4" w:rsidR="00F84264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789 920,87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842A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D12F3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F84264" w:rsidRPr="00ED0F61" w14:paraId="61CC8FD6" w14:textId="77777777" w:rsidTr="002C5F33">
        <w:trPr>
          <w:cantSplit/>
          <w:trHeight w:val="423"/>
        </w:trPr>
        <w:tc>
          <w:tcPr>
            <w:tcW w:w="359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8DCB78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9076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DED9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1ED1" w14:textId="77777777" w:rsidR="00F84264" w:rsidRPr="00ED0F61" w:rsidRDefault="00F84264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63F07" w14:textId="77777777" w:rsidR="00F84264" w:rsidRPr="00ED0F61" w:rsidRDefault="00F84264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84264" w:rsidRPr="00ED0F61" w14:paraId="12DAF3E0" w14:textId="77777777" w:rsidTr="002C5F33">
        <w:trPr>
          <w:cantSplit/>
          <w:trHeight w:val="383"/>
        </w:trPr>
        <w:tc>
          <w:tcPr>
            <w:tcW w:w="359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B6E998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6441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EB26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01354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2678A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F84264" w:rsidRPr="00ED0F61" w14:paraId="4DCD4E4B" w14:textId="77777777" w:rsidTr="002C5F33">
        <w:trPr>
          <w:cantSplit/>
          <w:trHeight w:val="128"/>
        </w:trPr>
        <w:tc>
          <w:tcPr>
            <w:tcW w:w="57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CA8A93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31E12" w14:textId="51DA388B" w:rsidR="00F84264" w:rsidRPr="00ED0F61" w:rsidRDefault="002C5F33" w:rsidP="002C5F3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789 920,87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544F8" w14:textId="77777777" w:rsidR="00F84264" w:rsidRPr="00ED0F61" w:rsidRDefault="00F84264" w:rsidP="00CF62EA">
            <w:pPr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3D349" w14:textId="77777777" w:rsidR="00F84264" w:rsidRPr="00ED0F61" w:rsidRDefault="00F84264" w:rsidP="00CF62EA">
            <w:pPr>
              <w:ind w:firstLine="709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84264" w:rsidRPr="00ED0F61" w14:paraId="516326F6" w14:textId="77777777" w:rsidTr="002C5F33">
        <w:trPr>
          <w:cantSplit/>
          <w:trHeight w:val="128"/>
        </w:trPr>
        <w:tc>
          <w:tcPr>
            <w:tcW w:w="57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41649E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BDE547" w14:textId="0C8334DB" w:rsidR="00F84264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3 757 204,87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11B381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3 052 580,00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20261E" w14:textId="77777777" w:rsidR="00F84264" w:rsidRPr="00ED0F61" w:rsidRDefault="00F84264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4 131 452,00</w:t>
            </w:r>
          </w:p>
        </w:tc>
      </w:tr>
    </w:tbl>
    <w:p w14:paraId="35AC6B79" w14:textId="77777777" w:rsidR="00F84264" w:rsidRPr="00ED0F61" w:rsidRDefault="00F84264" w:rsidP="00F84264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</w:p>
    <w:p w14:paraId="3AE5CD69" w14:textId="573DF2C9" w:rsidR="0014252C" w:rsidRPr="00ED0F61" w:rsidRDefault="00150C66" w:rsidP="0014252C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</w:rPr>
        <w:t xml:space="preserve">          </w:t>
      </w:r>
      <w:r w:rsidR="0014252C" w:rsidRPr="00ED0F61">
        <w:rPr>
          <w:rFonts w:eastAsia="Times New Roman" w:cs="Times New Roman"/>
          <w:sz w:val="24"/>
          <w:szCs w:val="24"/>
        </w:rPr>
        <w:t>1.</w:t>
      </w:r>
      <w:r w:rsidR="002C5F33" w:rsidRPr="00ED0F61">
        <w:rPr>
          <w:rFonts w:eastAsia="Times New Roman" w:cs="Times New Roman"/>
          <w:sz w:val="24"/>
          <w:szCs w:val="24"/>
        </w:rPr>
        <w:t>4</w:t>
      </w:r>
      <w:r w:rsidR="0014252C" w:rsidRPr="00ED0F61">
        <w:rPr>
          <w:rFonts w:eastAsia="Times New Roman" w:cs="Times New Roman"/>
          <w:sz w:val="24"/>
          <w:szCs w:val="24"/>
        </w:rPr>
        <w:t>.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В Приложении № 7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="0014252C" w:rsidRPr="00ED0F61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2C5F33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14252C" w:rsidRPr="00ED0F61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2C5F33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14252C" w:rsidRPr="00ED0F61">
        <w:rPr>
          <w:rFonts w:eastAsia="Times New Roman" w:cs="Times New Roman"/>
          <w:sz w:val="24"/>
          <w:szCs w:val="24"/>
          <w:lang w:eastAsia="ru-RU"/>
        </w:rPr>
        <w:t xml:space="preserve"> года № 7</w:t>
      </w:r>
      <w:r w:rsidR="002C5F33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bookmarkStart w:id="3" w:name="_Hlk141169168"/>
      <w:r w:rsidR="0014252C" w:rsidRPr="00ED0F61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="0014252C" w:rsidRPr="00ED0F61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="0014252C" w:rsidRPr="00ED0F61">
        <w:rPr>
          <w:rFonts w:cs="Times New Roman"/>
          <w:bCs/>
          <w:sz w:val="24"/>
          <w:szCs w:val="24"/>
          <w:bdr w:val="none" w:sz="0" w:space="0" w:color="auto" w:frame="1"/>
        </w:rPr>
        <w:t>202</w:t>
      </w:r>
      <w:r w:rsidR="002C5F33" w:rsidRPr="00ED0F61">
        <w:rPr>
          <w:rFonts w:cs="Times New Roman"/>
          <w:bCs/>
          <w:sz w:val="24"/>
          <w:szCs w:val="24"/>
          <w:bdr w:val="none" w:sz="0" w:space="0" w:color="auto" w:frame="1"/>
        </w:rPr>
        <w:t>5</w:t>
      </w:r>
      <w:r w:rsidR="0014252C" w:rsidRPr="00ED0F61">
        <w:rPr>
          <w:rFonts w:cs="Times New Roman"/>
          <w:bCs/>
          <w:sz w:val="24"/>
          <w:szCs w:val="24"/>
          <w:bdr w:val="none" w:sz="0" w:space="0" w:color="auto" w:frame="1"/>
        </w:rPr>
        <w:t>-202</w:t>
      </w:r>
      <w:r w:rsidR="002C5F33" w:rsidRPr="00ED0F61">
        <w:rPr>
          <w:rFonts w:cs="Times New Roman"/>
          <w:bCs/>
          <w:sz w:val="24"/>
          <w:szCs w:val="24"/>
          <w:bdr w:val="none" w:sz="0" w:space="0" w:color="auto" w:frame="1"/>
        </w:rPr>
        <w:t>7</w:t>
      </w:r>
      <w:r w:rsidR="0014252C" w:rsidRPr="00ED0F61">
        <w:rPr>
          <w:rFonts w:cs="Times New Roman"/>
          <w:bCs/>
          <w:sz w:val="24"/>
          <w:szCs w:val="24"/>
          <w:bdr w:val="none" w:sz="0" w:space="0" w:color="auto" w:frame="1"/>
        </w:rPr>
        <w:t xml:space="preserve"> </w:t>
      </w:r>
      <w:r w:rsidR="0014252C" w:rsidRPr="00ED0F61">
        <w:rPr>
          <w:rFonts w:cs="Times New Roman"/>
          <w:sz w:val="24"/>
          <w:szCs w:val="24"/>
        </w:rPr>
        <w:t>годы</w:t>
      </w:r>
      <w:bookmarkEnd w:id="3"/>
      <w:r w:rsidR="0014252C" w:rsidRPr="00ED0F61">
        <w:rPr>
          <w:rFonts w:cs="Times New Roman"/>
          <w:sz w:val="24"/>
          <w:szCs w:val="24"/>
        </w:rPr>
        <w:t>»</w:t>
      </w:r>
      <w:r w:rsidR="0014252C" w:rsidRPr="00ED0F61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14252C" w:rsidRPr="00ED0F61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14252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14252C" w:rsidRPr="00ED0F61" w14:paraId="2474CDFE" w14:textId="77777777" w:rsidTr="00662242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61654" w14:textId="77777777" w:rsidR="0014252C" w:rsidRPr="00ED0F61" w:rsidRDefault="0014252C" w:rsidP="006622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935E8C" w14:textId="77777777" w:rsidR="0014252C" w:rsidRPr="00ED0F61" w:rsidRDefault="0014252C" w:rsidP="00662242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493AC9B7" w14:textId="693DC80A" w:rsidR="002C5F33" w:rsidRPr="00ED0F61" w:rsidRDefault="002C5F33" w:rsidP="002C5F33">
            <w:pPr>
              <w:spacing w:after="0"/>
              <w:ind w:right="241"/>
              <w:jc w:val="both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Общий объем финансирования Подпрограммы составляет 13 053 002 руб. 28 коп., в том числе:</w:t>
            </w:r>
          </w:p>
          <w:p w14:paraId="6F5955BB" w14:textId="2B2B320D" w:rsidR="002C5F33" w:rsidRPr="00ED0F61" w:rsidRDefault="002C5F33" w:rsidP="002C5F33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 4 294 362 руб. 52 коп.;</w:t>
            </w:r>
          </w:p>
          <w:p w14:paraId="513AE87C" w14:textId="77777777" w:rsidR="002C5F33" w:rsidRPr="00ED0F61" w:rsidRDefault="002C5F33" w:rsidP="002C5F33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 xml:space="preserve">2026 </w:t>
            </w:r>
            <w:proofErr w:type="gramStart"/>
            <w:r w:rsidRPr="00ED0F61">
              <w:t>год  –</w:t>
            </w:r>
            <w:proofErr w:type="gramEnd"/>
            <w:r w:rsidRPr="00ED0F61">
              <w:t xml:space="preserve"> 4 442 628 руб. 68 коп.;</w:t>
            </w:r>
          </w:p>
          <w:p w14:paraId="11668123" w14:textId="5BF5B922" w:rsidR="0014252C" w:rsidRPr="00ED0F61" w:rsidRDefault="002C5F33" w:rsidP="002C5F33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cs="Times New Roman"/>
                <w:sz w:val="24"/>
                <w:szCs w:val="24"/>
              </w:rPr>
              <w:t>2027 год – 4 316 011  руб. 08 коп.</w:t>
            </w:r>
          </w:p>
        </w:tc>
      </w:tr>
    </w:tbl>
    <w:p w14:paraId="26F48120" w14:textId="1B56885B" w:rsidR="0014252C" w:rsidRPr="00ED0F61" w:rsidRDefault="0014252C" w:rsidP="00C76E7A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1.</w:t>
      </w:r>
      <w:r w:rsidR="002C5F33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.1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7 к муниципальной программе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декабря 202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 № 7</w:t>
      </w:r>
      <w:r w:rsidR="002C5F33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Подпрограмме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ED0F61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ED0F61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Pr="00ED0F61">
        <w:rPr>
          <w:rFonts w:cs="Times New Roman"/>
          <w:bCs/>
          <w:sz w:val="24"/>
          <w:szCs w:val="24"/>
          <w:bdr w:val="none" w:sz="0" w:space="0" w:color="auto" w:frame="1"/>
        </w:rPr>
        <w:t>202</w:t>
      </w:r>
      <w:r w:rsidR="002C5F33" w:rsidRPr="00ED0F61">
        <w:rPr>
          <w:rFonts w:cs="Times New Roman"/>
          <w:bCs/>
          <w:sz w:val="24"/>
          <w:szCs w:val="24"/>
          <w:bdr w:val="none" w:sz="0" w:space="0" w:color="auto" w:frame="1"/>
        </w:rPr>
        <w:t>5</w:t>
      </w:r>
      <w:r w:rsidRPr="00ED0F61">
        <w:rPr>
          <w:rFonts w:cs="Times New Roman"/>
          <w:bCs/>
          <w:sz w:val="24"/>
          <w:szCs w:val="24"/>
          <w:bdr w:val="none" w:sz="0" w:space="0" w:color="auto" w:frame="1"/>
        </w:rPr>
        <w:t>-202</w:t>
      </w:r>
      <w:r w:rsidR="002C5F33" w:rsidRPr="00ED0F61">
        <w:rPr>
          <w:rFonts w:cs="Times New Roman"/>
          <w:bCs/>
          <w:sz w:val="24"/>
          <w:szCs w:val="24"/>
          <w:bdr w:val="none" w:sz="0" w:space="0" w:color="auto" w:frame="1"/>
        </w:rPr>
        <w:t>7</w:t>
      </w:r>
      <w:r w:rsidRPr="00ED0F61">
        <w:rPr>
          <w:rFonts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ED0F61">
        <w:rPr>
          <w:rFonts w:cs="Times New Roman"/>
          <w:sz w:val="24"/>
          <w:szCs w:val="24"/>
        </w:rPr>
        <w:t>годы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58AAC918" w14:textId="62895D3E" w:rsidR="0014252C" w:rsidRPr="00ED0F61" w:rsidRDefault="0014252C" w:rsidP="00C76E7A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>Раздел 5. «Мероприятия Подпрограммы», Таблицу №1 изложить в следующей редакции:</w:t>
      </w:r>
    </w:p>
    <w:p w14:paraId="683368AD" w14:textId="77777777" w:rsidR="00AE38A0" w:rsidRPr="00ED0F61" w:rsidRDefault="0014252C" w:rsidP="00C76E7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 xml:space="preserve">                                                        </w:t>
      </w:r>
      <w:r w:rsidR="00AE38A0" w:rsidRPr="00ED0F61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049"/>
        <w:gridCol w:w="1559"/>
        <w:gridCol w:w="1276"/>
        <w:gridCol w:w="1417"/>
      </w:tblGrid>
      <w:tr w:rsidR="002C5F33" w:rsidRPr="00ED0F61" w14:paraId="5EA753F9" w14:textId="77777777" w:rsidTr="002C5F33">
        <w:trPr>
          <w:cantSplit/>
          <w:trHeight w:val="240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533F93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Мероприятия</w:t>
            </w:r>
          </w:p>
        </w:tc>
        <w:tc>
          <w:tcPr>
            <w:tcW w:w="204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5EC8CA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DD663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Планируемое значение (руб., коп.)</w:t>
            </w:r>
          </w:p>
        </w:tc>
      </w:tr>
      <w:tr w:rsidR="002C5F33" w:rsidRPr="00ED0F61" w14:paraId="60E8B90C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4D6B4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1A1568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B4059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2025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7E87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D2EC8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2027 г.</w:t>
            </w:r>
          </w:p>
        </w:tc>
      </w:tr>
      <w:tr w:rsidR="002C5F33" w:rsidRPr="00ED0F61" w14:paraId="0D2D649D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0FEE14" w14:textId="77777777" w:rsidR="002C5F33" w:rsidRPr="00ED0F61" w:rsidRDefault="002C5F33" w:rsidP="002C5F3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 xml:space="preserve">Уличное освещение в сельском поселении </w:t>
            </w:r>
          </w:p>
        </w:tc>
      </w:tr>
      <w:tr w:rsidR="002C5F33" w:rsidRPr="00ED0F61" w14:paraId="5ED01E36" w14:textId="77777777" w:rsidTr="002C5F33">
        <w:trPr>
          <w:cantSplit/>
          <w:trHeight w:val="341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1798B5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Оплата за потребляемую электроэнергию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E44EB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ABC953" w14:textId="021F58B1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</w:t>
            </w:r>
            <w:r w:rsidR="00EA451C" w:rsidRPr="00ED0F61">
              <w:t> </w:t>
            </w:r>
            <w:r w:rsidRPr="00ED0F61">
              <w:t>7</w:t>
            </w:r>
            <w:r w:rsidR="00EA451C" w:rsidRPr="00ED0F61">
              <w:t>83 137,34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5733A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1 707 566,58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65072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1 825 566,58</w:t>
            </w:r>
          </w:p>
        </w:tc>
      </w:tr>
      <w:tr w:rsidR="002C5F33" w:rsidRPr="00ED0F61" w14:paraId="56127E2E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123DC8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D0EC6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9397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EDE66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AD513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364FA2CA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7F8F9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B373E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18682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42082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3FEC0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11BB145F" w14:textId="77777777" w:rsidTr="002C5F33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824E0B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lastRenderedPageBreak/>
              <w:t>Электротовары</w:t>
            </w: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CDDBA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710D6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100 000,00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1B2F68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cs="Times New Roman"/>
                <w:sz w:val="24"/>
                <w:szCs w:val="24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F69B92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cs="Times New Roman"/>
                <w:sz w:val="24"/>
                <w:szCs w:val="24"/>
              </w:rPr>
              <w:t>100 000,00</w:t>
            </w:r>
          </w:p>
        </w:tc>
      </w:tr>
      <w:tr w:rsidR="002C5F33" w:rsidRPr="00ED0F61" w14:paraId="64C227BF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1093C6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5E3418" w14:textId="77777777" w:rsidR="002C5F33" w:rsidRPr="00ED0F61" w:rsidRDefault="002C5F33" w:rsidP="00CF62E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017B46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E2FE40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40C494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C5F33" w:rsidRPr="00ED0F61" w14:paraId="6644E186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7BBD4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182B8C" w14:textId="77777777" w:rsidR="002C5F33" w:rsidRPr="00ED0F61" w:rsidRDefault="002C5F33" w:rsidP="00CF62E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4B77E6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436474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1B54B" w14:textId="77777777" w:rsidR="002C5F33" w:rsidRPr="00ED0F61" w:rsidRDefault="002C5F33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C5F33" w:rsidRPr="00ED0F61" w14:paraId="1F57817A" w14:textId="77777777" w:rsidTr="002C5F33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8CC55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7C925E" w14:textId="7CC7CC67" w:rsidR="002C5F33" w:rsidRPr="00ED0F61" w:rsidRDefault="00EA451C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1 883 137,34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081DA7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1 807 566,58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667306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1 925 566,58</w:t>
            </w:r>
          </w:p>
        </w:tc>
      </w:tr>
      <w:tr w:rsidR="002C5F33" w:rsidRPr="00ED0F61" w14:paraId="059CA4E5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E60E" w14:textId="77777777" w:rsidR="002C5F33" w:rsidRPr="00ED0F61" w:rsidRDefault="002C5F33" w:rsidP="002C5F3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bookmarkStart w:id="4" w:name="_Hlk19096396"/>
            <w:r w:rsidRPr="00ED0F61">
              <w:t>Техническое обслуживание уличного освещения в сельском поселении</w:t>
            </w:r>
          </w:p>
        </w:tc>
      </w:tr>
      <w:tr w:rsidR="002C5F33" w:rsidRPr="00ED0F61" w14:paraId="474BBC70" w14:textId="77777777" w:rsidTr="002C5F33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56E97C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bookmarkStart w:id="5" w:name="_Hlk4052980"/>
            <w:r w:rsidRPr="00ED0F61">
              <w:t>Техническое обслуживание уличного освещения</w:t>
            </w: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C12B58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A8B37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300 636,96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F90C81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61A6E1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</w:tr>
      <w:tr w:rsidR="002C5F33" w:rsidRPr="00ED0F61" w14:paraId="647D5171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F88DF1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E35D5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814A65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0FD278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0A196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32148248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AA51C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0F8D6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B0103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6AF47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31FF1A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58D9D660" w14:textId="77777777" w:rsidTr="002C5F33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D6C51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54FC3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300 636,96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5DC964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3C644" w14:textId="77777777" w:rsidR="002C5F33" w:rsidRPr="00ED0F61" w:rsidRDefault="002C5F33" w:rsidP="00CF62EA">
            <w:pPr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300 636,96</w:t>
            </w:r>
          </w:p>
        </w:tc>
      </w:tr>
      <w:bookmarkEnd w:id="4"/>
      <w:bookmarkEnd w:id="5"/>
      <w:tr w:rsidR="002C5F33" w:rsidRPr="00ED0F61" w14:paraId="3EBFB2DE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1F924" w14:textId="77777777" w:rsidR="002C5F33" w:rsidRPr="00ED0F61" w:rsidRDefault="002C5F33" w:rsidP="002C5F3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Вывоз твердых коммунальных отходов сельского поселения</w:t>
            </w:r>
          </w:p>
        </w:tc>
      </w:tr>
      <w:tr w:rsidR="002C5F33" w:rsidRPr="00ED0F61" w14:paraId="6D3EBBAF" w14:textId="77777777" w:rsidTr="002C5F33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B3DD1DA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Услуги по обращению с ТКО (кладбищ)</w:t>
            </w: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A884EA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FFF459" w14:textId="3C2C293D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</w:t>
            </w:r>
            <w:r w:rsidR="00EA451C" w:rsidRPr="00ED0F61">
              <w:t>44 870,93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4DF78A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1E30B1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</w:tr>
      <w:tr w:rsidR="002C5F33" w:rsidRPr="00ED0F61" w14:paraId="784688F6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AB30A0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95A110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50C4D2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9B763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140D15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059389EA" w14:textId="77777777" w:rsidTr="002C5F33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013742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B1BC6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95F56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F3D0B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9B297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47A7C1B3" w14:textId="77777777" w:rsidTr="002C5F33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1E7FE5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1D3C46" w14:textId="603DBABF" w:rsidR="002C5F33" w:rsidRPr="00ED0F61" w:rsidRDefault="00EA451C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344 870,93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9E193B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3AB111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312 029,33</w:t>
            </w:r>
          </w:p>
        </w:tc>
      </w:tr>
      <w:tr w:rsidR="002C5F33" w:rsidRPr="00ED0F61" w14:paraId="0308426D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ED8C8" w14:textId="77777777" w:rsidR="002C5F33" w:rsidRPr="00ED0F61" w:rsidRDefault="002C5F33" w:rsidP="002C5F33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ED0F61">
              <w:t>Благоустройство сельского поселения</w:t>
            </w:r>
          </w:p>
          <w:p w14:paraId="798F2195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2C5F33" w:rsidRPr="00ED0F61" w14:paraId="6FD69326" w14:textId="77777777" w:rsidTr="002C5F33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E8F54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 xml:space="preserve">Прочие мероприятия по благоустройству территории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6D95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99DF8FD" w14:textId="351BC77A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1 047</w:t>
            </w:r>
            <w:r w:rsidR="00EA451C" w:rsidRPr="00ED0F61">
              <w:t> </w:t>
            </w:r>
            <w:r w:rsidRPr="00ED0F61">
              <w:t>4</w:t>
            </w:r>
            <w:r w:rsidR="00EA451C" w:rsidRPr="00ED0F61">
              <w:t>54,85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C65D5E8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1 339 233,37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9CBF083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1 094 615,77</w:t>
            </w:r>
          </w:p>
        </w:tc>
      </w:tr>
      <w:tr w:rsidR="002C5F33" w:rsidRPr="00ED0F61" w14:paraId="0237B9B0" w14:textId="77777777" w:rsidTr="002C5F33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8168A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557D2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C2C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C5B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648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43A30ADA" w14:textId="77777777" w:rsidTr="002C5F33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DB527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0AD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82E7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E92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CB1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3B88C712" w14:textId="77777777" w:rsidTr="002C5F33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E4159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91C9413" w14:textId="0041AB0C" w:rsidR="002C5F33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1 047 454,85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869776A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1 339 233,37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1170789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1 094 615,77</w:t>
            </w:r>
          </w:p>
        </w:tc>
      </w:tr>
      <w:tr w:rsidR="002C5F33" w:rsidRPr="00ED0F61" w14:paraId="58EEC50F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CF24" w14:textId="77777777" w:rsidR="002C5F33" w:rsidRPr="00ED0F61" w:rsidRDefault="002C5F33" w:rsidP="002C5F33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proofErr w:type="spellStart"/>
            <w:r w:rsidRPr="00ED0F61">
              <w:rPr>
                <w:color w:val="000000"/>
              </w:rPr>
              <w:t>Акарицидная</w:t>
            </w:r>
            <w:proofErr w:type="spellEnd"/>
            <w:r w:rsidRPr="00ED0F61">
              <w:rPr>
                <w:color w:val="000000"/>
              </w:rPr>
              <w:t xml:space="preserve"> обработка</w:t>
            </w:r>
          </w:p>
          <w:p w14:paraId="6F9C4422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2C5F33" w:rsidRPr="00ED0F61" w14:paraId="049BFAE7" w14:textId="77777777" w:rsidTr="002C5F33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0AC244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proofErr w:type="spellStart"/>
            <w:r w:rsidRPr="00ED0F61">
              <w:rPr>
                <w:color w:val="000000"/>
              </w:rPr>
              <w:t>Акарицидная</w:t>
            </w:r>
            <w:proofErr w:type="spellEnd"/>
            <w:r w:rsidRPr="00ED0F61">
              <w:rPr>
                <w:color w:val="000000"/>
              </w:rPr>
              <w:t xml:space="preserve"> обработка</w:t>
            </w:r>
          </w:p>
          <w:p w14:paraId="46CB812C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3FF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4CE9FE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81 888,52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5DA5130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3699594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</w:tr>
      <w:tr w:rsidR="002C5F33" w:rsidRPr="00ED0F61" w14:paraId="5872615D" w14:textId="77777777" w:rsidTr="002C5F33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522DE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8C45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030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830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5D7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5C59F334" w14:textId="77777777" w:rsidTr="002C5F33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0E236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0C82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B683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8AA9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5250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6125DD1D" w14:textId="77777777" w:rsidTr="002C5F33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3E930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9A57B0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81 888,52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C6CA16C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E795E5D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81 888,52</w:t>
            </w:r>
          </w:p>
        </w:tc>
      </w:tr>
      <w:tr w:rsidR="002C5F33" w:rsidRPr="00ED0F61" w14:paraId="315E87A5" w14:textId="77777777" w:rsidTr="002C5F33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9EBF" w14:textId="77777777" w:rsidR="002C5F33" w:rsidRPr="00ED0F61" w:rsidRDefault="002C5F33" w:rsidP="002C5F33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jc w:val="center"/>
              <w:rPr>
                <w:color w:val="000000"/>
              </w:rPr>
            </w:pPr>
            <w:r w:rsidRPr="00ED0F61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14:paraId="20F6A682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2C5F33" w:rsidRPr="00ED0F61" w14:paraId="0C1C92F3" w14:textId="77777777" w:rsidTr="002C5F33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86842F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ED0F61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14:paraId="4D89BE3D" w14:textId="77777777" w:rsidR="002C5F33" w:rsidRPr="00ED0F61" w:rsidRDefault="002C5F33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408B8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ADF5D8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601 273,92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613BFFD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EB90C60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</w:tr>
      <w:tr w:rsidR="002C5F33" w:rsidRPr="00ED0F61" w14:paraId="3C87D639" w14:textId="77777777" w:rsidTr="002C5F33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E201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B5FA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0F8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D5B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9AA1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67D7EEE2" w14:textId="77777777" w:rsidTr="002C5F33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322A57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1916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0D6D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DD6C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0555F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2C5F33" w:rsidRPr="00ED0F61" w14:paraId="1DFD62C5" w14:textId="77777777" w:rsidTr="002C5F33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F437FB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11476E4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601 273,92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921F972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76B648D" w14:textId="77777777" w:rsidR="002C5F33" w:rsidRPr="00ED0F61" w:rsidRDefault="002C5F33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601 273,92</w:t>
            </w:r>
          </w:p>
        </w:tc>
      </w:tr>
      <w:tr w:rsidR="00EA451C" w:rsidRPr="00ED0F61" w14:paraId="049E1CED" w14:textId="77777777" w:rsidTr="00CF62EA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3D01" w14:textId="482A3732" w:rsidR="00EA451C" w:rsidRPr="00ED0F61" w:rsidRDefault="00EA451C" w:rsidP="00CF62EA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ED0F61">
              <w:rPr>
                <w:color w:val="000000"/>
              </w:rPr>
              <w:t>Отлов безнадзорных животных на территории сельского поселения</w:t>
            </w:r>
          </w:p>
          <w:p w14:paraId="69FC06CF" w14:textId="77777777" w:rsidR="00EA451C" w:rsidRPr="00ED0F61" w:rsidRDefault="00EA451C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EA451C" w:rsidRPr="00ED0F61" w14:paraId="48E888ED" w14:textId="77777777" w:rsidTr="00CF62EA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52DC8B" w14:textId="50B49C64" w:rsidR="00EA451C" w:rsidRPr="00ED0F61" w:rsidRDefault="00EA451C" w:rsidP="00CF62EA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ED0F61">
              <w:rPr>
                <w:color w:val="000000"/>
              </w:rPr>
              <w:t xml:space="preserve">Отлов безнадзорных животных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B7C8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00E5418" w14:textId="33592E60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35 100,00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0BCC76E" w14:textId="69190D9C" w:rsidR="00EA451C" w:rsidRPr="00ED0F61" w:rsidRDefault="00EA451C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53B8EF8" w14:textId="442E03F3" w:rsidR="00EA451C" w:rsidRPr="00ED0F61" w:rsidRDefault="00EA451C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EA451C" w:rsidRPr="00ED0F61" w14:paraId="1160DD9A" w14:textId="77777777" w:rsidTr="00CF62EA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9B4DB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F759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D73E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2B0E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A781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EA451C" w:rsidRPr="00ED0F61" w14:paraId="19E592DC" w14:textId="77777777" w:rsidTr="00CF62EA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221956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2E184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66A8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35D8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47C7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EA451C" w:rsidRPr="00ED0F61" w14:paraId="1FD1D93D" w14:textId="77777777" w:rsidTr="00CF62EA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FB540" w14:textId="77777777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2191BFD" w14:textId="78035823" w:rsidR="00EA451C" w:rsidRPr="00ED0F61" w:rsidRDefault="00EA451C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35 100,00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853742E" w14:textId="3F0B6C03" w:rsidR="00EA451C" w:rsidRPr="00ED0F61" w:rsidRDefault="00EA451C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49CD630" w14:textId="0BCAA407" w:rsidR="00EA451C" w:rsidRPr="00ED0F61" w:rsidRDefault="00EA451C" w:rsidP="00CF62E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2C5F33" w:rsidRPr="00ED0F61" w14:paraId="1DB49353" w14:textId="77777777" w:rsidTr="002C5F33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C2E879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Всего</w:t>
            </w:r>
          </w:p>
          <w:p w14:paraId="7C5D39AD" w14:textId="77777777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F7AAC3E" w14:textId="3705970A" w:rsidR="002C5F33" w:rsidRPr="00ED0F61" w:rsidRDefault="002C5F33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4</w:t>
            </w:r>
            <w:r w:rsidR="00EA451C" w:rsidRPr="00ED0F61">
              <w:t> 294 362,52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02E8CE2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4 442 628,68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4DF8315" w14:textId="77777777" w:rsidR="002C5F33" w:rsidRPr="00ED0F61" w:rsidRDefault="002C5F33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4 316 011,08</w:t>
            </w:r>
          </w:p>
        </w:tc>
      </w:tr>
    </w:tbl>
    <w:p w14:paraId="0D61E336" w14:textId="77777777" w:rsidR="005E612B" w:rsidRPr="00ED0F61" w:rsidRDefault="005E612B" w:rsidP="001C165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6C161D49" w14:textId="604DC32D" w:rsidR="004C27F4" w:rsidRPr="00ED0F61" w:rsidRDefault="008E009E" w:rsidP="004C27F4">
      <w:pPr>
        <w:autoSpaceDE w:val="0"/>
        <w:autoSpaceDN w:val="0"/>
        <w:adjustRightInd w:val="0"/>
        <w:jc w:val="both"/>
        <w:outlineLvl w:val="0"/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</w:rPr>
        <w:t>1.</w:t>
      </w:r>
      <w:r w:rsidR="00855FA2" w:rsidRPr="00ED0F61">
        <w:rPr>
          <w:rFonts w:eastAsia="Times New Roman" w:cs="Times New Roman"/>
          <w:sz w:val="24"/>
          <w:szCs w:val="24"/>
        </w:rPr>
        <w:t>5</w:t>
      </w:r>
      <w:r w:rsidR="004C27F4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. В Приложении № 11(Б)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EA451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4C27F4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EA451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="004C27F4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="004C27F4" w:rsidRPr="00ED0F61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EA451C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4C27F4" w:rsidRPr="00ED0F61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EA451C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4C27F4" w:rsidRPr="00ED0F61">
        <w:rPr>
          <w:rFonts w:eastAsia="Times New Roman" w:cs="Times New Roman"/>
          <w:sz w:val="24"/>
          <w:szCs w:val="24"/>
          <w:lang w:eastAsia="ru-RU"/>
        </w:rPr>
        <w:t xml:space="preserve"> года № 7</w:t>
      </w:r>
      <w:r w:rsidR="00EA451C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="004C27F4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паспорте Подпрограммы </w:t>
      </w:r>
      <w:r w:rsidR="004C27F4" w:rsidRPr="00ED0F61">
        <w:rPr>
          <w:rFonts w:cs="Times New Roman"/>
          <w:sz w:val="24"/>
          <w:szCs w:val="24"/>
        </w:rPr>
        <w:t>«</w:t>
      </w:r>
      <w:r w:rsidR="004C27F4" w:rsidRPr="00ED0F61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="004C27F4" w:rsidRPr="00ED0F61">
        <w:rPr>
          <w:rFonts w:eastAsia="Calibri" w:cs="Times New Roman"/>
          <w:sz w:val="24"/>
          <w:szCs w:val="24"/>
        </w:rPr>
        <w:t>для осуществления деятельности</w:t>
      </w:r>
      <w:r w:rsidR="004C27F4" w:rsidRPr="00ED0F61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="004C27F4" w:rsidRPr="00ED0F61">
        <w:rPr>
          <w:rFonts w:eastAsia="NotDefSpecial" w:cs="Times New Roman"/>
          <w:sz w:val="24"/>
          <w:szCs w:val="24"/>
          <w:lang w:eastAsia="ar-SA"/>
        </w:rPr>
        <w:t>Узюково</w:t>
      </w:r>
      <w:r w:rsidR="004C27F4" w:rsidRPr="00ED0F61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EA451C" w:rsidRPr="00ED0F61">
        <w:rPr>
          <w:rFonts w:eastAsia="Calibri" w:cs="Times New Roman"/>
          <w:sz w:val="24"/>
          <w:szCs w:val="24"/>
          <w:lang w:eastAsia="ar-SA"/>
        </w:rPr>
        <w:t>5</w:t>
      </w:r>
      <w:r w:rsidR="004C27F4" w:rsidRPr="00ED0F61">
        <w:rPr>
          <w:rFonts w:eastAsia="Calibri" w:cs="Times New Roman"/>
          <w:sz w:val="24"/>
          <w:szCs w:val="24"/>
          <w:lang w:eastAsia="ar-SA"/>
        </w:rPr>
        <w:t xml:space="preserve"> -202</w:t>
      </w:r>
      <w:r w:rsidR="00EA451C" w:rsidRPr="00ED0F61">
        <w:rPr>
          <w:rFonts w:eastAsia="Calibri" w:cs="Times New Roman"/>
          <w:sz w:val="24"/>
          <w:szCs w:val="24"/>
          <w:lang w:eastAsia="ar-SA"/>
        </w:rPr>
        <w:t>7</w:t>
      </w:r>
      <w:r w:rsidR="004C27F4" w:rsidRPr="00ED0F61">
        <w:rPr>
          <w:rFonts w:eastAsia="Calibri" w:cs="Times New Roman"/>
          <w:sz w:val="24"/>
          <w:szCs w:val="24"/>
          <w:lang w:eastAsia="ar-SA"/>
        </w:rPr>
        <w:t xml:space="preserve"> годы</w:t>
      </w:r>
      <w:r w:rsidR="004C27F4" w:rsidRPr="00ED0F61">
        <w:rPr>
          <w:rFonts w:cs="Times New Roman"/>
          <w:sz w:val="24"/>
          <w:szCs w:val="24"/>
        </w:rPr>
        <w:t xml:space="preserve">» </w:t>
      </w:r>
      <w:r w:rsidR="004C27F4" w:rsidRPr="00ED0F61">
        <w:rPr>
          <w:rFonts w:eastAsia="Times New Roman" w:cs="Times New Roman"/>
          <w:sz w:val="24"/>
          <w:szCs w:val="24"/>
          <w:lang w:eastAsia="ru-RU"/>
        </w:rPr>
        <w:t xml:space="preserve"> (Далее – Подпрограмма),</w:t>
      </w:r>
      <w:r w:rsidR="004C27F4" w:rsidRPr="00ED0F61"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="004C27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пункт Подпрограммы «Источники и объемы</w:t>
      </w:r>
      <w:r w:rsidR="004C27F4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 финансирования подпрограммы</w:t>
      </w:r>
      <w:r w:rsidR="004C27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8E009E" w:rsidRPr="00ED0F61" w14:paraId="5E2C084E" w14:textId="77777777" w:rsidTr="00662242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E81C5" w14:textId="77777777" w:rsidR="008E009E" w:rsidRPr="00ED0F61" w:rsidRDefault="008E009E" w:rsidP="006622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655E6C" w14:textId="77777777" w:rsidR="008E009E" w:rsidRPr="00ED0F61" w:rsidRDefault="008E009E" w:rsidP="00662242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64FC4499" w14:textId="74EE061C" w:rsidR="00EA451C" w:rsidRPr="00ED0F61" w:rsidRDefault="00EA451C" w:rsidP="00EA451C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NotDefSpecial" w:cs="Times New Roman"/>
                <w:sz w:val="24"/>
                <w:szCs w:val="24"/>
                <w:lang w:eastAsia="ar-SA"/>
              </w:rPr>
              <w:t>Общий объем финансирования Подпрограммы за счет средств бюджета сельского поселения Узюково муниципального района Ставропольский Самарской области составляет 4 465 085 рублей 53 копеек, в том числе по годам:</w:t>
            </w:r>
          </w:p>
          <w:p w14:paraId="3CE082FD" w14:textId="31C6D365" w:rsidR="00EA451C" w:rsidRPr="00ED0F61" w:rsidRDefault="00EA451C" w:rsidP="00EA451C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NotDefSpecial" w:cs="Times New Roman"/>
                <w:sz w:val="24"/>
                <w:szCs w:val="24"/>
                <w:lang w:eastAsia="ar-SA"/>
              </w:rPr>
              <w:t>2025 год – 1 493 315 руб. 63 коп.</w:t>
            </w:r>
          </w:p>
          <w:p w14:paraId="0C0E02D9" w14:textId="77777777" w:rsidR="00EA451C" w:rsidRPr="00ED0F61" w:rsidRDefault="00EA451C" w:rsidP="00EA451C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NotDefSpecial" w:cs="Times New Roman"/>
                <w:sz w:val="24"/>
                <w:szCs w:val="24"/>
                <w:lang w:eastAsia="ar-SA"/>
              </w:rPr>
              <w:t>2026 год – 1 485 884 руб. 95 коп.</w:t>
            </w:r>
          </w:p>
          <w:p w14:paraId="5981A88D" w14:textId="108FF7A2" w:rsidR="008E009E" w:rsidRPr="00ED0F61" w:rsidRDefault="00EA451C" w:rsidP="00EA451C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NotDefSpecial" w:cs="Times New Roman"/>
                <w:sz w:val="24"/>
                <w:szCs w:val="24"/>
                <w:lang w:eastAsia="ar-SA"/>
              </w:rPr>
              <w:t>2027 год – 1 485 884 руб. 95 коп.</w:t>
            </w:r>
          </w:p>
        </w:tc>
      </w:tr>
    </w:tbl>
    <w:p w14:paraId="0EB727B2" w14:textId="77777777" w:rsidR="00ED0F61" w:rsidRPr="00ED0F61" w:rsidRDefault="00ED0F61" w:rsidP="008E009E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</w:rPr>
      </w:pPr>
    </w:p>
    <w:p w14:paraId="5A47856E" w14:textId="3F2BCF29" w:rsidR="008E009E" w:rsidRPr="00ED0F61" w:rsidRDefault="008E009E" w:rsidP="008E009E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</w:rPr>
        <w:t>1.</w:t>
      </w:r>
      <w:r w:rsidR="00855FA2" w:rsidRPr="00ED0F61">
        <w:rPr>
          <w:rFonts w:eastAsia="Times New Roman" w:cs="Times New Roman"/>
          <w:sz w:val="24"/>
          <w:szCs w:val="24"/>
        </w:rPr>
        <w:t>5</w:t>
      </w:r>
      <w:r w:rsidRPr="00ED0F61">
        <w:rPr>
          <w:rFonts w:eastAsia="Times New Roman" w:cs="Times New Roman"/>
          <w:sz w:val="24"/>
          <w:szCs w:val="24"/>
        </w:rPr>
        <w:t xml:space="preserve">.1.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4C27F4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11(Б)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</w:t>
      </w:r>
      <w:r w:rsidR="00EA451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EA451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EA451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декабря 202</w:t>
      </w:r>
      <w:r w:rsidR="00EA451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 № 7</w:t>
      </w:r>
      <w:r w:rsidR="00EA451C"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Подпрограмме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ED0F61">
        <w:rPr>
          <w:rFonts w:cs="Times New Roman"/>
          <w:sz w:val="24"/>
          <w:szCs w:val="24"/>
        </w:rPr>
        <w:t>«</w:t>
      </w:r>
      <w:r w:rsidR="004C27F4" w:rsidRPr="00ED0F61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="004C27F4" w:rsidRPr="00ED0F61">
        <w:rPr>
          <w:rFonts w:eastAsia="Calibri" w:cs="Times New Roman"/>
          <w:sz w:val="24"/>
          <w:szCs w:val="24"/>
        </w:rPr>
        <w:t>для осуществления деятельности</w:t>
      </w:r>
      <w:r w:rsidR="004C27F4" w:rsidRPr="00ED0F61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="004C27F4" w:rsidRPr="00ED0F61">
        <w:rPr>
          <w:rFonts w:eastAsia="NotDefSpecial" w:cs="Times New Roman"/>
          <w:sz w:val="24"/>
          <w:szCs w:val="24"/>
          <w:lang w:eastAsia="ar-SA"/>
        </w:rPr>
        <w:t>Узюково</w:t>
      </w:r>
      <w:r w:rsidR="004C27F4" w:rsidRPr="00ED0F61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EA451C" w:rsidRPr="00ED0F61">
        <w:rPr>
          <w:rFonts w:eastAsia="Calibri" w:cs="Times New Roman"/>
          <w:sz w:val="24"/>
          <w:szCs w:val="24"/>
          <w:lang w:eastAsia="ar-SA"/>
        </w:rPr>
        <w:t>5</w:t>
      </w:r>
      <w:r w:rsidR="004C27F4" w:rsidRPr="00ED0F61">
        <w:rPr>
          <w:rFonts w:eastAsia="Calibri" w:cs="Times New Roman"/>
          <w:sz w:val="24"/>
          <w:szCs w:val="24"/>
          <w:lang w:eastAsia="ar-SA"/>
        </w:rPr>
        <w:t xml:space="preserve"> -202</w:t>
      </w:r>
      <w:r w:rsidR="00EA451C" w:rsidRPr="00ED0F61">
        <w:rPr>
          <w:rFonts w:eastAsia="Calibri" w:cs="Times New Roman"/>
          <w:sz w:val="24"/>
          <w:szCs w:val="24"/>
          <w:lang w:eastAsia="ar-SA"/>
        </w:rPr>
        <w:t>7</w:t>
      </w:r>
      <w:r w:rsidR="004C27F4" w:rsidRPr="00ED0F61">
        <w:rPr>
          <w:rFonts w:eastAsia="Calibri" w:cs="Times New Roman"/>
          <w:sz w:val="24"/>
          <w:szCs w:val="24"/>
          <w:lang w:eastAsia="ar-SA"/>
        </w:rPr>
        <w:t xml:space="preserve"> годы</w:t>
      </w:r>
      <w:r w:rsidR="004C27F4" w:rsidRPr="00ED0F61">
        <w:rPr>
          <w:rFonts w:cs="Times New Roman"/>
          <w:sz w:val="24"/>
          <w:szCs w:val="24"/>
        </w:rPr>
        <w:t>»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30492F68" w14:textId="77777777" w:rsidR="00855FA2" w:rsidRPr="00ED0F61" w:rsidRDefault="008E009E" w:rsidP="008E009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 xml:space="preserve">                                                      </w:t>
      </w:r>
    </w:p>
    <w:p w14:paraId="2CAC1B80" w14:textId="77777777" w:rsidR="00855FA2" w:rsidRPr="00ED0F61" w:rsidRDefault="00855FA2" w:rsidP="008E009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7AF51BB4" w14:textId="77777777" w:rsidR="00855FA2" w:rsidRPr="00ED0F61" w:rsidRDefault="00855FA2" w:rsidP="008E009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775B1089" w14:textId="77777777" w:rsidR="00EA451C" w:rsidRPr="00ED0F61" w:rsidRDefault="00EA451C" w:rsidP="008E009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528E73A2" w14:textId="77777777" w:rsidR="00EA451C" w:rsidRPr="00ED0F61" w:rsidRDefault="00EA451C" w:rsidP="008E009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0DD1EC05" w14:textId="77777777" w:rsidR="00855FA2" w:rsidRPr="00ED0F61" w:rsidRDefault="00855FA2" w:rsidP="008E009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04D6B8C9" w14:textId="49582660" w:rsidR="008E009E" w:rsidRPr="00ED0F61" w:rsidRDefault="008E009E" w:rsidP="008E009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ED0F61">
        <w:rPr>
          <w:rFonts w:eastAsia="Times New Roman" w:cs="Times New Roman"/>
          <w:sz w:val="24"/>
          <w:szCs w:val="24"/>
        </w:rPr>
        <w:t xml:space="preserve">  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190"/>
        <w:gridCol w:w="1701"/>
        <w:gridCol w:w="1559"/>
        <w:gridCol w:w="1637"/>
      </w:tblGrid>
      <w:tr w:rsidR="00ED0F61" w:rsidRPr="00ED0F61" w14:paraId="0B903C16" w14:textId="77777777" w:rsidTr="00CF62EA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50966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863F49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69F76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ED0F61" w:rsidRPr="00ED0F61" w14:paraId="1EB624D3" w14:textId="77777777" w:rsidTr="00CF62EA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5DDB64" w14:textId="77777777" w:rsidR="00ED0F61" w:rsidRPr="00ED0F61" w:rsidRDefault="00ED0F61" w:rsidP="00CF62EA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B660C9" w14:textId="77777777" w:rsidR="00ED0F61" w:rsidRPr="00ED0F61" w:rsidRDefault="00ED0F61" w:rsidP="00CF62EA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BCBE5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2025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9F7F9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2026 г.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AAE86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2027 г.</w:t>
            </w:r>
          </w:p>
        </w:tc>
      </w:tr>
      <w:tr w:rsidR="00ED0F61" w:rsidRPr="00ED0F61" w14:paraId="00948A2A" w14:textId="77777777" w:rsidTr="00CF62EA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F6A79" w14:textId="77777777" w:rsidR="00ED0F61" w:rsidRPr="00ED0F61" w:rsidRDefault="00ED0F61" w:rsidP="00ED0F61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 xml:space="preserve"> Обеспечение информационной безопасности</w:t>
            </w:r>
          </w:p>
        </w:tc>
      </w:tr>
      <w:tr w:rsidR="00ED0F61" w:rsidRPr="00ED0F61" w14:paraId="1880D9AE" w14:textId="77777777" w:rsidTr="00CF62EA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D851771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E12E01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ECD81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EB257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A3B3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ED0F61" w:rsidRPr="00ED0F61" w14:paraId="7C966653" w14:textId="77777777" w:rsidTr="00CF62EA">
        <w:trPr>
          <w:cantSplit/>
          <w:trHeight w:val="383"/>
        </w:trPr>
        <w:tc>
          <w:tcPr>
            <w:tcW w:w="47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2B9EE9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7C1B0B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26835B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8A3EC2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ED0F61" w:rsidRPr="00ED0F61" w14:paraId="2DC6ED1E" w14:textId="77777777" w:rsidTr="00CF62EA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E073CB" w14:textId="77777777" w:rsidR="00ED0F61" w:rsidRPr="00ED0F61" w:rsidRDefault="00ED0F61" w:rsidP="00ED0F61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Обеспечение функционирования и развития средств связи и передачи данных</w:t>
            </w:r>
          </w:p>
        </w:tc>
      </w:tr>
      <w:tr w:rsidR="00ED0F61" w:rsidRPr="00ED0F61" w14:paraId="025FE207" w14:textId="77777777" w:rsidTr="00CF62EA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835E7B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Услуги телефонной связи</w:t>
            </w:r>
          </w:p>
        </w:tc>
        <w:tc>
          <w:tcPr>
            <w:tcW w:w="219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CC7292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54155E" w14:textId="7DFE23BB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16 116,56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C4982F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15 000,00</w:t>
            </w:r>
          </w:p>
        </w:tc>
        <w:tc>
          <w:tcPr>
            <w:tcW w:w="16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0EFF2B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15 000,00</w:t>
            </w:r>
          </w:p>
        </w:tc>
      </w:tr>
      <w:tr w:rsidR="00ED0F61" w:rsidRPr="00ED0F61" w14:paraId="694EC673" w14:textId="77777777" w:rsidTr="00CF62EA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ECC02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19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953BAD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1F2940" w14:textId="1ABC638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40 754,12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7E4813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34 440,00</w:t>
            </w:r>
          </w:p>
        </w:tc>
        <w:tc>
          <w:tcPr>
            <w:tcW w:w="16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FFA36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34 440,00</w:t>
            </w:r>
          </w:p>
        </w:tc>
      </w:tr>
      <w:tr w:rsidR="00ED0F61" w:rsidRPr="00ED0F61" w14:paraId="11515F93" w14:textId="77777777" w:rsidTr="00CF62EA">
        <w:trPr>
          <w:cantSplit/>
          <w:trHeight w:val="383"/>
        </w:trPr>
        <w:tc>
          <w:tcPr>
            <w:tcW w:w="474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202C02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44F05E" w14:textId="7A68A5AD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56 870,68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C5FD00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49 440,00</w:t>
            </w:r>
          </w:p>
        </w:tc>
        <w:tc>
          <w:tcPr>
            <w:tcW w:w="16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79AFA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49 440,00</w:t>
            </w:r>
          </w:p>
        </w:tc>
      </w:tr>
      <w:tr w:rsidR="00ED0F61" w:rsidRPr="00ED0F61" w14:paraId="2E54510C" w14:textId="77777777" w:rsidTr="00CF62EA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CC5135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ED0F61" w:rsidRPr="00ED0F61" w14:paraId="04AE966F" w14:textId="77777777" w:rsidTr="00CF62EA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3B5F752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Приобретение ИТ- оборудования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DE0D4F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FB167BE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E5A7E9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675ED9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ED0F61" w:rsidRPr="00ED0F61" w14:paraId="5C3BA1A6" w14:textId="77777777" w:rsidTr="00CF62EA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CDCD82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1BC02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67304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73592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F0911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ED0F61" w:rsidRPr="00ED0F61" w14:paraId="188C2868" w14:textId="77777777" w:rsidTr="00CF62EA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B53A4A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219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A12AF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B8955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51 800,00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05FD6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51 800,00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98C66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51 800,00</w:t>
            </w:r>
          </w:p>
        </w:tc>
      </w:tr>
      <w:tr w:rsidR="00ED0F61" w:rsidRPr="00ED0F61" w14:paraId="5CE01515" w14:textId="77777777" w:rsidTr="00CF62EA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F6E14A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19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2DC6F9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7184D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78 700,00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ED49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78 700,00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BC8B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78 700,00</w:t>
            </w:r>
          </w:p>
        </w:tc>
      </w:tr>
      <w:tr w:rsidR="00ED0F61" w:rsidRPr="00ED0F61" w14:paraId="479D2C39" w14:textId="77777777" w:rsidTr="00CF62EA">
        <w:trPr>
          <w:cantSplit/>
          <w:trHeight w:val="553"/>
        </w:trPr>
        <w:tc>
          <w:tcPr>
            <w:tcW w:w="474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5B8BF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D435D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130 500,00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27AC" w14:textId="77777777" w:rsidR="00ED0F61" w:rsidRPr="00ED0F61" w:rsidRDefault="00ED0F61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130 500,00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9FA4" w14:textId="77777777" w:rsidR="00ED0F61" w:rsidRPr="00ED0F61" w:rsidRDefault="00ED0F61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130 500,00</w:t>
            </w:r>
          </w:p>
        </w:tc>
      </w:tr>
      <w:tr w:rsidR="00ED0F61" w:rsidRPr="00ED0F61" w14:paraId="346C6602" w14:textId="77777777" w:rsidTr="00CF62EA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B651C8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 xml:space="preserve">4. </w:t>
            </w:r>
            <w:r w:rsidRPr="00ED0F61">
              <w:rPr>
                <w:rFonts w:cs="Times New Roman"/>
                <w:sz w:val="24"/>
                <w:szCs w:val="24"/>
              </w:rPr>
              <w:t xml:space="preserve">Расходы на полномочия, передаваемые с уровня сельского поселения </w:t>
            </w:r>
            <w:r w:rsidRPr="00ED0F61">
              <w:rPr>
                <w:rFonts w:eastAsia="NotDefSpecial" w:cs="Times New Roman"/>
                <w:sz w:val="24"/>
                <w:szCs w:val="24"/>
                <w:lang w:eastAsia="ar-SA"/>
              </w:rPr>
              <w:t>Узюково</w:t>
            </w:r>
            <w:r w:rsidRPr="00ED0F61">
              <w:rPr>
                <w:rFonts w:cs="Times New Roman"/>
                <w:sz w:val="24"/>
                <w:szCs w:val="24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ED0F61" w:rsidRPr="00ED0F61" w14:paraId="55778674" w14:textId="77777777" w:rsidTr="00CF62EA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23A69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lastRenderedPageBreak/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219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D7A643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2331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244 964,95</w:t>
            </w:r>
          </w:p>
          <w:p w14:paraId="63DCFA3F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2EDC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244 964,95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7DF2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244 964,95</w:t>
            </w:r>
          </w:p>
        </w:tc>
      </w:tr>
      <w:tr w:rsidR="00ED0F61" w:rsidRPr="00ED0F61" w14:paraId="4ADB8070" w14:textId="77777777" w:rsidTr="00CF62EA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6DEC4D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19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F2FD9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48E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1 060 980,00</w:t>
            </w:r>
          </w:p>
          <w:p w14:paraId="343D9BCA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6621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1 060 980,00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E05A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1 060 980,00</w:t>
            </w:r>
          </w:p>
        </w:tc>
      </w:tr>
      <w:tr w:rsidR="00ED0F61" w:rsidRPr="00ED0F61" w14:paraId="2E85DB63" w14:textId="77777777" w:rsidTr="00CF62EA">
        <w:trPr>
          <w:cantSplit/>
          <w:trHeight w:val="553"/>
        </w:trPr>
        <w:tc>
          <w:tcPr>
            <w:tcW w:w="474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DB14D0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A5E62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 xml:space="preserve"> 1 305 944,95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3A1E2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 xml:space="preserve"> 1 305 944,95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0B21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 xml:space="preserve"> 1 305 944,95</w:t>
            </w:r>
          </w:p>
        </w:tc>
      </w:tr>
      <w:tr w:rsidR="00ED0F61" w:rsidRPr="00ED0F61" w14:paraId="608C2D98" w14:textId="77777777" w:rsidTr="00CF62EA">
        <w:trPr>
          <w:cantSplit/>
          <w:trHeight w:val="553"/>
        </w:trPr>
        <w:tc>
          <w:tcPr>
            <w:tcW w:w="474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3E3C1B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ВСЕГО ПО МЕРОПРИЯТИЯМ: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4BB2A" w14:textId="49B8065E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1 493 315,63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D0E8E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1 485 884,95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41E53" w14:textId="77777777" w:rsidR="00ED0F61" w:rsidRPr="00ED0F61" w:rsidRDefault="00ED0F61" w:rsidP="00CF62E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F61">
              <w:rPr>
                <w:rFonts w:eastAsia="Calibri" w:cs="Times New Roman"/>
                <w:sz w:val="24"/>
                <w:szCs w:val="24"/>
              </w:rPr>
              <w:t>1 485 884,95</w:t>
            </w:r>
          </w:p>
        </w:tc>
      </w:tr>
    </w:tbl>
    <w:p w14:paraId="4CE095DE" w14:textId="3C7BB91B" w:rsidR="008E009E" w:rsidRPr="00ED0F61" w:rsidRDefault="008E009E" w:rsidP="003420A8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14:paraId="548796B3" w14:textId="77777777" w:rsidR="005567C3" w:rsidRPr="00ED0F61" w:rsidRDefault="006379CA" w:rsidP="00471C97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ED0F61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107F8FFA" w14:textId="12DDFF05" w:rsidR="00277CBC" w:rsidRDefault="00277CBC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45DC47E7" w14:textId="29C59003" w:rsidR="002948B0" w:rsidRPr="002948B0" w:rsidRDefault="002948B0" w:rsidP="002948B0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4. </w:t>
      </w:r>
      <w:r w:rsidRPr="002948B0">
        <w:rPr>
          <w:rFonts w:eastAsia="Times New Roman" w:cs="Times New Roman"/>
          <w:sz w:val="24"/>
          <w:szCs w:val="24"/>
          <w:lang w:eastAsia="ru-RU"/>
        </w:rPr>
        <w:t>Настоящее Постановление вступает в силу после его официального опубликования.</w:t>
      </w:r>
    </w:p>
    <w:p w14:paraId="08C32817" w14:textId="5FE42F4C" w:rsidR="00277CBC" w:rsidRPr="00ED0F61" w:rsidRDefault="002948B0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5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>. Настоящее Постановление действует до 31 декабря 202</w:t>
      </w:r>
      <w:r w:rsidR="00ED0F61">
        <w:rPr>
          <w:rFonts w:eastAsia="Times New Roman" w:cs="Times New Roman"/>
          <w:sz w:val="24"/>
          <w:szCs w:val="24"/>
          <w:lang w:eastAsia="ru-RU"/>
        </w:rPr>
        <w:t>7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14:paraId="41E5ABA9" w14:textId="77777777" w:rsidR="00277CBC" w:rsidRPr="00ED0F61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F739CE" w14:textId="1B6986A3" w:rsidR="00277CBC" w:rsidRPr="00ED0F61" w:rsidRDefault="00E11A1F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. главы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14:paraId="01714B49" w14:textId="77777777" w:rsidR="00277CBC" w:rsidRPr="00ED0F61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7261F2E1" w14:textId="2FD44B79" w:rsidR="00F12C76" w:rsidRDefault="00277CBC" w:rsidP="003D141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E11A1F">
        <w:rPr>
          <w:rFonts w:eastAsia="Times New Roman" w:cs="Times New Roman"/>
          <w:sz w:val="24"/>
          <w:szCs w:val="24"/>
          <w:lang w:eastAsia="ru-RU"/>
        </w:rPr>
        <w:t xml:space="preserve">А.Н. </w:t>
      </w:r>
      <w:proofErr w:type="spellStart"/>
      <w:r w:rsidR="00E11A1F">
        <w:rPr>
          <w:rFonts w:eastAsia="Times New Roman" w:cs="Times New Roman"/>
          <w:sz w:val="24"/>
          <w:szCs w:val="24"/>
          <w:lang w:eastAsia="ru-RU"/>
        </w:rPr>
        <w:t>Паримбекова</w:t>
      </w:r>
      <w:bookmarkStart w:id="6" w:name="_GoBack"/>
      <w:bookmarkEnd w:id="6"/>
      <w:proofErr w:type="spellEnd"/>
    </w:p>
    <w:sectPr w:rsidR="00F12C76" w:rsidSect="0084464D">
      <w:pgSz w:w="11906" w:h="16838" w:code="9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DefSpecial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6EF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8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23A3"/>
    <w:multiLevelType w:val="hybridMultilevel"/>
    <w:tmpl w:val="9C469FE6"/>
    <w:lvl w:ilvl="0" w:tplc="18DCF800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5D654C"/>
    <w:multiLevelType w:val="hybridMultilevel"/>
    <w:tmpl w:val="0046BA26"/>
    <w:lvl w:ilvl="0" w:tplc="5D669718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3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6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329F4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8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63EC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2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4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4270"/>
    <w:multiLevelType w:val="hybridMultilevel"/>
    <w:tmpl w:val="0046BA26"/>
    <w:lvl w:ilvl="0" w:tplc="FFFFFFFF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303D61"/>
    <w:multiLevelType w:val="hybridMultilevel"/>
    <w:tmpl w:val="6FD23CA0"/>
    <w:lvl w:ilvl="0" w:tplc="CA6C4CDE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F94491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3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4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3"/>
  </w:num>
  <w:num w:numId="3">
    <w:abstractNumId w:val="34"/>
  </w:num>
  <w:num w:numId="4">
    <w:abstractNumId w:val="29"/>
  </w:num>
  <w:num w:numId="5">
    <w:abstractNumId w:val="28"/>
  </w:num>
  <w:num w:numId="6">
    <w:abstractNumId w:val="4"/>
  </w:num>
  <w:num w:numId="7">
    <w:abstractNumId w:val="30"/>
  </w:num>
  <w:num w:numId="8">
    <w:abstractNumId w:val="10"/>
  </w:num>
  <w:num w:numId="9">
    <w:abstractNumId w:val="3"/>
  </w:num>
  <w:num w:numId="10">
    <w:abstractNumId w:val="13"/>
  </w:num>
  <w:num w:numId="11">
    <w:abstractNumId w:val="8"/>
  </w:num>
  <w:num w:numId="12">
    <w:abstractNumId w:val="25"/>
  </w:num>
  <w:num w:numId="13">
    <w:abstractNumId w:val="15"/>
  </w:num>
  <w:num w:numId="14">
    <w:abstractNumId w:val="20"/>
  </w:num>
  <w:num w:numId="15">
    <w:abstractNumId w:val="6"/>
  </w:num>
  <w:num w:numId="16">
    <w:abstractNumId w:val="12"/>
  </w:num>
  <w:num w:numId="17">
    <w:abstractNumId w:val="24"/>
  </w:num>
  <w:num w:numId="18">
    <w:abstractNumId w:val="22"/>
  </w:num>
  <w:num w:numId="19">
    <w:abstractNumId w:val="16"/>
  </w:num>
  <w:num w:numId="20">
    <w:abstractNumId w:val="18"/>
  </w:num>
  <w:num w:numId="21">
    <w:abstractNumId w:val="19"/>
  </w:num>
  <w:num w:numId="22">
    <w:abstractNumId w:val="21"/>
  </w:num>
  <w:num w:numId="23">
    <w:abstractNumId w:val="9"/>
  </w:num>
  <w:num w:numId="24">
    <w:abstractNumId w:val="32"/>
  </w:num>
  <w:num w:numId="25">
    <w:abstractNumId w:val="11"/>
  </w:num>
  <w:num w:numId="26">
    <w:abstractNumId w:val="26"/>
  </w:num>
  <w:num w:numId="27">
    <w:abstractNumId w:val="7"/>
  </w:num>
  <w:num w:numId="28">
    <w:abstractNumId w:val="5"/>
  </w:num>
  <w:num w:numId="29">
    <w:abstractNumId w:val="2"/>
  </w:num>
  <w:num w:numId="30">
    <w:abstractNumId w:val="14"/>
  </w:num>
  <w:num w:numId="31">
    <w:abstractNumId w:val="33"/>
  </w:num>
  <w:num w:numId="32">
    <w:abstractNumId w:val="27"/>
  </w:num>
  <w:num w:numId="33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3724E"/>
    <w:rsid w:val="00045FFD"/>
    <w:rsid w:val="00047EA7"/>
    <w:rsid w:val="0005771A"/>
    <w:rsid w:val="00061EAF"/>
    <w:rsid w:val="000A07DE"/>
    <w:rsid w:val="000B7B70"/>
    <w:rsid w:val="000F7599"/>
    <w:rsid w:val="001043D7"/>
    <w:rsid w:val="00124B1B"/>
    <w:rsid w:val="0014210C"/>
    <w:rsid w:val="0014252C"/>
    <w:rsid w:val="00145972"/>
    <w:rsid w:val="00150574"/>
    <w:rsid w:val="00150C66"/>
    <w:rsid w:val="00151A8D"/>
    <w:rsid w:val="001725A7"/>
    <w:rsid w:val="00180573"/>
    <w:rsid w:val="001814C8"/>
    <w:rsid w:val="00181D26"/>
    <w:rsid w:val="001946C5"/>
    <w:rsid w:val="001A2069"/>
    <w:rsid w:val="001A3038"/>
    <w:rsid w:val="001A6035"/>
    <w:rsid w:val="001B413A"/>
    <w:rsid w:val="001B7C37"/>
    <w:rsid w:val="001C165A"/>
    <w:rsid w:val="001C68B5"/>
    <w:rsid w:val="001C6B36"/>
    <w:rsid w:val="00202449"/>
    <w:rsid w:val="00202845"/>
    <w:rsid w:val="002049E2"/>
    <w:rsid w:val="00232FA9"/>
    <w:rsid w:val="00235192"/>
    <w:rsid w:val="00247FE1"/>
    <w:rsid w:val="00252D61"/>
    <w:rsid w:val="00277042"/>
    <w:rsid w:val="00277CBC"/>
    <w:rsid w:val="00287406"/>
    <w:rsid w:val="002948B0"/>
    <w:rsid w:val="002C5F33"/>
    <w:rsid w:val="002F741D"/>
    <w:rsid w:val="003044C4"/>
    <w:rsid w:val="00313C2C"/>
    <w:rsid w:val="003330E7"/>
    <w:rsid w:val="00337063"/>
    <w:rsid w:val="003420A8"/>
    <w:rsid w:val="00342DFD"/>
    <w:rsid w:val="003554E0"/>
    <w:rsid w:val="00360ADA"/>
    <w:rsid w:val="00367977"/>
    <w:rsid w:val="00392D87"/>
    <w:rsid w:val="00393DB7"/>
    <w:rsid w:val="003D1415"/>
    <w:rsid w:val="00407389"/>
    <w:rsid w:val="004148D3"/>
    <w:rsid w:val="00421DA1"/>
    <w:rsid w:val="00471C97"/>
    <w:rsid w:val="004724BF"/>
    <w:rsid w:val="004B0A06"/>
    <w:rsid w:val="004C27F4"/>
    <w:rsid w:val="004D14F1"/>
    <w:rsid w:val="004D7CF9"/>
    <w:rsid w:val="004E5313"/>
    <w:rsid w:val="004F0C6C"/>
    <w:rsid w:val="004F7BD2"/>
    <w:rsid w:val="00533148"/>
    <w:rsid w:val="005340E7"/>
    <w:rsid w:val="005567C3"/>
    <w:rsid w:val="005B2DB5"/>
    <w:rsid w:val="005E612B"/>
    <w:rsid w:val="005F3D61"/>
    <w:rsid w:val="0060394B"/>
    <w:rsid w:val="00626829"/>
    <w:rsid w:val="00627C0E"/>
    <w:rsid w:val="00633A9A"/>
    <w:rsid w:val="006379CA"/>
    <w:rsid w:val="00646CEC"/>
    <w:rsid w:val="00655913"/>
    <w:rsid w:val="00661E7E"/>
    <w:rsid w:val="006621E8"/>
    <w:rsid w:val="00665C16"/>
    <w:rsid w:val="00696364"/>
    <w:rsid w:val="006B27A5"/>
    <w:rsid w:val="006B31A5"/>
    <w:rsid w:val="006C0B77"/>
    <w:rsid w:val="006E0AFF"/>
    <w:rsid w:val="0072424B"/>
    <w:rsid w:val="00744B73"/>
    <w:rsid w:val="007475F3"/>
    <w:rsid w:val="00763A67"/>
    <w:rsid w:val="00782C6B"/>
    <w:rsid w:val="00787654"/>
    <w:rsid w:val="007C7F27"/>
    <w:rsid w:val="007D36B7"/>
    <w:rsid w:val="007E367D"/>
    <w:rsid w:val="0080480E"/>
    <w:rsid w:val="00823460"/>
    <w:rsid w:val="008242FF"/>
    <w:rsid w:val="0083468E"/>
    <w:rsid w:val="0084464D"/>
    <w:rsid w:val="00855FA2"/>
    <w:rsid w:val="00866122"/>
    <w:rsid w:val="00870751"/>
    <w:rsid w:val="00874FE3"/>
    <w:rsid w:val="008B62BB"/>
    <w:rsid w:val="008C4CF0"/>
    <w:rsid w:val="008D304D"/>
    <w:rsid w:val="008E009E"/>
    <w:rsid w:val="00920CCB"/>
    <w:rsid w:val="00922C48"/>
    <w:rsid w:val="00947300"/>
    <w:rsid w:val="00951AC6"/>
    <w:rsid w:val="0095376F"/>
    <w:rsid w:val="009577C5"/>
    <w:rsid w:val="0099132C"/>
    <w:rsid w:val="009A0F37"/>
    <w:rsid w:val="009B40DE"/>
    <w:rsid w:val="00A22D63"/>
    <w:rsid w:val="00A32CCD"/>
    <w:rsid w:val="00A57F3C"/>
    <w:rsid w:val="00A77FBD"/>
    <w:rsid w:val="00A84F56"/>
    <w:rsid w:val="00A9672B"/>
    <w:rsid w:val="00AA3365"/>
    <w:rsid w:val="00AB3FC8"/>
    <w:rsid w:val="00AB7B25"/>
    <w:rsid w:val="00AD4187"/>
    <w:rsid w:val="00AE38A0"/>
    <w:rsid w:val="00B54DCE"/>
    <w:rsid w:val="00B55888"/>
    <w:rsid w:val="00B62FAD"/>
    <w:rsid w:val="00B915B7"/>
    <w:rsid w:val="00BA6AB8"/>
    <w:rsid w:val="00BA6AEE"/>
    <w:rsid w:val="00BB1A85"/>
    <w:rsid w:val="00BC34F6"/>
    <w:rsid w:val="00BF6E43"/>
    <w:rsid w:val="00C37696"/>
    <w:rsid w:val="00C4769F"/>
    <w:rsid w:val="00C71276"/>
    <w:rsid w:val="00C76E7A"/>
    <w:rsid w:val="00C816EF"/>
    <w:rsid w:val="00CB40C7"/>
    <w:rsid w:val="00CD7012"/>
    <w:rsid w:val="00CE30F2"/>
    <w:rsid w:val="00D066D2"/>
    <w:rsid w:val="00D159B2"/>
    <w:rsid w:val="00D17BBB"/>
    <w:rsid w:val="00D34AC6"/>
    <w:rsid w:val="00D36E83"/>
    <w:rsid w:val="00D37187"/>
    <w:rsid w:val="00D420F4"/>
    <w:rsid w:val="00D44AC1"/>
    <w:rsid w:val="00D54DBF"/>
    <w:rsid w:val="00D6092E"/>
    <w:rsid w:val="00D83AA2"/>
    <w:rsid w:val="00D953DF"/>
    <w:rsid w:val="00DB244A"/>
    <w:rsid w:val="00DD28DB"/>
    <w:rsid w:val="00DE1158"/>
    <w:rsid w:val="00E11A1F"/>
    <w:rsid w:val="00E129E0"/>
    <w:rsid w:val="00E35548"/>
    <w:rsid w:val="00E51ABE"/>
    <w:rsid w:val="00E53245"/>
    <w:rsid w:val="00E94444"/>
    <w:rsid w:val="00EA451C"/>
    <w:rsid w:val="00EA59DF"/>
    <w:rsid w:val="00EC3128"/>
    <w:rsid w:val="00EC63D2"/>
    <w:rsid w:val="00ED0F61"/>
    <w:rsid w:val="00EE4070"/>
    <w:rsid w:val="00F000E3"/>
    <w:rsid w:val="00F00116"/>
    <w:rsid w:val="00F03FFA"/>
    <w:rsid w:val="00F12C76"/>
    <w:rsid w:val="00F13D5B"/>
    <w:rsid w:val="00F50C25"/>
    <w:rsid w:val="00F84264"/>
    <w:rsid w:val="00FA1625"/>
    <w:rsid w:val="00FE7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F3826-303D-4A53-8354-1FA177D1F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2818</Words>
  <Characters>16065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2025-02-12T04:29:00Z</cp:lastPrinted>
  <dcterms:created xsi:type="dcterms:W3CDTF">2025-02-11T10:46:00Z</dcterms:created>
  <dcterms:modified xsi:type="dcterms:W3CDTF">2025-02-12T04:30:00Z</dcterms:modified>
</cp:coreProperties>
</file>