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8577E" w14:textId="77777777" w:rsidR="00B754BD" w:rsidRDefault="00B754BD" w:rsidP="00B754B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E43FB79" wp14:editId="71133163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113DD0" w14:textId="77777777" w:rsidR="00B754BD" w:rsidRDefault="00B754BD" w:rsidP="00B754BD">
      <w:pPr>
        <w:spacing w:line="240" w:lineRule="auto"/>
        <w:jc w:val="center"/>
      </w:pPr>
      <w: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637D2183" w14:textId="77777777" w:rsidR="00B754BD" w:rsidRDefault="00B754BD" w:rsidP="00B75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7016F0">
        <w:rPr>
          <w:rFonts w:ascii="Times New Roman" w:hAnsi="Times New Roman" w:cs="Times New Roman"/>
          <w:sz w:val="24"/>
          <w:szCs w:val="24"/>
        </w:rPr>
        <w:t>УЗЮКОВО</w:t>
      </w:r>
    </w:p>
    <w:p w14:paraId="527B8D55" w14:textId="77777777" w:rsidR="00B754BD" w:rsidRDefault="00B754BD" w:rsidP="00B75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8E9E18C" w14:textId="77777777"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F7EB8BC" w14:textId="77777777"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6B81EE51" w14:textId="77777777" w:rsidR="00B754BD" w:rsidRDefault="00B754BD" w:rsidP="00B754B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ПРОЕКТ</w:t>
      </w:r>
    </w:p>
    <w:p w14:paraId="72A09A86" w14:textId="77777777" w:rsidR="00B754BD" w:rsidRPr="00EF01C1" w:rsidRDefault="00B754BD" w:rsidP="00B754BD">
      <w:pPr>
        <w:rPr>
          <w:rFonts w:ascii="Times New Roman" w:hAnsi="Times New Roman"/>
          <w:sz w:val="24"/>
          <w:szCs w:val="24"/>
        </w:rPr>
      </w:pPr>
    </w:p>
    <w:p w14:paraId="165505B0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14:paraId="56C7DFEB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CE60FF0" w14:textId="77777777"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14:paraId="30FE54A9" w14:textId="77777777"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802B582" w14:textId="77777777" w:rsidR="002719D4" w:rsidRPr="00D13DA0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0AF9F51A" w14:textId="77777777" w:rsidR="00B754BD" w:rsidRPr="00D13DA0" w:rsidRDefault="00B754BD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F22E5F1" w14:textId="24257220" w:rsidR="00980656" w:rsidRDefault="002719D4" w:rsidP="00980656">
      <w:pPr>
        <w:tabs>
          <w:tab w:val="left" w:pos="993"/>
        </w:tabs>
        <w:spacing w:line="276" w:lineRule="auto"/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«Вестник сельского поселения </w:t>
      </w:r>
      <w:proofErr w:type="spellStart"/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области: http: //www.uzukovo.stavrsp.ru</w:t>
      </w:r>
    </w:p>
    <w:p w14:paraId="4B97F4DD" w14:textId="77777777" w:rsidR="00980656" w:rsidRPr="00980656" w:rsidRDefault="00980656" w:rsidP="00980656">
      <w:pPr>
        <w:tabs>
          <w:tab w:val="left" w:pos="993"/>
        </w:tabs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9236D54" w14:textId="28DC3D39" w:rsidR="002719D4" w:rsidRPr="00D13DA0" w:rsidRDefault="003A72A5" w:rsidP="0098065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14:paraId="3F2618B7" w14:textId="77777777" w:rsidR="002719D4" w:rsidRPr="00D13DA0" w:rsidRDefault="002719D4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14:paraId="338EFF38" w14:textId="77777777"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FE1DFEA" w14:textId="77777777"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757BBF1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14:paraId="2BD205A3" w14:textId="40599499" w:rsidR="00C120A2" w:rsidRPr="00D13DA0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</w:t>
      </w:r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С.Д. </w:t>
      </w:r>
      <w:proofErr w:type="spellStart"/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Бугаец</w:t>
      </w:r>
      <w:proofErr w:type="spellEnd"/>
    </w:p>
    <w:p w14:paraId="332F0612" w14:textId="77777777" w:rsidR="00C120A2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E08C1CC" w14:textId="77777777" w:rsidR="00C120A2" w:rsidRPr="00D13DA0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</w:p>
    <w:p w14:paraId="20FF801C" w14:textId="77777777" w:rsidR="00C120A2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14:paraId="04E27337" w14:textId="77777777" w:rsidR="002719D4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_______________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г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7E6AAB91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D44C86B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2C99CB2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14:paraId="7B8D1ABF" w14:textId="77777777" w:rsidR="002719D4" w:rsidRPr="00D13DA0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14:paraId="6F481987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14:paraId="3C0851E5" w14:textId="77777777" w:rsidR="00C120A2" w:rsidRPr="00D13DA0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63A8FCA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14:paraId="2FAB0ACE" w14:textId="77777777" w:rsidR="002719D4" w:rsidRPr="00D13DA0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14:paraId="4FCA532E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14:paraId="1FE5FD74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14:paraId="55391AA3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14:paraId="0ABFD4B5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14:paraId="7C4FD008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14:paraId="1CECD086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4.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14:paraId="440863D8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10EB340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 праве оперативного управления у организаций.</w:t>
      </w:r>
    </w:p>
    <w:p w14:paraId="2A37D33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14:paraId="3AAF1403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99F9CE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14:paraId="2B53B77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45B13C3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14:paraId="3B6120B1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14:paraId="182FFE0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14:paraId="0431BA6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14:paraId="02C7A83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14:paraId="408C96A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14:paraId="6C7B59C2" w14:textId="77777777"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14:paraId="532F4BF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14:paraId="5881BFC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14:paraId="04A83ED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14:paraId="457EB0D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14:paraId="2853FF6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97ADD1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14:paraId="398011F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14:paraId="013F334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14:paraId="709F549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14:paraId="2B7CA28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7742F0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14:paraId="6F3CB71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074808BB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14:paraId="7183A3A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14:paraId="622A46EF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14:paraId="0AF0360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14:paraId="3C55D0B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14:paraId="4335917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14:paraId="791B566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14:paraId="28CEA02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14:paraId="19E215C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14:paraId="116AAD4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14:paraId="4485DD1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14:paraId="5E7FE84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14:paraId="6BFF416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14:paraId="3A7D53E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14:paraId="7507A69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14:paraId="418EF67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14:paraId="24927778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14:paraId="21FE059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14:paraId="292876C0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14:paraId="10606CE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14:paraId="5E3DD85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14:paraId="05A265D2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4228CA55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1E6FCB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14:paraId="0578D5A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14:paraId="07A9998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14:paraId="107471F2" w14:textId="77777777"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9D4"/>
    <w:rsid w:val="000662FF"/>
    <w:rsid w:val="001B1A62"/>
    <w:rsid w:val="001D1FE9"/>
    <w:rsid w:val="002719D4"/>
    <w:rsid w:val="00293176"/>
    <w:rsid w:val="002B3500"/>
    <w:rsid w:val="003674E3"/>
    <w:rsid w:val="003A72A5"/>
    <w:rsid w:val="00400067"/>
    <w:rsid w:val="004D19F3"/>
    <w:rsid w:val="0051011F"/>
    <w:rsid w:val="006A737F"/>
    <w:rsid w:val="006B1C0B"/>
    <w:rsid w:val="007016F0"/>
    <w:rsid w:val="0072786D"/>
    <w:rsid w:val="00941D3F"/>
    <w:rsid w:val="00980656"/>
    <w:rsid w:val="009A356A"/>
    <w:rsid w:val="00B754BD"/>
    <w:rsid w:val="00B9410A"/>
    <w:rsid w:val="00BC788A"/>
    <w:rsid w:val="00C120A2"/>
    <w:rsid w:val="00C30318"/>
    <w:rsid w:val="00D13DA0"/>
    <w:rsid w:val="00D70656"/>
    <w:rsid w:val="00D771A4"/>
    <w:rsid w:val="00E27F42"/>
    <w:rsid w:val="00E377BA"/>
    <w:rsid w:val="00E63E8B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22994"/>
  <w15:docId w15:val="{19E84F96-18D5-4017-BBE7-F2C1520AC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B754BD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754B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B754B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754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54BD"/>
    <w:rPr>
      <w:rFonts w:ascii="Tahoma" w:hAnsi="Tahoma" w:cs="Tahoma"/>
      <w:sz w:val="16"/>
      <w:szCs w:val="16"/>
    </w:rPr>
  </w:style>
  <w:style w:type="paragraph" w:customStyle="1" w:styleId="msonormalbullet2gifbullet1gif">
    <w:name w:val="msonormalbullet2gifbullet1.gif"/>
    <w:basedOn w:val="a"/>
    <w:rsid w:val="00B754B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754B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754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2804</Words>
  <Characters>15987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2020-08-24T04:29:00Z</cp:lastPrinted>
  <dcterms:created xsi:type="dcterms:W3CDTF">2020-08-24T04:39:00Z</dcterms:created>
  <dcterms:modified xsi:type="dcterms:W3CDTF">2020-08-24T04:39:00Z</dcterms:modified>
</cp:coreProperties>
</file>