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D83C2" w14:textId="2FAAFE26" w:rsidR="00B4335F" w:rsidRPr="007843AB" w:rsidRDefault="00B4335F" w:rsidP="00362DFB">
      <w:pPr>
        <w:shd w:val="clear" w:color="auto" w:fill="FFFFFF"/>
        <w:spacing w:after="21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</w:pPr>
      <w:r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Администрация</w:t>
      </w:r>
      <w:r w:rsidR="003F1E34"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сельского поселения </w:t>
      </w:r>
      <w:r w:rsidR="00AD77F2"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Узюково</w:t>
      </w:r>
      <w:r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муниципального района Ставропольский информирует о проведении общественного обсуждения проекта</w:t>
      </w:r>
      <w:r w:rsidR="00BA3D8E"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постановления «Об одобрении п</w:t>
      </w:r>
      <w:r w:rsidR="000B7987"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рогноза </w:t>
      </w:r>
      <w:r w:rsidR="00AB42E3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социально-экономического развития </w:t>
      </w:r>
      <w:r w:rsidR="003F1E34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сельского поселения </w:t>
      </w:r>
      <w:r w:rsidR="00AD77F2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Узюково</w:t>
      </w:r>
      <w:r w:rsidR="003F1E34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AB42E3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муниципального района Ставроп</w:t>
      </w:r>
      <w:r w:rsidR="009A1907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ольский Самарской области на 202</w:t>
      </w:r>
      <w:r w:rsidR="001F6384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</w:t>
      </w:r>
      <w:r w:rsidR="003E66DF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 и плановый период 202</w:t>
      </w:r>
      <w:r w:rsidR="001F6384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8</w:t>
      </w:r>
      <w:r w:rsidR="00AB42E3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 202</w:t>
      </w:r>
      <w:r w:rsidR="001F6384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</w:t>
      </w:r>
      <w:r w:rsidR="00AB42E3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годов</w:t>
      </w:r>
      <w:r w:rsidR="00BA3D8E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AB42E3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ED4E1F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(далее –</w:t>
      </w:r>
      <w:r w:rsidR="00587CD5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проект</w:t>
      </w:r>
      <w:r w:rsidR="00ED4E1F" w:rsidRPr="007843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7843A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</w:p>
    <w:p w14:paraId="50B4589B" w14:textId="2D55FF5C" w:rsidR="00B4335F" w:rsidRPr="007843AB" w:rsidRDefault="00B4335F" w:rsidP="00362DFB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7843AB">
        <w:rPr>
          <w:bCs/>
        </w:rPr>
        <w:t>Срок проведения общественного обсуждения:</w:t>
      </w:r>
      <w:r w:rsidRPr="007843AB">
        <w:rPr>
          <w:rStyle w:val="apple-converted-space"/>
        </w:rPr>
        <w:t> </w:t>
      </w:r>
      <w:proofErr w:type="gramStart"/>
      <w:r w:rsidRPr="007843AB">
        <w:t xml:space="preserve">с </w:t>
      </w:r>
      <w:r w:rsidR="00AB42E3" w:rsidRPr="007843AB">
        <w:t xml:space="preserve"> </w:t>
      </w:r>
      <w:r w:rsidR="003877CF">
        <w:t>22</w:t>
      </w:r>
      <w:r w:rsidR="00AD77F2" w:rsidRPr="007843AB">
        <w:t>.10.2026</w:t>
      </w:r>
      <w:proofErr w:type="gramEnd"/>
      <w:r w:rsidRPr="007843AB">
        <w:t xml:space="preserve"> года по </w:t>
      </w:r>
      <w:r w:rsidR="00970633">
        <w:t>06</w:t>
      </w:r>
      <w:r w:rsidR="00AD77F2" w:rsidRPr="007843AB">
        <w:t>.11.</w:t>
      </w:r>
      <w:r w:rsidRPr="007843AB">
        <w:t>20</w:t>
      </w:r>
      <w:r w:rsidR="00065C08" w:rsidRPr="007843AB">
        <w:t>2</w:t>
      </w:r>
      <w:r w:rsidR="001F6384" w:rsidRPr="007843AB">
        <w:t>6</w:t>
      </w:r>
      <w:r w:rsidR="003E66DF" w:rsidRPr="007843AB">
        <w:t xml:space="preserve"> г</w:t>
      </w:r>
      <w:r w:rsidRPr="007843AB">
        <w:t>ода.</w:t>
      </w:r>
    </w:p>
    <w:p w14:paraId="31B82378" w14:textId="0456D0FA" w:rsidR="00B4335F" w:rsidRPr="007843AB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7843AB">
        <w:rPr>
          <w:bCs/>
        </w:rPr>
        <w:t>Информация</w:t>
      </w:r>
      <w:r w:rsidR="00587CD5" w:rsidRPr="007843AB">
        <w:rPr>
          <w:bCs/>
        </w:rPr>
        <w:t xml:space="preserve"> о порядке направления замечаний</w:t>
      </w:r>
      <w:r w:rsidRPr="007843AB">
        <w:rPr>
          <w:bCs/>
        </w:rPr>
        <w:t xml:space="preserve"> и предложений по проекту:</w:t>
      </w:r>
      <w:r w:rsidRPr="007843AB">
        <w:rPr>
          <w:rStyle w:val="apple-converted-space"/>
        </w:rPr>
        <w:t> </w:t>
      </w:r>
      <w:r w:rsidRPr="007843AB">
        <w:t xml:space="preserve">в период общественного обсуждения проекта все заинтересованные лица могут направить свои замечания и предложения по данному проекту </w:t>
      </w:r>
      <w:proofErr w:type="gramStart"/>
      <w:r w:rsidR="00970633" w:rsidRPr="007843AB">
        <w:t xml:space="preserve">с  </w:t>
      </w:r>
      <w:r w:rsidR="00970633">
        <w:t>22</w:t>
      </w:r>
      <w:r w:rsidR="00970633" w:rsidRPr="007843AB">
        <w:t>.10.2026</w:t>
      </w:r>
      <w:proofErr w:type="gramEnd"/>
      <w:r w:rsidR="00970633" w:rsidRPr="007843AB">
        <w:t xml:space="preserve"> года по </w:t>
      </w:r>
      <w:r w:rsidR="00970633">
        <w:t>06</w:t>
      </w:r>
      <w:r w:rsidR="00970633" w:rsidRPr="007843AB">
        <w:t>.11.2026</w:t>
      </w:r>
      <w:r w:rsidR="003F5A0D">
        <w:t xml:space="preserve"> </w:t>
      </w:r>
      <w:bookmarkStart w:id="0" w:name="_GoBack"/>
      <w:bookmarkEnd w:id="0"/>
      <w:r w:rsidR="00AD77F2" w:rsidRPr="007843AB">
        <w:t xml:space="preserve">года </w:t>
      </w:r>
      <w:r w:rsidRPr="007843AB">
        <w:t>в письменном виде:</w:t>
      </w:r>
    </w:p>
    <w:p w14:paraId="18052941" w14:textId="77777777" w:rsidR="00AD77F2" w:rsidRPr="00923AA2" w:rsidRDefault="00B4335F" w:rsidP="00AD77F2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7843AB">
        <w:t xml:space="preserve">- по почте на бумажном носителе по адресу: </w:t>
      </w:r>
      <w:r w:rsidR="00AD77F2" w:rsidRPr="007843AB">
        <w:rPr>
          <w:kern w:val="32"/>
        </w:rPr>
        <w:t>445144, Самарская область, Ставропольский район,</w:t>
      </w:r>
      <w:r w:rsidR="00AD77F2">
        <w:rPr>
          <w:kern w:val="32"/>
        </w:rPr>
        <w:t xml:space="preserve"> село </w:t>
      </w:r>
      <w:r w:rsidR="00AD77F2">
        <w:rPr>
          <w:rFonts w:eastAsia="Calibri"/>
        </w:rPr>
        <w:t>Узюково, улица Полевая, д.10</w:t>
      </w:r>
      <w:r w:rsidR="00AD77F2" w:rsidRPr="00923AA2">
        <w:t xml:space="preserve">, </w:t>
      </w:r>
    </w:p>
    <w:p w14:paraId="21C3AB37" w14:textId="3CE02D6C" w:rsidR="00B4335F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t>- по электронной почте в виде прикреплённого файла на адрес:</w:t>
      </w:r>
      <w:r w:rsidRPr="00923AA2">
        <w:rPr>
          <w:rStyle w:val="apple-converted-space"/>
        </w:rPr>
        <w:t> </w:t>
      </w:r>
      <w:r w:rsidR="00AD77F2">
        <w:rPr>
          <w:shd w:val="clear" w:color="auto" w:fill="FFFFFF"/>
        </w:rPr>
        <w:t>adm.uzukovo@mail.ru</w:t>
      </w:r>
    </w:p>
    <w:p w14:paraId="6A8C10FB" w14:textId="1B7CCDFF" w:rsidR="006B5DC1" w:rsidRPr="00923AA2" w:rsidRDefault="006B5DC1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rPr>
          <w:rStyle w:val="a7"/>
          <w:b w:val="0"/>
        </w:rPr>
        <w:t>Сведения о месте размещения проекта</w:t>
      </w:r>
      <w:r w:rsidR="00AB42E3">
        <w:rPr>
          <w:rStyle w:val="a7"/>
          <w:b w:val="0"/>
        </w:rPr>
        <w:t xml:space="preserve"> </w:t>
      </w:r>
      <w:proofErr w:type="gramStart"/>
      <w:r w:rsidR="00AB42E3">
        <w:rPr>
          <w:rStyle w:val="a7"/>
          <w:b w:val="0"/>
        </w:rPr>
        <w:t>Прогноза</w:t>
      </w:r>
      <w:r w:rsidRPr="00923AA2">
        <w:rPr>
          <w:rStyle w:val="a7"/>
          <w:b w:val="0"/>
        </w:rPr>
        <w:t>:</w:t>
      </w:r>
      <w:r w:rsidRPr="00923AA2">
        <w:t xml:space="preserve"> </w:t>
      </w:r>
      <w:r w:rsidR="00750DEF">
        <w:t xml:space="preserve">  </w:t>
      </w:r>
      <w:proofErr w:type="gramEnd"/>
      <w:r w:rsidR="00A10934">
        <w:rPr>
          <w:rStyle w:val="a7"/>
          <w:b w:val="0"/>
        </w:rPr>
        <w:t>сайт</w:t>
      </w:r>
      <w:r w:rsidR="00AD77F2">
        <w:rPr>
          <w:rStyle w:val="a7"/>
          <w:b w:val="0"/>
        </w:rPr>
        <w:t xml:space="preserve"> </w:t>
      </w:r>
      <w:r w:rsidR="00AD77F2">
        <w:rPr>
          <w:rStyle w:val="a7"/>
        </w:rPr>
        <w:t>https://uzukovo.stavrsp.ru/</w:t>
      </w:r>
    </w:p>
    <w:p w14:paraId="1A7457A9" w14:textId="734F7C09" w:rsidR="00B4335F" w:rsidRPr="002F3B77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2F3B77">
        <w:rPr>
          <w:bCs/>
        </w:rPr>
        <w:t>Контактное лицо по вопросам направления замечаний и предложений:</w:t>
      </w:r>
      <w:r w:rsidRPr="002F3B77">
        <w:rPr>
          <w:rStyle w:val="apple-converted-space"/>
        </w:rPr>
        <w:t> </w:t>
      </w:r>
      <w:r w:rsidRPr="002F3B77">
        <w:br/>
      </w:r>
      <w:r w:rsidR="00FF67F6">
        <w:t>Яковлева Ирина Михайловна – делопроизводитель, телефон: (8482) 400913</w:t>
      </w:r>
      <w:r w:rsidRPr="002F3B77">
        <w:t xml:space="preserve"> в рабочие дни (понедельник – пятница) с 9 до </w:t>
      </w:r>
      <w:r w:rsidR="00ED4E1F" w:rsidRPr="002F3B77">
        <w:t>16</w:t>
      </w:r>
      <w:r w:rsidRPr="002F3B77">
        <w:t xml:space="preserve"> часов (обед с </w:t>
      </w:r>
      <w:r w:rsidR="00ED4E1F" w:rsidRPr="002F3B77">
        <w:t>12-00</w:t>
      </w:r>
      <w:r w:rsidRPr="002F3B77">
        <w:t xml:space="preserve"> до </w:t>
      </w:r>
      <w:r w:rsidR="00ED4E1F" w:rsidRPr="002F3B77">
        <w:t>13-00</w:t>
      </w:r>
      <w:r w:rsidRPr="002F3B77">
        <w:t xml:space="preserve"> часов).</w:t>
      </w:r>
    </w:p>
    <w:p w14:paraId="7C53A623" w14:textId="158351FD" w:rsidR="00362DFB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t xml:space="preserve">Замечания и предложения по материалам общественного обсуждения в письменном виде (с пометкой «Общественное обсуждение») направляются в </w:t>
      </w:r>
      <w:r w:rsidR="00ED4E1F" w:rsidRPr="00923AA2">
        <w:t>администрацию</w:t>
      </w:r>
      <w:r w:rsidR="003F1E34">
        <w:t xml:space="preserve"> сельского </w:t>
      </w:r>
      <w:proofErr w:type="gramStart"/>
      <w:r w:rsidR="003F1E34">
        <w:t xml:space="preserve">поселения </w:t>
      </w:r>
      <w:r w:rsidR="00ED4E1F" w:rsidRPr="00923AA2">
        <w:t xml:space="preserve"> </w:t>
      </w:r>
      <w:r w:rsidR="00FF67F6">
        <w:t>Узюково</w:t>
      </w:r>
      <w:proofErr w:type="gramEnd"/>
      <w:r w:rsidR="00FF67F6">
        <w:t xml:space="preserve"> </w:t>
      </w:r>
      <w:r w:rsidR="00ED4E1F" w:rsidRPr="00923AA2">
        <w:t>муниципального района Ставропольский</w:t>
      </w:r>
      <w:r w:rsidRPr="00923AA2">
        <w:t xml:space="preserve"> </w:t>
      </w:r>
      <w:r w:rsidR="007B16F8" w:rsidRPr="00923AA2">
        <w:t>и</w:t>
      </w:r>
      <w:r w:rsidR="00362DFB" w:rsidRPr="00923AA2">
        <w:t xml:space="preserve"> должны быть:</w:t>
      </w:r>
    </w:p>
    <w:p w14:paraId="30199250" w14:textId="77777777" w:rsidR="00362DFB" w:rsidRPr="00923AA2" w:rsidRDefault="00362DFB" w:rsidP="006B5DC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AA2">
        <w:rPr>
          <w:rFonts w:ascii="Times New Roman" w:hAnsi="Times New Roman" w:cs="Times New Roman"/>
          <w:sz w:val="24"/>
          <w:szCs w:val="24"/>
        </w:rPr>
        <w:t xml:space="preserve">-  </w:t>
      </w:r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Оформлены в форматах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0EDBCE" w14:textId="77777777" w:rsidR="008004DC" w:rsidRPr="002F3B77" w:rsidRDefault="00362DFB" w:rsidP="006B5DC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</w:rPr>
        <w:t>- Содержать следующую информацию об авторе: </w:t>
      </w:r>
    </w:p>
    <w:p w14:paraId="35135863" w14:textId="77777777" w:rsidR="008004DC" w:rsidRPr="002F3B77" w:rsidRDefault="008004DC" w:rsidP="006B5DC1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2F3B77">
        <w:rPr>
          <w:sz w:val="24"/>
          <w:szCs w:val="24"/>
        </w:rPr>
        <w:t>а) физическое лицо, индивидуальный предприниматель - фамилию, имя, отчество, телефон, адрес электронной почты, адрес регистрации по месту жительства;</w:t>
      </w:r>
    </w:p>
    <w:p w14:paraId="42328CAE" w14:textId="77777777" w:rsidR="008004DC" w:rsidRPr="002F3B77" w:rsidRDefault="008004DC" w:rsidP="008004DC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2F3B77">
        <w:rPr>
          <w:sz w:val="24"/>
          <w:szCs w:val="24"/>
        </w:rPr>
        <w:t>б) юридическое лицо, государственный орган - полное наименование, фамилию, имя, отчество руководителя, телефон, адрес электронной почты, адрес места нахождения организации.</w:t>
      </w:r>
    </w:p>
    <w:p w14:paraId="284BCA53" w14:textId="77777777" w:rsidR="00362DFB" w:rsidRPr="002F3B77" w:rsidRDefault="006228F5" w:rsidP="006228F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62DFB"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Сформулированы четко, исключая двойное толкование, существенными, лаконичными.</w:t>
      </w:r>
    </w:p>
    <w:p w14:paraId="7E9DA731" w14:textId="77777777" w:rsidR="00A64A74" w:rsidRPr="002F3B77" w:rsidRDefault="006228F5" w:rsidP="002D0F60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 рассматриваются предложения и замечания: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4A74" w:rsidRPr="002F3B77">
        <w:rPr>
          <w:rFonts w:ascii="Times New Roman" w:hAnsi="Times New Roman" w:cs="Times New Roman"/>
          <w:sz w:val="24"/>
          <w:szCs w:val="24"/>
        </w:rPr>
        <w:t>а) не содержащие обязательную контактную информацию об участнике общественного обсуждения;</w:t>
      </w:r>
    </w:p>
    <w:p w14:paraId="0124093A" w14:textId="77777777" w:rsidR="00A64A74" w:rsidRPr="002F3B77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б) не относящиеся к теме обсуждаемого проекта документа стратегического планирования;</w:t>
      </w:r>
    </w:p>
    <w:p w14:paraId="5E82A473" w14:textId="77777777" w:rsidR="00A64A74" w:rsidRPr="002F3B77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в) поступившие по истечении срока, указанного в сообщении о проведении общественного обсуждения.</w:t>
      </w:r>
    </w:p>
    <w:p w14:paraId="54EBBA53" w14:textId="77777777" w:rsidR="00B4335F" w:rsidRPr="002F3B77" w:rsidRDefault="002D0F60" w:rsidP="002D0F6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rFonts w:ascii="Arial" w:hAnsi="Arial" w:cs="Arial"/>
          <w:bCs/>
          <w:sz w:val="21"/>
          <w:szCs w:val="21"/>
        </w:rPr>
      </w:pPr>
      <w:r w:rsidRPr="002F3B77">
        <w:rPr>
          <w:bCs/>
        </w:rPr>
        <w:t>Примечание:</w:t>
      </w:r>
      <w:r w:rsidRPr="002F3B77">
        <w:rPr>
          <w:rStyle w:val="apple-converted-space"/>
          <w:bCs/>
        </w:rPr>
        <w:t> </w:t>
      </w:r>
      <w:r w:rsidR="00070FFA">
        <w:rPr>
          <w:rStyle w:val="apple-converted-space"/>
          <w:bCs/>
        </w:rPr>
        <w:t>в</w:t>
      </w:r>
      <w:r w:rsidR="00EB34FC" w:rsidRPr="002F3B77">
        <w:t>се замечания и (или) предложения, поступившие от участников общественного обсуждения, носят рекомендательный характер</w:t>
      </w:r>
      <w:r w:rsidRPr="002F3B77">
        <w:t>.</w:t>
      </w:r>
    </w:p>
    <w:sectPr w:rsidR="00B4335F" w:rsidRPr="002F3B77" w:rsidSect="002D0F6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944CB"/>
    <w:multiLevelType w:val="multilevel"/>
    <w:tmpl w:val="D86C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5F"/>
    <w:rsid w:val="00010AA3"/>
    <w:rsid w:val="00030CBE"/>
    <w:rsid w:val="00057736"/>
    <w:rsid w:val="00065C08"/>
    <w:rsid w:val="00070FFA"/>
    <w:rsid w:val="000B7987"/>
    <w:rsid w:val="001F6384"/>
    <w:rsid w:val="002642A0"/>
    <w:rsid w:val="002D0F60"/>
    <w:rsid w:val="002E13CD"/>
    <w:rsid w:val="002F3B77"/>
    <w:rsid w:val="00300A66"/>
    <w:rsid w:val="00362DFB"/>
    <w:rsid w:val="00370FD7"/>
    <w:rsid w:val="003877CF"/>
    <w:rsid w:val="00395806"/>
    <w:rsid w:val="003B6593"/>
    <w:rsid w:val="003E66DF"/>
    <w:rsid w:val="003F1E34"/>
    <w:rsid w:val="003F5A0D"/>
    <w:rsid w:val="004111CC"/>
    <w:rsid w:val="00446ED2"/>
    <w:rsid w:val="005111A5"/>
    <w:rsid w:val="00520224"/>
    <w:rsid w:val="00547E98"/>
    <w:rsid w:val="00587CD5"/>
    <w:rsid w:val="005D3DF6"/>
    <w:rsid w:val="005F13DB"/>
    <w:rsid w:val="006228F5"/>
    <w:rsid w:val="006B5DC1"/>
    <w:rsid w:val="006D3000"/>
    <w:rsid w:val="00722AA7"/>
    <w:rsid w:val="00750DEF"/>
    <w:rsid w:val="007843AB"/>
    <w:rsid w:val="007B16F8"/>
    <w:rsid w:val="008004DC"/>
    <w:rsid w:val="00885C29"/>
    <w:rsid w:val="00923AA2"/>
    <w:rsid w:val="00970633"/>
    <w:rsid w:val="00977555"/>
    <w:rsid w:val="009A1907"/>
    <w:rsid w:val="00A06522"/>
    <w:rsid w:val="00A10934"/>
    <w:rsid w:val="00A64A74"/>
    <w:rsid w:val="00AA404B"/>
    <w:rsid w:val="00AB42E3"/>
    <w:rsid w:val="00AD77F2"/>
    <w:rsid w:val="00B4335F"/>
    <w:rsid w:val="00B60B25"/>
    <w:rsid w:val="00BA3D8E"/>
    <w:rsid w:val="00BC78BC"/>
    <w:rsid w:val="00C06C1E"/>
    <w:rsid w:val="00D3007B"/>
    <w:rsid w:val="00D82A0C"/>
    <w:rsid w:val="00EB34FC"/>
    <w:rsid w:val="00ED4E1F"/>
    <w:rsid w:val="00F07FB3"/>
    <w:rsid w:val="00F15CE6"/>
    <w:rsid w:val="00FE645A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2C4DE"/>
  <w15:docId w15:val="{91C89D95-6B1D-454B-A7A2-0AD08CFB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2026-10-21T06:10:00Z</cp:lastPrinted>
  <dcterms:created xsi:type="dcterms:W3CDTF">2026-10-21T06:10:00Z</dcterms:created>
  <dcterms:modified xsi:type="dcterms:W3CDTF">2026-10-21T06:10:00Z</dcterms:modified>
</cp:coreProperties>
</file>