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6E00" w:rsidRDefault="00446E00" w:rsidP="00446E00">
      <w:pPr>
        <w:pStyle w:val="1"/>
        <w:ind w:left="5400" w:hanging="5684"/>
        <w:jc w:val="center"/>
        <w:rPr>
          <w:lang w:val="en-US"/>
        </w:rPr>
      </w:pPr>
      <w:r>
        <w:rPr>
          <w:noProof/>
        </w:rPr>
        <w:drawing>
          <wp:inline distT="0" distB="0" distL="0" distR="0">
            <wp:extent cx="843280" cy="1045210"/>
            <wp:effectExtent l="19050" t="0" r="0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280" cy="10452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</w:p>
    <w:p w:rsidR="00446E00" w:rsidRDefault="00446E00" w:rsidP="00142FCC">
      <w:pPr>
        <w:pStyle w:val="Style1"/>
        <w:widowControl/>
        <w:spacing w:line="240" w:lineRule="auto"/>
        <w:ind w:left="3475" w:right="3638"/>
        <w:rPr>
          <w:rStyle w:val="FontStyle24"/>
        </w:rPr>
      </w:pPr>
      <w:r>
        <w:rPr>
          <w:rStyle w:val="FontStyle24"/>
        </w:rPr>
        <w:t>Российская Федерация Самарская область</w:t>
      </w:r>
    </w:p>
    <w:p w:rsidR="00446E00" w:rsidRDefault="00446E00" w:rsidP="00142FCC">
      <w:pPr>
        <w:pStyle w:val="Style2"/>
        <w:widowControl/>
        <w:spacing w:before="163" w:line="240" w:lineRule="auto"/>
        <w:ind w:left="1171" w:right="1291"/>
        <w:rPr>
          <w:rStyle w:val="FontStyle20"/>
        </w:rPr>
      </w:pPr>
      <w:r>
        <w:rPr>
          <w:rStyle w:val="FontStyle20"/>
        </w:rPr>
        <w:t xml:space="preserve">АДМИНИСТРАЦИЯ СЕЛЬСКОГО ПОСЕЛЕНИЯ </w:t>
      </w:r>
      <w:r w:rsidR="00B37315">
        <w:rPr>
          <w:rStyle w:val="FontStyle20"/>
        </w:rPr>
        <w:t xml:space="preserve">УЗЮКОВО </w:t>
      </w:r>
      <w:r>
        <w:rPr>
          <w:rStyle w:val="FontStyle20"/>
        </w:rPr>
        <w:t xml:space="preserve">МУНИЦИПАЛЬНОГО РАЙОНА </w:t>
      </w:r>
      <w:proofErr w:type="gramStart"/>
      <w:r>
        <w:rPr>
          <w:rStyle w:val="FontStyle20"/>
        </w:rPr>
        <w:t>СТАВРОПОЛЬСКИЙ</w:t>
      </w:r>
      <w:proofErr w:type="gramEnd"/>
      <w:r>
        <w:rPr>
          <w:rStyle w:val="FontStyle20"/>
        </w:rPr>
        <w:t xml:space="preserve"> САМАРСКОЙ ОБЛАСТИ</w:t>
      </w:r>
    </w:p>
    <w:p w:rsidR="00446E00" w:rsidRDefault="00446E00" w:rsidP="00142FCC">
      <w:pPr>
        <w:pStyle w:val="Style5"/>
        <w:widowControl/>
        <w:ind w:right="115"/>
        <w:rPr>
          <w:sz w:val="20"/>
          <w:szCs w:val="20"/>
        </w:rPr>
      </w:pPr>
    </w:p>
    <w:p w:rsidR="00446E00" w:rsidRDefault="00446E00" w:rsidP="00142FCC">
      <w:pPr>
        <w:pStyle w:val="Style5"/>
        <w:widowControl/>
        <w:spacing w:before="221"/>
        <w:ind w:right="115"/>
        <w:jc w:val="center"/>
        <w:rPr>
          <w:rStyle w:val="FontStyle21"/>
        </w:rPr>
      </w:pPr>
      <w:r>
        <w:rPr>
          <w:rStyle w:val="FontStyle21"/>
        </w:rPr>
        <w:t>ПОСТАНОВЛЕНИЕ</w:t>
      </w:r>
    </w:p>
    <w:p w:rsidR="00446E00" w:rsidRDefault="00446E00" w:rsidP="00142FCC">
      <w:pPr>
        <w:pStyle w:val="Style8"/>
        <w:widowControl/>
        <w:spacing w:line="240" w:lineRule="auto"/>
        <w:jc w:val="left"/>
        <w:rPr>
          <w:sz w:val="20"/>
          <w:szCs w:val="20"/>
        </w:rPr>
      </w:pPr>
    </w:p>
    <w:p w:rsidR="00446E00" w:rsidRPr="00870954" w:rsidRDefault="00446E00" w:rsidP="00142FCC">
      <w:pPr>
        <w:pStyle w:val="Style8"/>
        <w:widowControl/>
        <w:tabs>
          <w:tab w:val="left" w:pos="7046"/>
        </w:tabs>
        <w:spacing w:before="216" w:line="240" w:lineRule="auto"/>
        <w:jc w:val="left"/>
        <w:rPr>
          <w:rStyle w:val="FontStyle21"/>
          <w:sz w:val="28"/>
          <w:szCs w:val="28"/>
        </w:rPr>
      </w:pPr>
      <w:r w:rsidRPr="00870954">
        <w:rPr>
          <w:rStyle w:val="FontStyle21"/>
          <w:sz w:val="28"/>
          <w:szCs w:val="28"/>
        </w:rPr>
        <w:t xml:space="preserve">от </w:t>
      </w:r>
      <w:r w:rsidR="0080242E">
        <w:rPr>
          <w:rStyle w:val="FontStyle21"/>
          <w:sz w:val="28"/>
          <w:szCs w:val="28"/>
        </w:rPr>
        <w:t>10 марта 2015</w:t>
      </w:r>
      <w:r w:rsidR="000D5457">
        <w:rPr>
          <w:rStyle w:val="FontStyle21"/>
          <w:sz w:val="28"/>
          <w:szCs w:val="28"/>
        </w:rPr>
        <w:t xml:space="preserve"> года                     </w:t>
      </w:r>
      <w:r w:rsidR="0080242E">
        <w:rPr>
          <w:rStyle w:val="FontStyle21"/>
          <w:sz w:val="28"/>
          <w:szCs w:val="28"/>
        </w:rPr>
        <w:t xml:space="preserve">      </w:t>
      </w:r>
      <w:r w:rsidR="000E35DC">
        <w:rPr>
          <w:rStyle w:val="FontStyle21"/>
          <w:sz w:val="28"/>
          <w:szCs w:val="28"/>
        </w:rPr>
        <w:t xml:space="preserve">  </w:t>
      </w:r>
      <w:r w:rsidR="0080242E">
        <w:rPr>
          <w:rStyle w:val="FontStyle21"/>
          <w:sz w:val="28"/>
          <w:szCs w:val="28"/>
        </w:rPr>
        <w:t xml:space="preserve">                        №6</w:t>
      </w:r>
    </w:p>
    <w:p w:rsidR="00446E00" w:rsidRPr="00870954" w:rsidRDefault="000E35DC" w:rsidP="00142FCC">
      <w:pPr>
        <w:spacing w:line="240" w:lineRule="auto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B37315" w:rsidRPr="001E1D0F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r w:rsidRPr="001E1D0F">
        <w:rPr>
          <w:rStyle w:val="FontStyle24"/>
          <w:b/>
          <w:sz w:val="24"/>
          <w:szCs w:val="24"/>
        </w:rPr>
        <w:t>О</w:t>
      </w:r>
      <w:r w:rsidR="000E35DC">
        <w:rPr>
          <w:rStyle w:val="FontStyle24"/>
          <w:b/>
          <w:sz w:val="24"/>
          <w:szCs w:val="24"/>
        </w:rPr>
        <w:t xml:space="preserve"> присвоении статуса специализированной службы по вопросам похоронного дела в </w:t>
      </w:r>
      <w:r w:rsidRPr="001E1D0F">
        <w:rPr>
          <w:rStyle w:val="FontStyle24"/>
          <w:b/>
          <w:sz w:val="24"/>
          <w:szCs w:val="24"/>
        </w:rPr>
        <w:t xml:space="preserve">сельского поселения </w:t>
      </w:r>
      <w:proofErr w:type="spellStart"/>
      <w:r w:rsidR="00B37315" w:rsidRPr="001E1D0F">
        <w:rPr>
          <w:rStyle w:val="FontStyle24"/>
          <w:b/>
          <w:sz w:val="24"/>
          <w:szCs w:val="24"/>
        </w:rPr>
        <w:t>Узюково</w:t>
      </w:r>
      <w:proofErr w:type="spellEnd"/>
      <w:r w:rsidRPr="001E1D0F">
        <w:rPr>
          <w:rStyle w:val="FontStyle24"/>
          <w:b/>
          <w:sz w:val="24"/>
          <w:szCs w:val="24"/>
        </w:rPr>
        <w:t xml:space="preserve"> муниципального района </w:t>
      </w:r>
      <w:proofErr w:type="gramStart"/>
      <w:r w:rsidRPr="001E1D0F">
        <w:rPr>
          <w:rStyle w:val="FontStyle24"/>
          <w:b/>
          <w:sz w:val="24"/>
          <w:szCs w:val="24"/>
        </w:rPr>
        <w:t>Ставропольский</w:t>
      </w:r>
      <w:proofErr w:type="gramEnd"/>
    </w:p>
    <w:p w:rsidR="00446E00" w:rsidRPr="001E1D0F" w:rsidRDefault="00446E00" w:rsidP="00142FCC">
      <w:pPr>
        <w:pStyle w:val="Style15"/>
        <w:widowControl/>
        <w:spacing w:before="48" w:line="240" w:lineRule="auto"/>
        <w:ind w:left="216" w:right="346"/>
        <w:rPr>
          <w:rStyle w:val="FontStyle24"/>
          <w:b/>
          <w:sz w:val="24"/>
          <w:szCs w:val="24"/>
        </w:rPr>
      </w:pPr>
      <w:r w:rsidRPr="001E1D0F">
        <w:rPr>
          <w:rStyle w:val="FontStyle24"/>
          <w:b/>
          <w:sz w:val="24"/>
          <w:szCs w:val="24"/>
        </w:rPr>
        <w:t xml:space="preserve"> Самарской области</w:t>
      </w:r>
    </w:p>
    <w:p w:rsidR="00446E00" w:rsidRPr="003F25A9" w:rsidRDefault="00446E00" w:rsidP="00142FCC">
      <w:pPr>
        <w:pStyle w:val="Style18"/>
        <w:widowControl/>
        <w:spacing w:line="240" w:lineRule="auto"/>
        <w:ind w:left="586" w:right="1382"/>
        <w:rPr>
          <w:sz w:val="28"/>
          <w:szCs w:val="28"/>
        </w:rPr>
      </w:pPr>
    </w:p>
    <w:p w:rsidR="0080242E" w:rsidRDefault="00446E00" w:rsidP="009B333F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proofErr w:type="gramStart"/>
      <w:r w:rsidRPr="001E1D0F">
        <w:rPr>
          <w:rStyle w:val="FontStyle24"/>
          <w:sz w:val="24"/>
          <w:szCs w:val="24"/>
        </w:rPr>
        <w:t>В</w:t>
      </w:r>
      <w:r w:rsidR="0080242E">
        <w:rPr>
          <w:rStyle w:val="FontStyle24"/>
          <w:sz w:val="24"/>
          <w:szCs w:val="24"/>
        </w:rPr>
        <w:t>о</w:t>
      </w:r>
      <w:proofErr w:type="gramEnd"/>
      <w:r w:rsidR="0080242E">
        <w:rPr>
          <w:rStyle w:val="FontStyle24"/>
          <w:sz w:val="24"/>
          <w:szCs w:val="24"/>
        </w:rPr>
        <w:t xml:space="preserve"> исполнении пункта 22 части 1 статьи 14 Федерального закона от 06.10.2003 №131-ФЗ «Об общих принципах организации местного самоуправления в Российской Федерации», Федерального закона от 12.01.1996 №8-Ф «О погребении и похоронном деле»,  Федерального закона от 05.04.2013 №44-ФЗ «О контрактной системе в сфере закупок  товаров, работ, услуг для обеспечения государственных и муниципальных нужд»</w:t>
      </w:r>
    </w:p>
    <w:p w:rsidR="009B333F" w:rsidRPr="001E1D0F" w:rsidRDefault="0080242E" w:rsidP="0080242E">
      <w:pPr>
        <w:pStyle w:val="Style18"/>
        <w:widowControl/>
        <w:spacing w:before="14" w:line="240" w:lineRule="auto"/>
        <w:ind w:right="-1" w:firstLine="426"/>
        <w:jc w:val="both"/>
        <w:rPr>
          <w:rStyle w:val="FontStyle24"/>
          <w:sz w:val="24"/>
          <w:szCs w:val="24"/>
        </w:rPr>
      </w:pPr>
      <w:r>
        <w:rPr>
          <w:rStyle w:val="FontStyle24"/>
          <w:sz w:val="24"/>
          <w:szCs w:val="24"/>
        </w:rPr>
        <w:t xml:space="preserve"> </w:t>
      </w:r>
      <w:r w:rsidR="00446E00" w:rsidRPr="001E1D0F">
        <w:rPr>
          <w:rStyle w:val="FontStyle24"/>
          <w:sz w:val="24"/>
          <w:szCs w:val="24"/>
        </w:rPr>
        <w:t xml:space="preserve"> </w:t>
      </w:r>
    </w:p>
    <w:p w:rsidR="00446E00" w:rsidRPr="003F25A9" w:rsidRDefault="00950127" w:rsidP="00142FCC">
      <w:pPr>
        <w:pStyle w:val="Style18"/>
        <w:widowControl/>
        <w:spacing w:before="14" w:line="240" w:lineRule="auto"/>
        <w:ind w:right="-1"/>
        <w:rPr>
          <w:rStyle w:val="FontStyle24"/>
          <w:sz w:val="28"/>
          <w:szCs w:val="28"/>
        </w:rPr>
      </w:pPr>
      <w:r>
        <w:rPr>
          <w:rStyle w:val="FontStyle24"/>
          <w:sz w:val="28"/>
          <w:szCs w:val="28"/>
        </w:rPr>
        <w:t>П</w:t>
      </w:r>
      <w:r w:rsidR="00446E00" w:rsidRPr="003F25A9">
        <w:rPr>
          <w:rStyle w:val="FontStyle24"/>
          <w:sz w:val="28"/>
          <w:szCs w:val="28"/>
        </w:rPr>
        <w:t xml:space="preserve">ОСТАНОВЛЯЮ: </w:t>
      </w:r>
    </w:p>
    <w:p w:rsidR="0080242E" w:rsidRDefault="00446E00" w:rsidP="0080242E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 xml:space="preserve">1 </w:t>
      </w:r>
      <w:r w:rsidR="0080242E">
        <w:rPr>
          <w:rStyle w:val="FontStyle24"/>
          <w:sz w:val="24"/>
          <w:szCs w:val="24"/>
        </w:rPr>
        <w:t xml:space="preserve">Присвоить статус специализированной службы по вопросам похоронного дела сельского поселения </w:t>
      </w:r>
      <w:proofErr w:type="spellStart"/>
      <w:r w:rsidR="0080242E">
        <w:rPr>
          <w:rStyle w:val="FontStyle24"/>
          <w:sz w:val="24"/>
          <w:szCs w:val="24"/>
        </w:rPr>
        <w:t>Узюково</w:t>
      </w:r>
      <w:proofErr w:type="spellEnd"/>
      <w:r w:rsidR="0080242E">
        <w:rPr>
          <w:rStyle w:val="FontStyle24"/>
          <w:sz w:val="24"/>
          <w:szCs w:val="24"/>
        </w:rPr>
        <w:t xml:space="preserve"> единственному исполнителю ритуальных услуг на территории сельского поселения </w:t>
      </w:r>
      <w:proofErr w:type="spellStart"/>
      <w:r w:rsidR="0080242E">
        <w:rPr>
          <w:rStyle w:val="FontStyle24"/>
          <w:sz w:val="24"/>
          <w:szCs w:val="24"/>
        </w:rPr>
        <w:t>Узюков</w:t>
      </w:r>
      <w:proofErr w:type="gramStart"/>
      <w:r w:rsidR="0080242E">
        <w:rPr>
          <w:rStyle w:val="FontStyle24"/>
          <w:sz w:val="24"/>
          <w:szCs w:val="24"/>
        </w:rPr>
        <w:t>о</w:t>
      </w:r>
      <w:proofErr w:type="spellEnd"/>
      <w:r w:rsidR="0080242E">
        <w:rPr>
          <w:rStyle w:val="FontStyle24"/>
          <w:sz w:val="24"/>
          <w:szCs w:val="24"/>
        </w:rPr>
        <w:t>-</w:t>
      </w:r>
      <w:proofErr w:type="gramEnd"/>
      <w:r w:rsidR="0080242E">
        <w:rPr>
          <w:rStyle w:val="FontStyle24"/>
          <w:sz w:val="24"/>
          <w:szCs w:val="24"/>
        </w:rPr>
        <w:t xml:space="preserve"> обществу с ограниченной ответственностью «ПЕРЕХОД»</w:t>
      </w:r>
      <w:r w:rsidRPr="001E1D0F">
        <w:rPr>
          <w:rStyle w:val="FontStyle24"/>
          <w:sz w:val="24"/>
          <w:szCs w:val="24"/>
        </w:rPr>
        <w:t>.</w:t>
      </w:r>
    </w:p>
    <w:p w:rsidR="00FE31CE" w:rsidRDefault="00446E00" w:rsidP="00FE31CE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>2.</w:t>
      </w:r>
      <w:r w:rsidRPr="001E1D0F">
        <w:rPr>
          <w:rStyle w:val="FontStyle24"/>
          <w:sz w:val="24"/>
          <w:szCs w:val="24"/>
        </w:rPr>
        <w:tab/>
      </w:r>
      <w:r w:rsidR="0080242E">
        <w:rPr>
          <w:rStyle w:val="FontStyle24"/>
          <w:sz w:val="24"/>
          <w:szCs w:val="24"/>
        </w:rPr>
        <w:t xml:space="preserve">Специализированная служба по вопросам </w:t>
      </w:r>
      <w:r w:rsidR="00FE31CE">
        <w:rPr>
          <w:rStyle w:val="FontStyle24"/>
          <w:sz w:val="24"/>
          <w:szCs w:val="24"/>
        </w:rPr>
        <w:t xml:space="preserve">похоронного дела сельского поселения </w:t>
      </w:r>
      <w:proofErr w:type="spellStart"/>
      <w:r w:rsidR="00FE31CE">
        <w:rPr>
          <w:rStyle w:val="FontStyle24"/>
          <w:sz w:val="24"/>
          <w:szCs w:val="24"/>
        </w:rPr>
        <w:t>Узюково</w:t>
      </w:r>
      <w:proofErr w:type="spellEnd"/>
      <w:r w:rsidR="00FE31CE">
        <w:rPr>
          <w:rStyle w:val="FontStyle24"/>
          <w:sz w:val="24"/>
          <w:szCs w:val="24"/>
        </w:rPr>
        <w:t xml:space="preserve"> ООО «ПЕРЕХОД» осуществляет деятельность в области погребения похоронного дела на территории сельского поселения </w:t>
      </w:r>
      <w:proofErr w:type="spellStart"/>
      <w:r w:rsidR="00FE31CE">
        <w:rPr>
          <w:rStyle w:val="FontStyle24"/>
          <w:sz w:val="24"/>
          <w:szCs w:val="24"/>
        </w:rPr>
        <w:t>Узюково</w:t>
      </w:r>
      <w:proofErr w:type="spellEnd"/>
      <w:r w:rsidR="00FE31CE">
        <w:rPr>
          <w:rStyle w:val="FontStyle24"/>
          <w:sz w:val="24"/>
          <w:szCs w:val="24"/>
        </w:rPr>
        <w:t xml:space="preserve"> в соответствии с Положением об организации похоронного дела на территории сельского поселе</w:t>
      </w:r>
      <w:r w:rsidR="000E35DC">
        <w:rPr>
          <w:rStyle w:val="FontStyle24"/>
          <w:sz w:val="24"/>
          <w:szCs w:val="24"/>
        </w:rPr>
        <w:t xml:space="preserve">ния </w:t>
      </w:r>
      <w:proofErr w:type="spellStart"/>
      <w:r w:rsidR="000E35DC">
        <w:rPr>
          <w:rStyle w:val="FontStyle24"/>
          <w:sz w:val="24"/>
          <w:szCs w:val="24"/>
        </w:rPr>
        <w:t>Узюково</w:t>
      </w:r>
      <w:proofErr w:type="spellEnd"/>
      <w:r w:rsidR="000E35DC">
        <w:rPr>
          <w:rStyle w:val="FontStyle24"/>
          <w:sz w:val="24"/>
          <w:szCs w:val="24"/>
        </w:rPr>
        <w:t>, утвержденного Решением</w:t>
      </w:r>
      <w:r w:rsidR="00FE31CE">
        <w:rPr>
          <w:rStyle w:val="FontStyle24"/>
          <w:sz w:val="24"/>
          <w:szCs w:val="24"/>
        </w:rPr>
        <w:t xml:space="preserve"> главы сельского поселения </w:t>
      </w:r>
      <w:proofErr w:type="spellStart"/>
      <w:r w:rsidR="00FE31CE">
        <w:rPr>
          <w:rStyle w:val="FontStyle24"/>
          <w:sz w:val="24"/>
          <w:szCs w:val="24"/>
        </w:rPr>
        <w:t>У</w:t>
      </w:r>
      <w:r w:rsidR="000E35DC">
        <w:rPr>
          <w:rStyle w:val="FontStyle24"/>
          <w:sz w:val="24"/>
          <w:szCs w:val="24"/>
        </w:rPr>
        <w:t>зюково</w:t>
      </w:r>
      <w:proofErr w:type="spellEnd"/>
      <w:r w:rsidR="000E35DC">
        <w:rPr>
          <w:rStyle w:val="FontStyle24"/>
          <w:sz w:val="24"/>
          <w:szCs w:val="24"/>
        </w:rPr>
        <w:t xml:space="preserve"> №5 от 06</w:t>
      </w:r>
      <w:r w:rsidR="00FE31CE">
        <w:rPr>
          <w:rStyle w:val="FontStyle24"/>
          <w:sz w:val="24"/>
          <w:szCs w:val="24"/>
        </w:rPr>
        <w:t xml:space="preserve"> марта 2015года</w:t>
      </w:r>
      <w:r w:rsidR="000E35DC">
        <w:rPr>
          <w:rStyle w:val="FontStyle24"/>
          <w:sz w:val="24"/>
          <w:szCs w:val="24"/>
        </w:rPr>
        <w:t>.</w:t>
      </w:r>
    </w:p>
    <w:p w:rsidR="00FE31CE" w:rsidRDefault="00446E00" w:rsidP="00FE31CE">
      <w:pPr>
        <w:pStyle w:val="Style18"/>
        <w:widowControl/>
        <w:spacing w:before="5" w:line="240" w:lineRule="auto"/>
        <w:ind w:left="142" w:firstLine="804"/>
        <w:jc w:val="both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>3.</w:t>
      </w:r>
      <w:r w:rsidRPr="001E1D0F">
        <w:rPr>
          <w:rStyle w:val="FontStyle24"/>
          <w:sz w:val="24"/>
          <w:szCs w:val="24"/>
        </w:rPr>
        <w:tab/>
      </w:r>
      <w:proofErr w:type="gramStart"/>
      <w:r w:rsidR="00FE31CE">
        <w:rPr>
          <w:rStyle w:val="FontStyle24"/>
          <w:sz w:val="24"/>
          <w:szCs w:val="24"/>
        </w:rPr>
        <w:t>Контроль</w:t>
      </w:r>
      <w:r w:rsidR="000E35DC">
        <w:rPr>
          <w:rStyle w:val="FontStyle24"/>
          <w:sz w:val="24"/>
          <w:szCs w:val="24"/>
        </w:rPr>
        <w:t xml:space="preserve"> </w:t>
      </w:r>
      <w:r w:rsidR="00FE31CE">
        <w:rPr>
          <w:rStyle w:val="FontStyle24"/>
          <w:sz w:val="24"/>
          <w:szCs w:val="24"/>
        </w:rPr>
        <w:t>за</w:t>
      </w:r>
      <w:proofErr w:type="gramEnd"/>
      <w:r w:rsidR="00FE31CE">
        <w:rPr>
          <w:rStyle w:val="FontStyle24"/>
          <w:sz w:val="24"/>
          <w:szCs w:val="24"/>
        </w:rPr>
        <w:t xml:space="preserve"> исполнением настоящего Постановления возложить на главу сельского поселения </w:t>
      </w:r>
      <w:proofErr w:type="spellStart"/>
      <w:r w:rsidR="00FE31CE">
        <w:rPr>
          <w:rStyle w:val="FontStyle24"/>
          <w:sz w:val="24"/>
          <w:szCs w:val="24"/>
        </w:rPr>
        <w:t>Узюково</w:t>
      </w:r>
      <w:proofErr w:type="spellEnd"/>
      <w:r w:rsidR="00FE31CE">
        <w:rPr>
          <w:rStyle w:val="FontStyle24"/>
          <w:sz w:val="24"/>
          <w:szCs w:val="24"/>
        </w:rPr>
        <w:t xml:space="preserve"> Тимофеева Валерия Павловича.</w:t>
      </w:r>
    </w:p>
    <w:p w:rsidR="00446E00" w:rsidRPr="001E1D0F" w:rsidRDefault="00446E00" w:rsidP="00446E00">
      <w:pPr>
        <w:pStyle w:val="Style14"/>
        <w:widowControl/>
        <w:tabs>
          <w:tab w:val="left" w:pos="1219"/>
        </w:tabs>
        <w:spacing w:before="149"/>
        <w:ind w:left="154"/>
        <w:jc w:val="both"/>
        <w:rPr>
          <w:rStyle w:val="FontStyle24"/>
          <w:sz w:val="24"/>
          <w:szCs w:val="24"/>
        </w:rPr>
      </w:pPr>
      <w:r w:rsidRPr="001E1D0F">
        <w:rPr>
          <w:rStyle w:val="FontStyle24"/>
          <w:sz w:val="24"/>
          <w:szCs w:val="24"/>
        </w:rPr>
        <w:t>4.</w:t>
      </w:r>
      <w:r w:rsidRPr="001E1D0F">
        <w:rPr>
          <w:rStyle w:val="FontStyle24"/>
          <w:sz w:val="24"/>
          <w:szCs w:val="24"/>
        </w:rPr>
        <w:tab/>
        <w:t xml:space="preserve">Настоящее Постановление вступает в силу с </w:t>
      </w:r>
      <w:r w:rsidR="002055FC" w:rsidRPr="001E1D0F">
        <w:rPr>
          <w:rStyle w:val="FontStyle24"/>
          <w:sz w:val="24"/>
          <w:szCs w:val="24"/>
        </w:rPr>
        <w:t>момента подписания</w:t>
      </w:r>
      <w:r w:rsidR="00FE31CE">
        <w:rPr>
          <w:rStyle w:val="FontStyle24"/>
          <w:sz w:val="24"/>
          <w:szCs w:val="24"/>
        </w:rPr>
        <w:t xml:space="preserve">. </w:t>
      </w:r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E31CE" w:rsidRDefault="00FE31CE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E00" w:rsidRPr="001E1D0F" w:rsidRDefault="001E1D0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>Глава</w:t>
      </w:r>
      <w:r w:rsidR="009B333F" w:rsidRPr="001E1D0F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proofErr w:type="spellStart"/>
      <w:r w:rsidR="00B37315" w:rsidRPr="001E1D0F">
        <w:rPr>
          <w:rStyle w:val="FontStyle24"/>
          <w:sz w:val="24"/>
          <w:szCs w:val="24"/>
        </w:rPr>
        <w:t>Узюково</w:t>
      </w:r>
      <w:proofErr w:type="spellEnd"/>
    </w:p>
    <w:p w:rsidR="009B333F" w:rsidRPr="001E1D0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1E1D0F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1E1D0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33F" w:rsidRDefault="009B333F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E1D0F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</w:t>
      </w:r>
      <w:r w:rsidR="00B37315" w:rsidRPr="001E1D0F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1E1D0F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proofErr w:type="spellStart"/>
      <w:r w:rsidR="001E1D0F" w:rsidRPr="001E1D0F">
        <w:rPr>
          <w:rFonts w:ascii="Times New Roman" w:hAnsi="Times New Roman" w:cs="Times New Roman"/>
          <w:sz w:val="24"/>
          <w:szCs w:val="24"/>
        </w:rPr>
        <w:t>В.П.Тимофеев</w:t>
      </w:r>
      <w:proofErr w:type="spellEnd"/>
    </w:p>
    <w:p w:rsidR="00FE31CE" w:rsidRDefault="00FE31CE" w:rsidP="009B333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40256" w:rsidRPr="001E1D0F" w:rsidRDefault="00E40256" w:rsidP="006A194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sectPr w:rsidR="00E40256" w:rsidRPr="001E1D0F" w:rsidSect="00C737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70546"/>
    <w:multiLevelType w:val="singleLevel"/>
    <w:tmpl w:val="022A565C"/>
    <w:lvl w:ilvl="0">
      <w:start w:val="2014"/>
      <w:numFmt w:val="decimal"/>
      <w:lvlText w:val="%1"/>
      <w:legacy w:legacy="1" w:legacySpace="0" w:legacyIndent="537"/>
      <w:lvlJc w:val="left"/>
      <w:rPr>
        <w:rFonts w:ascii="Times New Roman" w:hAnsi="Times New Roman" w:cs="Times New Roman" w:hint="default"/>
      </w:rPr>
    </w:lvl>
  </w:abstractNum>
  <w:abstractNum w:abstractNumId="1">
    <w:nsid w:val="6C7929B9"/>
    <w:multiLevelType w:val="hybridMultilevel"/>
    <w:tmpl w:val="3F5E7F46"/>
    <w:lvl w:ilvl="0" w:tplc="5876F77E">
      <w:start w:val="2015"/>
      <w:numFmt w:val="decimal"/>
      <w:lvlText w:val="%1"/>
      <w:lvlJc w:val="left"/>
      <w:pPr>
        <w:ind w:left="1546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26" w:hanging="360"/>
      </w:pPr>
    </w:lvl>
    <w:lvl w:ilvl="2" w:tplc="0419001B" w:tentative="1">
      <w:start w:val="1"/>
      <w:numFmt w:val="lowerRoman"/>
      <w:lvlText w:val="%3."/>
      <w:lvlJc w:val="right"/>
      <w:pPr>
        <w:ind w:left="2746" w:hanging="180"/>
      </w:pPr>
    </w:lvl>
    <w:lvl w:ilvl="3" w:tplc="0419000F" w:tentative="1">
      <w:start w:val="1"/>
      <w:numFmt w:val="decimal"/>
      <w:lvlText w:val="%4."/>
      <w:lvlJc w:val="left"/>
      <w:pPr>
        <w:ind w:left="3466" w:hanging="360"/>
      </w:pPr>
    </w:lvl>
    <w:lvl w:ilvl="4" w:tplc="04190019" w:tentative="1">
      <w:start w:val="1"/>
      <w:numFmt w:val="lowerLetter"/>
      <w:lvlText w:val="%5."/>
      <w:lvlJc w:val="left"/>
      <w:pPr>
        <w:ind w:left="4186" w:hanging="360"/>
      </w:pPr>
    </w:lvl>
    <w:lvl w:ilvl="5" w:tplc="0419001B" w:tentative="1">
      <w:start w:val="1"/>
      <w:numFmt w:val="lowerRoman"/>
      <w:lvlText w:val="%6."/>
      <w:lvlJc w:val="right"/>
      <w:pPr>
        <w:ind w:left="4906" w:hanging="180"/>
      </w:pPr>
    </w:lvl>
    <w:lvl w:ilvl="6" w:tplc="0419000F" w:tentative="1">
      <w:start w:val="1"/>
      <w:numFmt w:val="decimal"/>
      <w:lvlText w:val="%7."/>
      <w:lvlJc w:val="left"/>
      <w:pPr>
        <w:ind w:left="5626" w:hanging="360"/>
      </w:pPr>
    </w:lvl>
    <w:lvl w:ilvl="7" w:tplc="04190019" w:tentative="1">
      <w:start w:val="1"/>
      <w:numFmt w:val="lowerLetter"/>
      <w:lvlText w:val="%8."/>
      <w:lvlJc w:val="left"/>
      <w:pPr>
        <w:ind w:left="6346" w:hanging="360"/>
      </w:pPr>
    </w:lvl>
    <w:lvl w:ilvl="8" w:tplc="0419001B" w:tentative="1">
      <w:start w:val="1"/>
      <w:numFmt w:val="lowerRoman"/>
      <w:lvlText w:val="%9."/>
      <w:lvlJc w:val="right"/>
      <w:pPr>
        <w:ind w:left="7066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589C"/>
    <w:rsid w:val="00004EE7"/>
    <w:rsid w:val="00005563"/>
    <w:rsid w:val="000124B5"/>
    <w:rsid w:val="00024AB1"/>
    <w:rsid w:val="00031489"/>
    <w:rsid w:val="000324A1"/>
    <w:rsid w:val="00034DA5"/>
    <w:rsid w:val="00043F00"/>
    <w:rsid w:val="000457D6"/>
    <w:rsid w:val="00046B49"/>
    <w:rsid w:val="0006063E"/>
    <w:rsid w:val="00060A60"/>
    <w:rsid w:val="0006101E"/>
    <w:rsid w:val="00066055"/>
    <w:rsid w:val="00075CBA"/>
    <w:rsid w:val="00084029"/>
    <w:rsid w:val="000843F8"/>
    <w:rsid w:val="00091718"/>
    <w:rsid w:val="000A22B7"/>
    <w:rsid w:val="000A3B6F"/>
    <w:rsid w:val="000A6C4D"/>
    <w:rsid w:val="000B3B1C"/>
    <w:rsid w:val="000C0A12"/>
    <w:rsid w:val="000C45EE"/>
    <w:rsid w:val="000D5457"/>
    <w:rsid w:val="000E20E9"/>
    <w:rsid w:val="000E35DC"/>
    <w:rsid w:val="000E5938"/>
    <w:rsid w:val="000F0D67"/>
    <w:rsid w:val="000F6B58"/>
    <w:rsid w:val="00104641"/>
    <w:rsid w:val="00111071"/>
    <w:rsid w:val="00113C49"/>
    <w:rsid w:val="0011515D"/>
    <w:rsid w:val="00116A8A"/>
    <w:rsid w:val="001268D8"/>
    <w:rsid w:val="00127B0D"/>
    <w:rsid w:val="00134403"/>
    <w:rsid w:val="00142FCC"/>
    <w:rsid w:val="0014660F"/>
    <w:rsid w:val="00150861"/>
    <w:rsid w:val="001508BD"/>
    <w:rsid w:val="001508CD"/>
    <w:rsid w:val="0015295D"/>
    <w:rsid w:val="00154FCA"/>
    <w:rsid w:val="00157BD9"/>
    <w:rsid w:val="00170846"/>
    <w:rsid w:val="00171FC7"/>
    <w:rsid w:val="001917C5"/>
    <w:rsid w:val="0019300A"/>
    <w:rsid w:val="00197DA1"/>
    <w:rsid w:val="001A5488"/>
    <w:rsid w:val="001B69E9"/>
    <w:rsid w:val="001E1D0F"/>
    <w:rsid w:val="001E4A70"/>
    <w:rsid w:val="001E7F14"/>
    <w:rsid w:val="001F4466"/>
    <w:rsid w:val="00200AEC"/>
    <w:rsid w:val="00205145"/>
    <w:rsid w:val="002055FC"/>
    <w:rsid w:val="002139F0"/>
    <w:rsid w:val="002156E9"/>
    <w:rsid w:val="00215F2C"/>
    <w:rsid w:val="00220D69"/>
    <w:rsid w:val="00221ECA"/>
    <w:rsid w:val="00223608"/>
    <w:rsid w:val="00225985"/>
    <w:rsid w:val="00233E98"/>
    <w:rsid w:val="00241C2C"/>
    <w:rsid w:val="00244CA7"/>
    <w:rsid w:val="00246BF1"/>
    <w:rsid w:val="0025160E"/>
    <w:rsid w:val="00251832"/>
    <w:rsid w:val="002733E7"/>
    <w:rsid w:val="002838EF"/>
    <w:rsid w:val="0028748C"/>
    <w:rsid w:val="002A1284"/>
    <w:rsid w:val="002A6824"/>
    <w:rsid w:val="002B4ED5"/>
    <w:rsid w:val="002B7B62"/>
    <w:rsid w:val="002C2301"/>
    <w:rsid w:val="002C3A5D"/>
    <w:rsid w:val="002C6F9E"/>
    <w:rsid w:val="002C71A9"/>
    <w:rsid w:val="002D768E"/>
    <w:rsid w:val="002E5134"/>
    <w:rsid w:val="002E59EB"/>
    <w:rsid w:val="002E6782"/>
    <w:rsid w:val="00300201"/>
    <w:rsid w:val="0030057A"/>
    <w:rsid w:val="00315288"/>
    <w:rsid w:val="0031595F"/>
    <w:rsid w:val="00323036"/>
    <w:rsid w:val="003258C4"/>
    <w:rsid w:val="0034138E"/>
    <w:rsid w:val="003420CE"/>
    <w:rsid w:val="00343876"/>
    <w:rsid w:val="0035362D"/>
    <w:rsid w:val="00355F6E"/>
    <w:rsid w:val="003564CA"/>
    <w:rsid w:val="00366C1E"/>
    <w:rsid w:val="00367105"/>
    <w:rsid w:val="00381363"/>
    <w:rsid w:val="00383ADF"/>
    <w:rsid w:val="00392C9A"/>
    <w:rsid w:val="003A3984"/>
    <w:rsid w:val="003B1988"/>
    <w:rsid w:val="003B6BF8"/>
    <w:rsid w:val="003C1D8D"/>
    <w:rsid w:val="003D5CBE"/>
    <w:rsid w:val="003E08B5"/>
    <w:rsid w:val="003E2255"/>
    <w:rsid w:val="003E306F"/>
    <w:rsid w:val="003E38F6"/>
    <w:rsid w:val="003E50F1"/>
    <w:rsid w:val="003F4065"/>
    <w:rsid w:val="003F5186"/>
    <w:rsid w:val="003F5BA9"/>
    <w:rsid w:val="003F5E70"/>
    <w:rsid w:val="00403CB3"/>
    <w:rsid w:val="00404A03"/>
    <w:rsid w:val="00410270"/>
    <w:rsid w:val="00415427"/>
    <w:rsid w:val="00415D76"/>
    <w:rsid w:val="00436D73"/>
    <w:rsid w:val="00440754"/>
    <w:rsid w:val="0044264D"/>
    <w:rsid w:val="00446E00"/>
    <w:rsid w:val="004547D6"/>
    <w:rsid w:val="00454B16"/>
    <w:rsid w:val="00455005"/>
    <w:rsid w:val="0045589C"/>
    <w:rsid w:val="00464791"/>
    <w:rsid w:val="0046509E"/>
    <w:rsid w:val="00482FF2"/>
    <w:rsid w:val="00486418"/>
    <w:rsid w:val="00492785"/>
    <w:rsid w:val="00492BFA"/>
    <w:rsid w:val="004B036D"/>
    <w:rsid w:val="004C2B85"/>
    <w:rsid w:val="004C76CF"/>
    <w:rsid w:val="004D0D08"/>
    <w:rsid w:val="004D0EA1"/>
    <w:rsid w:val="004D198B"/>
    <w:rsid w:val="004D1AA2"/>
    <w:rsid w:val="004D3F34"/>
    <w:rsid w:val="004D57C4"/>
    <w:rsid w:val="004F1A81"/>
    <w:rsid w:val="004F1F79"/>
    <w:rsid w:val="005079FA"/>
    <w:rsid w:val="00510455"/>
    <w:rsid w:val="0052658D"/>
    <w:rsid w:val="00527812"/>
    <w:rsid w:val="005338A7"/>
    <w:rsid w:val="00534193"/>
    <w:rsid w:val="00537677"/>
    <w:rsid w:val="00543DD8"/>
    <w:rsid w:val="00551084"/>
    <w:rsid w:val="00560255"/>
    <w:rsid w:val="00560EA2"/>
    <w:rsid w:val="00561E5D"/>
    <w:rsid w:val="00574FDB"/>
    <w:rsid w:val="005826E6"/>
    <w:rsid w:val="0058590D"/>
    <w:rsid w:val="00591090"/>
    <w:rsid w:val="005A24C5"/>
    <w:rsid w:val="005A386A"/>
    <w:rsid w:val="005B0C8A"/>
    <w:rsid w:val="005B4722"/>
    <w:rsid w:val="005F11F6"/>
    <w:rsid w:val="005F56C0"/>
    <w:rsid w:val="005F5875"/>
    <w:rsid w:val="005F5C03"/>
    <w:rsid w:val="006018C0"/>
    <w:rsid w:val="006062E6"/>
    <w:rsid w:val="00606EFE"/>
    <w:rsid w:val="0061642B"/>
    <w:rsid w:val="00630147"/>
    <w:rsid w:val="00632E75"/>
    <w:rsid w:val="0063478C"/>
    <w:rsid w:val="00637AAD"/>
    <w:rsid w:val="00642B34"/>
    <w:rsid w:val="006447E5"/>
    <w:rsid w:val="00646446"/>
    <w:rsid w:val="0065156C"/>
    <w:rsid w:val="006616F9"/>
    <w:rsid w:val="00685E0C"/>
    <w:rsid w:val="0069119D"/>
    <w:rsid w:val="006A194A"/>
    <w:rsid w:val="006B39DB"/>
    <w:rsid w:val="006C4A6D"/>
    <w:rsid w:val="006C6FBF"/>
    <w:rsid w:val="006D4037"/>
    <w:rsid w:val="006E34C6"/>
    <w:rsid w:val="006F0F50"/>
    <w:rsid w:val="0071183B"/>
    <w:rsid w:val="00730175"/>
    <w:rsid w:val="007366D4"/>
    <w:rsid w:val="007404E5"/>
    <w:rsid w:val="00742E93"/>
    <w:rsid w:val="00750A0D"/>
    <w:rsid w:val="00751F7B"/>
    <w:rsid w:val="00754B67"/>
    <w:rsid w:val="00766778"/>
    <w:rsid w:val="00767F99"/>
    <w:rsid w:val="00781BAE"/>
    <w:rsid w:val="0078633C"/>
    <w:rsid w:val="00791F3D"/>
    <w:rsid w:val="007A3397"/>
    <w:rsid w:val="007B0E3D"/>
    <w:rsid w:val="007B40F5"/>
    <w:rsid w:val="007C2200"/>
    <w:rsid w:val="007C2999"/>
    <w:rsid w:val="007C400C"/>
    <w:rsid w:val="007C5FE2"/>
    <w:rsid w:val="007D74C9"/>
    <w:rsid w:val="007E1C72"/>
    <w:rsid w:val="007E77F2"/>
    <w:rsid w:val="007F54D7"/>
    <w:rsid w:val="007F6999"/>
    <w:rsid w:val="0080242E"/>
    <w:rsid w:val="00802BF9"/>
    <w:rsid w:val="00810159"/>
    <w:rsid w:val="00810B3C"/>
    <w:rsid w:val="008158A3"/>
    <w:rsid w:val="00816D1E"/>
    <w:rsid w:val="0082167F"/>
    <w:rsid w:val="008243CD"/>
    <w:rsid w:val="00830509"/>
    <w:rsid w:val="00833212"/>
    <w:rsid w:val="00834FA9"/>
    <w:rsid w:val="00840F95"/>
    <w:rsid w:val="00841349"/>
    <w:rsid w:val="00851333"/>
    <w:rsid w:val="008714C1"/>
    <w:rsid w:val="0088213A"/>
    <w:rsid w:val="00882611"/>
    <w:rsid w:val="00897ADC"/>
    <w:rsid w:val="008B699F"/>
    <w:rsid w:val="008D1B47"/>
    <w:rsid w:val="008E0C4C"/>
    <w:rsid w:val="008E35E3"/>
    <w:rsid w:val="008E6627"/>
    <w:rsid w:val="008F1382"/>
    <w:rsid w:val="008F2D6C"/>
    <w:rsid w:val="008F5CC7"/>
    <w:rsid w:val="008F7F4E"/>
    <w:rsid w:val="009050DA"/>
    <w:rsid w:val="0090747C"/>
    <w:rsid w:val="00910654"/>
    <w:rsid w:val="00913B51"/>
    <w:rsid w:val="00917E36"/>
    <w:rsid w:val="009231DA"/>
    <w:rsid w:val="00924641"/>
    <w:rsid w:val="00936E02"/>
    <w:rsid w:val="009376CE"/>
    <w:rsid w:val="00941A58"/>
    <w:rsid w:val="0094465A"/>
    <w:rsid w:val="00950127"/>
    <w:rsid w:val="00952CBE"/>
    <w:rsid w:val="00956AA3"/>
    <w:rsid w:val="00957A72"/>
    <w:rsid w:val="00974F47"/>
    <w:rsid w:val="0098086C"/>
    <w:rsid w:val="009A27DE"/>
    <w:rsid w:val="009A516F"/>
    <w:rsid w:val="009A58DB"/>
    <w:rsid w:val="009A5E79"/>
    <w:rsid w:val="009A7B0A"/>
    <w:rsid w:val="009B333F"/>
    <w:rsid w:val="009D2074"/>
    <w:rsid w:val="009D20A4"/>
    <w:rsid w:val="009F0E51"/>
    <w:rsid w:val="00A036D5"/>
    <w:rsid w:val="00A24277"/>
    <w:rsid w:val="00A36233"/>
    <w:rsid w:val="00A3665A"/>
    <w:rsid w:val="00A43FA7"/>
    <w:rsid w:val="00A5484A"/>
    <w:rsid w:val="00A554B2"/>
    <w:rsid w:val="00A57DB9"/>
    <w:rsid w:val="00A6357B"/>
    <w:rsid w:val="00A87AB6"/>
    <w:rsid w:val="00A9155E"/>
    <w:rsid w:val="00AA0213"/>
    <w:rsid w:val="00AA35A1"/>
    <w:rsid w:val="00AA5441"/>
    <w:rsid w:val="00AE28EC"/>
    <w:rsid w:val="00AE5287"/>
    <w:rsid w:val="00B01577"/>
    <w:rsid w:val="00B17C27"/>
    <w:rsid w:val="00B252DB"/>
    <w:rsid w:val="00B35E37"/>
    <w:rsid w:val="00B37315"/>
    <w:rsid w:val="00B506AD"/>
    <w:rsid w:val="00B54268"/>
    <w:rsid w:val="00B646CD"/>
    <w:rsid w:val="00B67F28"/>
    <w:rsid w:val="00B73A82"/>
    <w:rsid w:val="00B759F2"/>
    <w:rsid w:val="00BA1100"/>
    <w:rsid w:val="00BD14FE"/>
    <w:rsid w:val="00BD4430"/>
    <w:rsid w:val="00BE19CE"/>
    <w:rsid w:val="00BE2002"/>
    <w:rsid w:val="00BF047A"/>
    <w:rsid w:val="00BF1E3B"/>
    <w:rsid w:val="00C031C7"/>
    <w:rsid w:val="00C05D58"/>
    <w:rsid w:val="00C11063"/>
    <w:rsid w:val="00C1707B"/>
    <w:rsid w:val="00C20F28"/>
    <w:rsid w:val="00C23445"/>
    <w:rsid w:val="00C25792"/>
    <w:rsid w:val="00C27456"/>
    <w:rsid w:val="00C34F8D"/>
    <w:rsid w:val="00C3544E"/>
    <w:rsid w:val="00C368B2"/>
    <w:rsid w:val="00C37FAC"/>
    <w:rsid w:val="00C403EC"/>
    <w:rsid w:val="00C40EE8"/>
    <w:rsid w:val="00C56376"/>
    <w:rsid w:val="00C61CEF"/>
    <w:rsid w:val="00C66E63"/>
    <w:rsid w:val="00C71D24"/>
    <w:rsid w:val="00C7369E"/>
    <w:rsid w:val="00C73746"/>
    <w:rsid w:val="00C80D8E"/>
    <w:rsid w:val="00C81D54"/>
    <w:rsid w:val="00C91254"/>
    <w:rsid w:val="00C91C0A"/>
    <w:rsid w:val="00C929A6"/>
    <w:rsid w:val="00CA1F6F"/>
    <w:rsid w:val="00CA6E49"/>
    <w:rsid w:val="00CB6EFD"/>
    <w:rsid w:val="00CB7403"/>
    <w:rsid w:val="00CC2E11"/>
    <w:rsid w:val="00CC330A"/>
    <w:rsid w:val="00CD2721"/>
    <w:rsid w:val="00CD2CF3"/>
    <w:rsid w:val="00CE1F47"/>
    <w:rsid w:val="00CE2E73"/>
    <w:rsid w:val="00CE6C30"/>
    <w:rsid w:val="00D03813"/>
    <w:rsid w:val="00D14E87"/>
    <w:rsid w:val="00D42672"/>
    <w:rsid w:val="00D44AB0"/>
    <w:rsid w:val="00D5131E"/>
    <w:rsid w:val="00D524CC"/>
    <w:rsid w:val="00D55094"/>
    <w:rsid w:val="00D67578"/>
    <w:rsid w:val="00D8662C"/>
    <w:rsid w:val="00D910F0"/>
    <w:rsid w:val="00D9494B"/>
    <w:rsid w:val="00DB29DF"/>
    <w:rsid w:val="00DC6A2E"/>
    <w:rsid w:val="00DD4232"/>
    <w:rsid w:val="00DE2E87"/>
    <w:rsid w:val="00DE5D2B"/>
    <w:rsid w:val="00DE5FD0"/>
    <w:rsid w:val="00DE650B"/>
    <w:rsid w:val="00DF6FC8"/>
    <w:rsid w:val="00E07628"/>
    <w:rsid w:val="00E145A8"/>
    <w:rsid w:val="00E164F7"/>
    <w:rsid w:val="00E361C8"/>
    <w:rsid w:val="00E40256"/>
    <w:rsid w:val="00E43093"/>
    <w:rsid w:val="00E52805"/>
    <w:rsid w:val="00E66161"/>
    <w:rsid w:val="00E82527"/>
    <w:rsid w:val="00E87521"/>
    <w:rsid w:val="00EB6009"/>
    <w:rsid w:val="00EC17A2"/>
    <w:rsid w:val="00EC716A"/>
    <w:rsid w:val="00F10052"/>
    <w:rsid w:val="00F54A1F"/>
    <w:rsid w:val="00F61E60"/>
    <w:rsid w:val="00F6253F"/>
    <w:rsid w:val="00F66B57"/>
    <w:rsid w:val="00F80B50"/>
    <w:rsid w:val="00FA3259"/>
    <w:rsid w:val="00FA53A1"/>
    <w:rsid w:val="00FA629C"/>
    <w:rsid w:val="00FB083C"/>
    <w:rsid w:val="00FB78C0"/>
    <w:rsid w:val="00FD54D2"/>
    <w:rsid w:val="00FD7EB7"/>
    <w:rsid w:val="00FE31CE"/>
    <w:rsid w:val="00FF26C5"/>
    <w:rsid w:val="00FF4B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qFormat/>
    <w:rsid w:val="00D67578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uiPriority w:val="99"/>
    <w:rsid w:val="00F6253F"/>
    <w:pPr>
      <w:widowControl w:val="0"/>
      <w:autoSpaceDE w:val="0"/>
      <w:autoSpaceDN w:val="0"/>
      <w:adjustRightInd w:val="0"/>
      <w:spacing w:after="0" w:line="274" w:lineRule="exact"/>
      <w:ind w:hanging="206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2">
    <w:name w:val="Style2"/>
    <w:basedOn w:val="a"/>
    <w:uiPriority w:val="99"/>
    <w:rsid w:val="00F6253F"/>
    <w:pPr>
      <w:widowControl w:val="0"/>
      <w:autoSpaceDE w:val="0"/>
      <w:autoSpaceDN w:val="0"/>
      <w:adjustRightInd w:val="0"/>
      <w:spacing w:after="0" w:line="372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3">
    <w:name w:val="Style3"/>
    <w:basedOn w:val="a"/>
    <w:uiPriority w:val="99"/>
    <w:rsid w:val="00F6253F"/>
    <w:pPr>
      <w:widowControl w:val="0"/>
      <w:autoSpaceDE w:val="0"/>
      <w:autoSpaceDN w:val="0"/>
      <w:adjustRightInd w:val="0"/>
      <w:spacing w:after="0" w:line="701" w:lineRule="exact"/>
      <w:ind w:firstLine="3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4">
    <w:name w:val="Style4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5">
    <w:name w:val="Style5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  <w:jc w:val="right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6">
    <w:name w:val="Style6"/>
    <w:basedOn w:val="a"/>
    <w:uiPriority w:val="99"/>
    <w:rsid w:val="00F6253F"/>
    <w:pPr>
      <w:widowControl w:val="0"/>
      <w:autoSpaceDE w:val="0"/>
      <w:autoSpaceDN w:val="0"/>
      <w:adjustRightInd w:val="0"/>
      <w:spacing w:after="0" w:line="467" w:lineRule="exact"/>
      <w:ind w:firstLine="528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F6253F"/>
    <w:pPr>
      <w:widowControl w:val="0"/>
      <w:autoSpaceDE w:val="0"/>
      <w:autoSpaceDN w:val="0"/>
      <w:adjustRightInd w:val="0"/>
      <w:spacing w:after="0" w:line="478" w:lineRule="exact"/>
      <w:ind w:firstLine="734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8">
    <w:name w:val="Style8"/>
    <w:basedOn w:val="a"/>
    <w:uiPriority w:val="99"/>
    <w:rsid w:val="00F6253F"/>
    <w:pPr>
      <w:widowControl w:val="0"/>
      <w:autoSpaceDE w:val="0"/>
      <w:autoSpaceDN w:val="0"/>
      <w:adjustRightInd w:val="0"/>
      <w:spacing w:after="0" w:line="480" w:lineRule="exact"/>
      <w:ind w:firstLine="869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2">
    <w:name w:val="Font Style12"/>
    <w:basedOn w:val="a0"/>
    <w:uiPriority w:val="99"/>
    <w:rsid w:val="00F6253F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3">
    <w:name w:val="Font Style13"/>
    <w:basedOn w:val="a0"/>
    <w:uiPriority w:val="99"/>
    <w:rsid w:val="00F6253F"/>
    <w:rPr>
      <w:rFonts w:ascii="Times New Roman" w:hAnsi="Times New Roman" w:cs="Times New Roman"/>
      <w:sz w:val="26"/>
      <w:szCs w:val="26"/>
    </w:rPr>
  </w:style>
  <w:style w:type="paragraph" w:customStyle="1" w:styleId="Style10">
    <w:name w:val="Style10"/>
    <w:basedOn w:val="a"/>
    <w:uiPriority w:val="99"/>
    <w:rsid w:val="00F6253F"/>
    <w:pPr>
      <w:widowControl w:val="0"/>
      <w:autoSpaceDE w:val="0"/>
      <w:autoSpaceDN w:val="0"/>
      <w:adjustRightInd w:val="0"/>
      <w:spacing w:after="0" w:line="367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FontStyle14">
    <w:name w:val="Font Style14"/>
    <w:basedOn w:val="a0"/>
    <w:uiPriority w:val="99"/>
    <w:rsid w:val="00F6253F"/>
    <w:rPr>
      <w:rFonts w:ascii="Calibri" w:hAnsi="Calibri" w:cs="Calibri"/>
      <w:sz w:val="26"/>
      <w:szCs w:val="26"/>
    </w:rPr>
  </w:style>
  <w:style w:type="paragraph" w:customStyle="1" w:styleId="Style9">
    <w:name w:val="Style9"/>
    <w:basedOn w:val="a"/>
    <w:uiPriority w:val="99"/>
    <w:rsid w:val="00F6253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D67578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D6757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7578"/>
    <w:rPr>
      <w:rFonts w:ascii="Tahoma" w:hAnsi="Tahoma" w:cs="Tahoma"/>
      <w:sz w:val="16"/>
      <w:szCs w:val="16"/>
    </w:rPr>
  </w:style>
  <w:style w:type="character" w:customStyle="1" w:styleId="FontStyle20">
    <w:name w:val="Font Style20"/>
    <w:basedOn w:val="a0"/>
    <w:uiPriority w:val="99"/>
    <w:rsid w:val="00446E00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21">
    <w:name w:val="Font Style21"/>
    <w:basedOn w:val="a0"/>
    <w:uiPriority w:val="99"/>
    <w:rsid w:val="00446E00"/>
    <w:rPr>
      <w:rFonts w:ascii="Times New Roman" w:hAnsi="Times New Roman" w:cs="Times New Roman"/>
      <w:sz w:val="26"/>
      <w:szCs w:val="26"/>
    </w:rPr>
  </w:style>
  <w:style w:type="character" w:customStyle="1" w:styleId="FontStyle24">
    <w:name w:val="Font Style24"/>
    <w:basedOn w:val="a0"/>
    <w:uiPriority w:val="99"/>
    <w:rsid w:val="00446E00"/>
    <w:rPr>
      <w:rFonts w:ascii="Times New Roman" w:hAnsi="Times New Roman" w:cs="Times New Roman"/>
      <w:sz w:val="22"/>
      <w:szCs w:val="22"/>
    </w:rPr>
  </w:style>
  <w:style w:type="paragraph" w:customStyle="1" w:styleId="Style15">
    <w:name w:val="Style15"/>
    <w:basedOn w:val="a"/>
    <w:uiPriority w:val="99"/>
    <w:rsid w:val="00446E00"/>
    <w:pPr>
      <w:widowControl w:val="0"/>
      <w:autoSpaceDE w:val="0"/>
      <w:autoSpaceDN w:val="0"/>
      <w:adjustRightInd w:val="0"/>
      <w:spacing w:after="0" w:line="470" w:lineRule="exact"/>
      <w:jc w:val="center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8">
    <w:name w:val="Style18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8" w:lineRule="exact"/>
      <w:ind w:firstLine="422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3">
    <w:name w:val="Style13"/>
    <w:basedOn w:val="a"/>
    <w:uiPriority w:val="99"/>
    <w:rsid w:val="00446E00"/>
    <w:pPr>
      <w:widowControl w:val="0"/>
      <w:autoSpaceDE w:val="0"/>
      <w:autoSpaceDN w:val="0"/>
      <w:adjustRightInd w:val="0"/>
      <w:spacing w:after="0" w:line="281" w:lineRule="exact"/>
      <w:ind w:firstLine="840"/>
      <w:jc w:val="both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paragraph" w:customStyle="1" w:styleId="Style14">
    <w:name w:val="Style14"/>
    <w:basedOn w:val="a"/>
    <w:uiPriority w:val="99"/>
    <w:rsid w:val="00446E00"/>
    <w:pPr>
      <w:widowControl w:val="0"/>
      <w:autoSpaceDE w:val="0"/>
      <w:autoSpaceDN w:val="0"/>
      <w:adjustRightInd w:val="0"/>
      <w:spacing w:after="0" w:line="341" w:lineRule="exact"/>
      <w:ind w:firstLine="758"/>
    </w:pPr>
    <w:rPr>
      <w:rFonts w:ascii="Times New Roman" w:eastAsiaTheme="minorEastAsia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270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Finadm</dc:creator>
  <cp:lastModifiedBy>Пользователь</cp:lastModifiedBy>
  <cp:revision>2</cp:revision>
  <cp:lastPrinted>2015-03-04T06:59:00Z</cp:lastPrinted>
  <dcterms:created xsi:type="dcterms:W3CDTF">2015-03-04T08:14:00Z</dcterms:created>
  <dcterms:modified xsi:type="dcterms:W3CDTF">2015-03-04T08:14:00Z</dcterms:modified>
</cp:coreProperties>
</file>