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00" w:rsidRDefault="00446E00" w:rsidP="00446E00">
      <w:pPr>
        <w:pStyle w:val="1"/>
        <w:ind w:left="5400" w:hanging="5684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43280" cy="1045210"/>
            <wp:effectExtent l="19050" t="0" r="0" b="0"/>
            <wp:docPr id="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4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  <w:r>
        <w:rPr>
          <w:rStyle w:val="FontStyle24"/>
        </w:rPr>
        <w:t>Российская Федерация Самарская область</w:t>
      </w:r>
    </w:p>
    <w:p w:rsidR="005F0ED2" w:rsidRPr="00D2471A" w:rsidRDefault="00446E00" w:rsidP="00D2471A">
      <w:pPr>
        <w:pStyle w:val="Style2"/>
        <w:widowControl/>
        <w:spacing w:before="163" w:line="240" w:lineRule="auto"/>
        <w:ind w:left="1171" w:right="1291"/>
        <w:rPr>
          <w:rStyle w:val="FontStyle21"/>
          <w:b/>
          <w:bCs/>
          <w:sz w:val="24"/>
          <w:szCs w:val="24"/>
        </w:rPr>
      </w:pPr>
      <w:r w:rsidRPr="00D2471A">
        <w:rPr>
          <w:rStyle w:val="FontStyle20"/>
          <w:sz w:val="24"/>
          <w:szCs w:val="24"/>
        </w:rPr>
        <w:t xml:space="preserve">АДМИНИСТРАЦИЯ СЕЛЬСКОГО ПОСЕЛЕНИЯ </w:t>
      </w:r>
      <w:r w:rsidR="00B37315" w:rsidRPr="00D2471A">
        <w:rPr>
          <w:rStyle w:val="FontStyle20"/>
          <w:sz w:val="24"/>
          <w:szCs w:val="24"/>
        </w:rPr>
        <w:t xml:space="preserve">УЗЮКОВО </w:t>
      </w:r>
      <w:r w:rsidRPr="00D2471A">
        <w:rPr>
          <w:rStyle w:val="FontStyle20"/>
          <w:sz w:val="24"/>
          <w:szCs w:val="24"/>
        </w:rPr>
        <w:t xml:space="preserve">МУНИЦИПАЛЬНОГО РАЙОНА </w:t>
      </w:r>
      <w:proofErr w:type="gramStart"/>
      <w:r w:rsidRPr="00D2471A">
        <w:rPr>
          <w:rStyle w:val="FontStyle20"/>
          <w:sz w:val="24"/>
          <w:szCs w:val="24"/>
        </w:rPr>
        <w:t>СТАВРОПОЛЬСКИЙ</w:t>
      </w:r>
      <w:proofErr w:type="gramEnd"/>
      <w:r w:rsidRPr="00D2471A">
        <w:rPr>
          <w:rStyle w:val="FontStyle20"/>
          <w:sz w:val="24"/>
          <w:szCs w:val="24"/>
        </w:rPr>
        <w:t xml:space="preserve"> САМАРСКОЙ ОБЛАСТИ</w:t>
      </w:r>
      <w:r w:rsidR="005F0ED2" w:rsidRPr="00D2471A">
        <w:rPr>
          <w:rStyle w:val="FontStyle21"/>
          <w:sz w:val="24"/>
          <w:szCs w:val="24"/>
        </w:rPr>
        <w:t xml:space="preserve"> </w:t>
      </w:r>
    </w:p>
    <w:p w:rsidR="00446E00" w:rsidRPr="00D2471A" w:rsidRDefault="00446E00" w:rsidP="00D2471A">
      <w:pPr>
        <w:pStyle w:val="Style5"/>
        <w:widowControl/>
        <w:spacing w:before="221"/>
        <w:ind w:right="115"/>
        <w:jc w:val="center"/>
      </w:pPr>
      <w:r w:rsidRPr="00D2471A">
        <w:rPr>
          <w:rStyle w:val="FontStyle21"/>
          <w:sz w:val="24"/>
          <w:szCs w:val="24"/>
        </w:rPr>
        <w:t>ПОСТАНОВЛЕНИЕ</w:t>
      </w:r>
    </w:p>
    <w:p w:rsidR="00446E00" w:rsidRPr="00D2471A" w:rsidRDefault="00446E00" w:rsidP="00D2471A">
      <w:pPr>
        <w:pStyle w:val="Style8"/>
        <w:widowControl/>
        <w:tabs>
          <w:tab w:val="left" w:pos="7046"/>
        </w:tabs>
        <w:spacing w:before="216" w:line="240" w:lineRule="auto"/>
        <w:jc w:val="left"/>
      </w:pPr>
      <w:r w:rsidRPr="00D2471A">
        <w:rPr>
          <w:rStyle w:val="FontStyle21"/>
          <w:sz w:val="24"/>
          <w:szCs w:val="24"/>
        </w:rPr>
        <w:t xml:space="preserve">от </w:t>
      </w:r>
      <w:r w:rsidR="00800E12" w:rsidRPr="00D2471A">
        <w:rPr>
          <w:rStyle w:val="FontStyle21"/>
          <w:sz w:val="24"/>
          <w:szCs w:val="24"/>
        </w:rPr>
        <w:t>11 сентября 2015</w:t>
      </w:r>
      <w:r w:rsidR="005F0ED2" w:rsidRPr="00D2471A">
        <w:rPr>
          <w:rStyle w:val="FontStyle21"/>
          <w:sz w:val="24"/>
          <w:szCs w:val="24"/>
        </w:rPr>
        <w:t xml:space="preserve"> года</w:t>
      </w:r>
      <w:bookmarkStart w:id="0" w:name="_GoBack"/>
      <w:bookmarkEnd w:id="0"/>
      <w:r w:rsidR="005F0ED2" w:rsidRPr="00D2471A">
        <w:rPr>
          <w:rStyle w:val="FontStyle21"/>
          <w:sz w:val="24"/>
          <w:szCs w:val="24"/>
        </w:rPr>
        <w:tab/>
        <w:t>№37</w:t>
      </w:r>
      <w:r w:rsidR="00D2471A">
        <w:rPr>
          <w:rStyle w:val="FontStyle21"/>
          <w:sz w:val="24"/>
          <w:szCs w:val="24"/>
        </w:rPr>
        <w:t>/1</w:t>
      </w:r>
    </w:p>
    <w:p w:rsidR="00B37315" w:rsidRPr="00D2471A" w:rsidRDefault="00446E00" w:rsidP="00142FCC">
      <w:pPr>
        <w:pStyle w:val="Style15"/>
        <w:widowControl/>
        <w:spacing w:before="48" w:line="240" w:lineRule="auto"/>
        <w:ind w:left="216" w:right="346"/>
        <w:rPr>
          <w:rStyle w:val="FontStyle24"/>
          <w:sz w:val="24"/>
          <w:szCs w:val="24"/>
        </w:rPr>
      </w:pPr>
      <w:r w:rsidRPr="00D2471A">
        <w:rPr>
          <w:rStyle w:val="FontStyle24"/>
          <w:sz w:val="24"/>
          <w:szCs w:val="24"/>
        </w:rPr>
        <w:t xml:space="preserve">Об установлении отдельных расходных обязательств сельского поселения </w:t>
      </w:r>
      <w:proofErr w:type="spellStart"/>
      <w:r w:rsidR="00B37315" w:rsidRPr="00D2471A">
        <w:rPr>
          <w:rStyle w:val="FontStyle24"/>
          <w:sz w:val="24"/>
          <w:szCs w:val="24"/>
        </w:rPr>
        <w:t>Узюково</w:t>
      </w:r>
      <w:proofErr w:type="spellEnd"/>
      <w:r w:rsidRPr="00D2471A">
        <w:rPr>
          <w:rStyle w:val="FontStyle24"/>
          <w:sz w:val="24"/>
          <w:szCs w:val="24"/>
        </w:rPr>
        <w:t xml:space="preserve"> муниципального района </w:t>
      </w:r>
      <w:proofErr w:type="gramStart"/>
      <w:r w:rsidRPr="00D2471A">
        <w:rPr>
          <w:rStyle w:val="FontStyle24"/>
          <w:sz w:val="24"/>
          <w:szCs w:val="24"/>
        </w:rPr>
        <w:t>Ставропольский</w:t>
      </w:r>
      <w:proofErr w:type="gramEnd"/>
    </w:p>
    <w:p w:rsidR="00446E00" w:rsidRPr="00800E12" w:rsidRDefault="00446E00" w:rsidP="00DE4184">
      <w:pPr>
        <w:pStyle w:val="Style15"/>
        <w:widowControl/>
        <w:spacing w:before="48" w:line="240" w:lineRule="auto"/>
        <w:ind w:left="216" w:right="346"/>
      </w:pPr>
      <w:r w:rsidRPr="00D2471A">
        <w:rPr>
          <w:rStyle w:val="FontStyle24"/>
          <w:sz w:val="24"/>
          <w:szCs w:val="24"/>
        </w:rPr>
        <w:t xml:space="preserve"> Самарской области</w:t>
      </w:r>
    </w:p>
    <w:p w:rsidR="00142FCC" w:rsidRPr="00800E12" w:rsidRDefault="00446E00" w:rsidP="009B333F">
      <w:pPr>
        <w:pStyle w:val="Style18"/>
        <w:widowControl/>
        <w:spacing w:before="14" w:line="240" w:lineRule="auto"/>
        <w:ind w:right="-1" w:firstLine="426"/>
        <w:jc w:val="both"/>
        <w:rPr>
          <w:rStyle w:val="FontStyle24"/>
          <w:sz w:val="24"/>
          <w:szCs w:val="24"/>
        </w:rPr>
      </w:pPr>
      <w:r w:rsidRPr="00800E12">
        <w:rPr>
          <w:rStyle w:val="FontStyle24"/>
          <w:sz w:val="24"/>
          <w:szCs w:val="24"/>
        </w:rPr>
        <w:t xml:space="preserve">В соответствии с Уставом сельского поселения </w:t>
      </w:r>
      <w:proofErr w:type="spellStart"/>
      <w:r w:rsidR="00B37315" w:rsidRPr="00800E12">
        <w:rPr>
          <w:rStyle w:val="FontStyle24"/>
          <w:sz w:val="24"/>
          <w:szCs w:val="24"/>
        </w:rPr>
        <w:t>Узюково</w:t>
      </w:r>
      <w:proofErr w:type="spellEnd"/>
      <w:r w:rsidRPr="00800E12">
        <w:rPr>
          <w:rStyle w:val="FontStyle24"/>
          <w:sz w:val="24"/>
          <w:szCs w:val="24"/>
        </w:rPr>
        <w:t xml:space="preserve"> </w:t>
      </w:r>
      <w:r w:rsidR="009B333F" w:rsidRPr="00800E12">
        <w:rPr>
          <w:rStyle w:val="FontStyle24"/>
          <w:sz w:val="24"/>
          <w:szCs w:val="24"/>
        </w:rPr>
        <w:t>м</w:t>
      </w:r>
      <w:r w:rsidRPr="00800E12">
        <w:rPr>
          <w:rStyle w:val="FontStyle24"/>
          <w:sz w:val="24"/>
          <w:szCs w:val="24"/>
        </w:rPr>
        <w:t xml:space="preserve">униципального района </w:t>
      </w:r>
      <w:proofErr w:type="gramStart"/>
      <w:r w:rsidRPr="00800E12">
        <w:rPr>
          <w:rStyle w:val="FontStyle24"/>
          <w:sz w:val="24"/>
          <w:szCs w:val="24"/>
        </w:rPr>
        <w:t>Ставропольский</w:t>
      </w:r>
      <w:proofErr w:type="gramEnd"/>
      <w:r w:rsidRPr="00800E12">
        <w:rPr>
          <w:rStyle w:val="FontStyle24"/>
          <w:sz w:val="24"/>
          <w:szCs w:val="24"/>
        </w:rPr>
        <w:t xml:space="preserve"> Самарской  области </w:t>
      </w:r>
    </w:p>
    <w:p w:rsidR="009B333F" w:rsidRPr="00800E12" w:rsidRDefault="009B333F" w:rsidP="00142FCC">
      <w:pPr>
        <w:pStyle w:val="Style18"/>
        <w:widowControl/>
        <w:spacing w:before="14" w:line="240" w:lineRule="auto"/>
        <w:ind w:right="-1"/>
        <w:rPr>
          <w:rStyle w:val="FontStyle24"/>
          <w:sz w:val="24"/>
          <w:szCs w:val="24"/>
        </w:rPr>
      </w:pPr>
    </w:p>
    <w:p w:rsidR="00446E00" w:rsidRPr="00800E12" w:rsidRDefault="00950127" w:rsidP="00142FCC">
      <w:pPr>
        <w:pStyle w:val="Style18"/>
        <w:widowControl/>
        <w:spacing w:before="14" w:line="240" w:lineRule="auto"/>
        <w:ind w:right="-1"/>
        <w:rPr>
          <w:rStyle w:val="FontStyle24"/>
          <w:sz w:val="24"/>
          <w:szCs w:val="24"/>
        </w:rPr>
      </w:pPr>
      <w:r w:rsidRPr="00800E12">
        <w:rPr>
          <w:rStyle w:val="FontStyle24"/>
          <w:sz w:val="24"/>
          <w:szCs w:val="24"/>
        </w:rPr>
        <w:t>П</w:t>
      </w:r>
      <w:r w:rsidR="00446E00" w:rsidRPr="00800E12">
        <w:rPr>
          <w:rStyle w:val="FontStyle24"/>
          <w:sz w:val="24"/>
          <w:szCs w:val="24"/>
        </w:rPr>
        <w:t xml:space="preserve">ОСТАНОВЛЯЮ: </w:t>
      </w:r>
    </w:p>
    <w:p w:rsidR="00446E00" w:rsidRPr="00800E12" w:rsidRDefault="00446E00" w:rsidP="00142FCC">
      <w:pPr>
        <w:pStyle w:val="Style18"/>
        <w:widowControl/>
        <w:spacing w:before="5" w:line="240" w:lineRule="auto"/>
        <w:ind w:left="142" w:firstLine="804"/>
        <w:jc w:val="both"/>
        <w:rPr>
          <w:rStyle w:val="FontStyle24"/>
          <w:sz w:val="24"/>
          <w:szCs w:val="24"/>
        </w:rPr>
      </w:pPr>
      <w:proofErr w:type="gramStart"/>
      <w:r w:rsidRPr="00800E12">
        <w:rPr>
          <w:rStyle w:val="FontStyle24"/>
          <w:sz w:val="24"/>
          <w:szCs w:val="24"/>
        </w:rPr>
        <w:t>1 .Установить, что для обеспечения проведения оплаты</w:t>
      </w:r>
      <w:r w:rsidR="00404A03" w:rsidRPr="00800E12">
        <w:rPr>
          <w:rStyle w:val="FontStyle24"/>
          <w:sz w:val="24"/>
          <w:szCs w:val="24"/>
        </w:rPr>
        <w:t xml:space="preserve"> </w:t>
      </w:r>
      <w:r w:rsidR="00800E12" w:rsidRPr="00800E12">
        <w:rPr>
          <w:rStyle w:val="FontStyle24"/>
          <w:sz w:val="24"/>
          <w:szCs w:val="24"/>
        </w:rPr>
        <w:t>услуг</w:t>
      </w:r>
      <w:r w:rsidRPr="00800E12">
        <w:rPr>
          <w:rStyle w:val="FontStyle24"/>
          <w:sz w:val="24"/>
          <w:szCs w:val="24"/>
        </w:rPr>
        <w:t xml:space="preserve"> </w:t>
      </w:r>
      <w:r w:rsidR="00404A03" w:rsidRPr="00800E12">
        <w:rPr>
          <w:rStyle w:val="FontStyle24"/>
          <w:sz w:val="24"/>
          <w:szCs w:val="24"/>
        </w:rPr>
        <w:t xml:space="preserve">по </w:t>
      </w:r>
      <w:r w:rsidR="0062791E">
        <w:rPr>
          <w:rStyle w:val="FontStyle24"/>
          <w:sz w:val="24"/>
          <w:szCs w:val="24"/>
        </w:rPr>
        <w:t>подготовке</w:t>
      </w:r>
      <w:r w:rsidR="00D2471A">
        <w:rPr>
          <w:rStyle w:val="FontStyle24"/>
          <w:sz w:val="24"/>
          <w:szCs w:val="24"/>
        </w:rPr>
        <w:t xml:space="preserve"> изменений в Правила землепользования и застрой</w:t>
      </w:r>
      <w:r w:rsidR="00DE4184">
        <w:rPr>
          <w:rStyle w:val="FontStyle24"/>
          <w:sz w:val="24"/>
          <w:szCs w:val="24"/>
        </w:rPr>
        <w:t xml:space="preserve">ки сельского поселения </w:t>
      </w:r>
      <w:proofErr w:type="spellStart"/>
      <w:r w:rsidR="00DE4184">
        <w:rPr>
          <w:rStyle w:val="FontStyle24"/>
          <w:sz w:val="24"/>
          <w:szCs w:val="24"/>
        </w:rPr>
        <w:t>Узюково</w:t>
      </w:r>
      <w:proofErr w:type="spellEnd"/>
      <w:r w:rsidR="00DE4184">
        <w:rPr>
          <w:rStyle w:val="FontStyle24"/>
          <w:sz w:val="24"/>
          <w:szCs w:val="24"/>
        </w:rPr>
        <w:t xml:space="preserve"> в части</w:t>
      </w:r>
      <w:r w:rsidR="00D2471A">
        <w:rPr>
          <w:rStyle w:val="FontStyle24"/>
          <w:sz w:val="24"/>
          <w:szCs w:val="24"/>
        </w:rPr>
        <w:t xml:space="preserve"> приведения градостроительных регламентов Пр</w:t>
      </w:r>
      <w:r w:rsidR="00DE4184">
        <w:rPr>
          <w:rStyle w:val="FontStyle24"/>
          <w:sz w:val="24"/>
          <w:szCs w:val="24"/>
        </w:rPr>
        <w:t>авил в соответствие с требования</w:t>
      </w:r>
      <w:r w:rsidR="00D2471A">
        <w:rPr>
          <w:rStyle w:val="FontStyle24"/>
          <w:sz w:val="24"/>
          <w:szCs w:val="24"/>
        </w:rPr>
        <w:t>ми статьи 38 Градостроительного Кодекса Российской Федерации по установлению предельных размеров земельных участков и предельных параметров разрешенного строительства, реконструкции объектов капитального строительства применительно к каждой территориальной зоне</w:t>
      </w:r>
      <w:r w:rsidR="00DE4184">
        <w:rPr>
          <w:rStyle w:val="FontStyle24"/>
          <w:sz w:val="24"/>
          <w:szCs w:val="24"/>
        </w:rPr>
        <w:t xml:space="preserve"> </w:t>
      </w:r>
      <w:r w:rsidR="00D2471A">
        <w:rPr>
          <w:rStyle w:val="FontStyle24"/>
          <w:sz w:val="24"/>
          <w:szCs w:val="24"/>
        </w:rPr>
        <w:t xml:space="preserve"> </w:t>
      </w:r>
      <w:r w:rsidRPr="00800E12">
        <w:rPr>
          <w:rStyle w:val="FontStyle24"/>
          <w:sz w:val="24"/>
          <w:szCs w:val="24"/>
        </w:rPr>
        <w:t>относится к расходным обязательствам сельского</w:t>
      </w:r>
      <w:proofErr w:type="gramEnd"/>
      <w:r w:rsidRPr="00800E12">
        <w:rPr>
          <w:rStyle w:val="FontStyle24"/>
          <w:sz w:val="24"/>
          <w:szCs w:val="24"/>
        </w:rPr>
        <w:t xml:space="preserve"> поселения </w:t>
      </w:r>
      <w:proofErr w:type="spellStart"/>
      <w:r w:rsidR="00B37315" w:rsidRPr="00800E12">
        <w:rPr>
          <w:rStyle w:val="FontStyle24"/>
          <w:sz w:val="24"/>
          <w:szCs w:val="24"/>
        </w:rPr>
        <w:t>Узюково</w:t>
      </w:r>
      <w:proofErr w:type="spellEnd"/>
      <w:r w:rsidRPr="00800E12">
        <w:rPr>
          <w:rStyle w:val="FontStyle24"/>
          <w:sz w:val="24"/>
          <w:szCs w:val="24"/>
        </w:rPr>
        <w:t xml:space="preserve"> муниципального района </w:t>
      </w:r>
      <w:proofErr w:type="gramStart"/>
      <w:r w:rsidRPr="00800E12">
        <w:rPr>
          <w:rStyle w:val="FontStyle24"/>
          <w:sz w:val="24"/>
          <w:szCs w:val="24"/>
        </w:rPr>
        <w:t>Ставропольский</w:t>
      </w:r>
      <w:proofErr w:type="gramEnd"/>
      <w:r w:rsidRPr="00800E12">
        <w:rPr>
          <w:rStyle w:val="FontStyle24"/>
          <w:sz w:val="24"/>
          <w:szCs w:val="24"/>
        </w:rPr>
        <w:t xml:space="preserve"> Самарской области</w:t>
      </w:r>
      <w:r w:rsidR="00DE4184">
        <w:rPr>
          <w:rStyle w:val="FontStyle24"/>
          <w:sz w:val="24"/>
          <w:szCs w:val="24"/>
        </w:rPr>
        <w:t>.</w:t>
      </w:r>
    </w:p>
    <w:p w:rsidR="00446E00" w:rsidRPr="00800E12" w:rsidRDefault="00446E00" w:rsidP="00142FCC">
      <w:pPr>
        <w:pStyle w:val="Style13"/>
        <w:widowControl/>
        <w:tabs>
          <w:tab w:val="left" w:pos="1306"/>
        </w:tabs>
        <w:spacing w:before="202" w:line="240" w:lineRule="auto"/>
        <w:ind w:left="72" w:right="58"/>
        <w:rPr>
          <w:rStyle w:val="FontStyle24"/>
          <w:sz w:val="24"/>
          <w:szCs w:val="24"/>
        </w:rPr>
      </w:pPr>
      <w:r w:rsidRPr="00800E12">
        <w:rPr>
          <w:rStyle w:val="FontStyle24"/>
          <w:sz w:val="24"/>
          <w:szCs w:val="24"/>
        </w:rPr>
        <w:t>2.</w:t>
      </w:r>
      <w:r w:rsidRPr="00800E12">
        <w:rPr>
          <w:rStyle w:val="FontStyle24"/>
          <w:sz w:val="24"/>
          <w:szCs w:val="24"/>
        </w:rPr>
        <w:tab/>
      </w:r>
      <w:proofErr w:type="gramStart"/>
      <w:r w:rsidRPr="00800E12">
        <w:rPr>
          <w:rStyle w:val="FontStyle24"/>
          <w:sz w:val="24"/>
          <w:szCs w:val="24"/>
        </w:rPr>
        <w:t xml:space="preserve">Предусмотренные пунктом 1 настоящего Постановления расходные обязательства сельского поселения </w:t>
      </w:r>
      <w:proofErr w:type="spellStart"/>
      <w:r w:rsidR="00B37315" w:rsidRPr="00800E12">
        <w:rPr>
          <w:rStyle w:val="FontStyle24"/>
          <w:sz w:val="24"/>
          <w:szCs w:val="24"/>
        </w:rPr>
        <w:t>Узюково</w:t>
      </w:r>
      <w:proofErr w:type="spellEnd"/>
      <w:r w:rsidRPr="00800E12">
        <w:rPr>
          <w:rStyle w:val="FontStyle24"/>
          <w:sz w:val="24"/>
          <w:szCs w:val="24"/>
        </w:rPr>
        <w:t xml:space="preserve"> муниципального района Ставропольский Самарской области исполняются за счет </w:t>
      </w:r>
      <w:r w:rsidR="00404A03" w:rsidRPr="00800E12">
        <w:rPr>
          <w:rStyle w:val="FontStyle24"/>
          <w:sz w:val="24"/>
          <w:szCs w:val="24"/>
        </w:rPr>
        <w:t xml:space="preserve">средств бюджета сельского </w:t>
      </w:r>
      <w:r w:rsidRPr="00800E12">
        <w:rPr>
          <w:rStyle w:val="FontStyle24"/>
          <w:sz w:val="24"/>
          <w:szCs w:val="24"/>
        </w:rPr>
        <w:t xml:space="preserve">поселения </w:t>
      </w:r>
      <w:proofErr w:type="spellStart"/>
      <w:r w:rsidR="00B37315" w:rsidRPr="00800E12">
        <w:rPr>
          <w:rStyle w:val="FontStyle24"/>
          <w:sz w:val="24"/>
          <w:szCs w:val="24"/>
        </w:rPr>
        <w:t>Узюково</w:t>
      </w:r>
      <w:proofErr w:type="spellEnd"/>
      <w:r w:rsidRPr="00800E12">
        <w:rPr>
          <w:rStyle w:val="FontStyle24"/>
          <w:sz w:val="24"/>
          <w:szCs w:val="24"/>
        </w:rPr>
        <w:t xml:space="preserve"> муниципального района Ст</w:t>
      </w:r>
      <w:r w:rsidR="00D2471A">
        <w:rPr>
          <w:rStyle w:val="FontStyle24"/>
          <w:sz w:val="24"/>
          <w:szCs w:val="24"/>
        </w:rPr>
        <w:t xml:space="preserve">авропольский Самарской области </w:t>
      </w:r>
      <w:r w:rsidRPr="00800E12">
        <w:rPr>
          <w:rStyle w:val="FontStyle24"/>
          <w:sz w:val="24"/>
          <w:szCs w:val="24"/>
        </w:rPr>
        <w:t xml:space="preserve"> в следующих суммах:</w:t>
      </w:r>
      <w:proofErr w:type="gramEnd"/>
    </w:p>
    <w:p w:rsidR="00446E00" w:rsidRPr="00800E12" w:rsidRDefault="00800E12" w:rsidP="00800E12">
      <w:pPr>
        <w:pStyle w:val="Style13"/>
        <w:widowControl/>
        <w:tabs>
          <w:tab w:val="left" w:pos="1483"/>
        </w:tabs>
        <w:spacing w:before="240" w:line="278" w:lineRule="exact"/>
        <w:ind w:firstLine="0"/>
        <w:jc w:val="center"/>
        <w:rPr>
          <w:rStyle w:val="FontStyle24"/>
          <w:sz w:val="24"/>
          <w:szCs w:val="24"/>
        </w:rPr>
      </w:pPr>
      <w:r w:rsidRPr="00800E12">
        <w:rPr>
          <w:rStyle w:val="FontStyle24"/>
          <w:sz w:val="24"/>
          <w:szCs w:val="24"/>
        </w:rPr>
        <w:t>2015</w:t>
      </w:r>
      <w:r w:rsidR="00446E00" w:rsidRPr="00800E12">
        <w:rPr>
          <w:rStyle w:val="FontStyle24"/>
          <w:sz w:val="24"/>
          <w:szCs w:val="24"/>
        </w:rPr>
        <w:t xml:space="preserve">год </w:t>
      </w:r>
      <w:r w:rsidR="00D2471A">
        <w:rPr>
          <w:rStyle w:val="FontStyle24"/>
          <w:sz w:val="24"/>
          <w:szCs w:val="24"/>
        </w:rPr>
        <w:t>10 000</w:t>
      </w:r>
      <w:r w:rsidR="00446E00" w:rsidRPr="00800E12">
        <w:rPr>
          <w:rStyle w:val="FontStyle24"/>
          <w:sz w:val="24"/>
          <w:szCs w:val="24"/>
        </w:rPr>
        <w:t xml:space="preserve"> руб. 00коп.;</w:t>
      </w:r>
    </w:p>
    <w:p w:rsidR="00446E00" w:rsidRPr="00800E12" w:rsidRDefault="00446E00" w:rsidP="00446E00">
      <w:pPr>
        <w:pStyle w:val="Style13"/>
        <w:widowControl/>
        <w:tabs>
          <w:tab w:val="left" w:pos="1306"/>
        </w:tabs>
        <w:spacing w:before="211" w:line="288" w:lineRule="exact"/>
        <w:ind w:left="72" w:right="14"/>
        <w:rPr>
          <w:rStyle w:val="FontStyle24"/>
          <w:sz w:val="24"/>
          <w:szCs w:val="24"/>
        </w:rPr>
      </w:pPr>
      <w:r w:rsidRPr="00800E12">
        <w:rPr>
          <w:rStyle w:val="FontStyle24"/>
          <w:sz w:val="24"/>
          <w:szCs w:val="24"/>
        </w:rPr>
        <w:t>3.</w:t>
      </w:r>
      <w:r w:rsidRPr="00800E12">
        <w:rPr>
          <w:rStyle w:val="FontStyle24"/>
          <w:sz w:val="24"/>
          <w:szCs w:val="24"/>
        </w:rPr>
        <w:tab/>
        <w:t xml:space="preserve">В связи с проведением уточнений бюджета сельского поселения </w:t>
      </w:r>
      <w:proofErr w:type="spellStart"/>
      <w:r w:rsidR="00B37315" w:rsidRPr="00800E12">
        <w:rPr>
          <w:rStyle w:val="FontStyle24"/>
          <w:sz w:val="24"/>
          <w:szCs w:val="24"/>
        </w:rPr>
        <w:t>Узюково</w:t>
      </w:r>
      <w:proofErr w:type="spellEnd"/>
      <w:r w:rsidRPr="00800E12">
        <w:rPr>
          <w:rStyle w:val="FontStyle24"/>
          <w:sz w:val="24"/>
          <w:szCs w:val="24"/>
        </w:rPr>
        <w:t xml:space="preserve"> муниципального района </w:t>
      </w:r>
      <w:proofErr w:type="gramStart"/>
      <w:r w:rsidRPr="00800E12">
        <w:rPr>
          <w:rStyle w:val="FontStyle24"/>
          <w:sz w:val="24"/>
          <w:szCs w:val="24"/>
        </w:rPr>
        <w:t>Ставропольский</w:t>
      </w:r>
      <w:proofErr w:type="gramEnd"/>
      <w:r w:rsidRPr="00800E12">
        <w:rPr>
          <w:rStyle w:val="FontStyle24"/>
          <w:sz w:val="24"/>
          <w:szCs w:val="24"/>
        </w:rPr>
        <w:t xml:space="preserve"> Самарской области в течение финансового года и планового периода по Решениям Собрания Представителей сельского поселения </w:t>
      </w:r>
      <w:proofErr w:type="spellStart"/>
      <w:r w:rsidR="00B37315" w:rsidRPr="00800E12">
        <w:rPr>
          <w:rStyle w:val="FontStyle24"/>
          <w:sz w:val="24"/>
          <w:szCs w:val="24"/>
        </w:rPr>
        <w:t>Узюково</w:t>
      </w:r>
      <w:proofErr w:type="spellEnd"/>
      <w:r w:rsidRPr="00800E12">
        <w:rPr>
          <w:rStyle w:val="FontStyle24"/>
          <w:sz w:val="24"/>
          <w:szCs w:val="24"/>
        </w:rPr>
        <w:t xml:space="preserve"> муниципального района Ставропольский Самарской области вышеуказанная сумма может подлежать изменению.</w:t>
      </w:r>
    </w:p>
    <w:p w:rsidR="00446E00" w:rsidRPr="00800E12" w:rsidRDefault="00446E00" w:rsidP="00446E00">
      <w:pPr>
        <w:pStyle w:val="Style14"/>
        <w:widowControl/>
        <w:tabs>
          <w:tab w:val="left" w:pos="1219"/>
        </w:tabs>
        <w:spacing w:before="149"/>
        <w:ind w:left="154"/>
        <w:jc w:val="both"/>
        <w:rPr>
          <w:rStyle w:val="FontStyle24"/>
          <w:sz w:val="24"/>
          <w:szCs w:val="24"/>
        </w:rPr>
      </w:pPr>
      <w:r w:rsidRPr="00800E12">
        <w:rPr>
          <w:rStyle w:val="FontStyle24"/>
          <w:sz w:val="24"/>
          <w:szCs w:val="24"/>
        </w:rPr>
        <w:t>4.</w:t>
      </w:r>
      <w:r w:rsidRPr="00800E12">
        <w:rPr>
          <w:rStyle w:val="FontStyle24"/>
          <w:sz w:val="24"/>
          <w:szCs w:val="24"/>
        </w:rPr>
        <w:tab/>
        <w:t xml:space="preserve">Настоящее Постановление вступает в силу с </w:t>
      </w:r>
      <w:r w:rsidR="002055FC" w:rsidRPr="00800E12">
        <w:rPr>
          <w:rStyle w:val="FontStyle24"/>
          <w:sz w:val="24"/>
          <w:szCs w:val="24"/>
        </w:rPr>
        <w:t>момента подписания</w:t>
      </w:r>
      <w:r w:rsidRPr="00800E12">
        <w:rPr>
          <w:rStyle w:val="FontStyle24"/>
          <w:sz w:val="24"/>
          <w:szCs w:val="24"/>
        </w:rPr>
        <w:t xml:space="preserve"> и действует до 31.12.201</w:t>
      </w:r>
      <w:r w:rsidR="00800E12" w:rsidRPr="00800E12">
        <w:rPr>
          <w:rStyle w:val="FontStyle24"/>
          <w:sz w:val="24"/>
          <w:szCs w:val="24"/>
        </w:rPr>
        <w:t>5</w:t>
      </w:r>
      <w:r w:rsidRPr="00800E12">
        <w:rPr>
          <w:rStyle w:val="FontStyle24"/>
          <w:sz w:val="24"/>
          <w:szCs w:val="24"/>
        </w:rPr>
        <w:t xml:space="preserve"> года.</w:t>
      </w:r>
    </w:p>
    <w:p w:rsidR="009B333F" w:rsidRPr="00800E12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E00" w:rsidRPr="00800E12" w:rsidRDefault="002055FC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0E12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800E12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00E12">
        <w:rPr>
          <w:rFonts w:ascii="Times New Roman" w:hAnsi="Times New Roman" w:cs="Times New Roman"/>
          <w:sz w:val="24"/>
          <w:szCs w:val="24"/>
        </w:rPr>
        <w:t>лавы</w:t>
      </w:r>
      <w:proofErr w:type="spellEnd"/>
      <w:r w:rsidR="009B333F" w:rsidRPr="00800E1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B37315" w:rsidRPr="00800E12">
        <w:rPr>
          <w:rStyle w:val="FontStyle24"/>
          <w:sz w:val="24"/>
          <w:szCs w:val="24"/>
        </w:rPr>
        <w:t>Узюково</w:t>
      </w:r>
      <w:proofErr w:type="spellEnd"/>
    </w:p>
    <w:p w:rsidR="009B333F" w:rsidRPr="00800E12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E1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00E1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00E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33F" w:rsidRPr="00800E12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E12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</w:t>
      </w:r>
      <w:r w:rsidR="00B37315" w:rsidRPr="00800E1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00E1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spellStart"/>
      <w:r w:rsidR="002055FC" w:rsidRPr="00800E12">
        <w:rPr>
          <w:rFonts w:ascii="Times New Roman" w:hAnsi="Times New Roman" w:cs="Times New Roman"/>
          <w:sz w:val="24"/>
          <w:szCs w:val="24"/>
        </w:rPr>
        <w:t>Н.Н.Бокарева</w:t>
      </w:r>
      <w:proofErr w:type="spellEnd"/>
    </w:p>
    <w:sectPr w:rsidR="009B333F" w:rsidRPr="00800E12" w:rsidSect="00C73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546"/>
    <w:multiLevelType w:val="singleLevel"/>
    <w:tmpl w:val="022A565C"/>
    <w:lvl w:ilvl="0">
      <w:start w:val="2014"/>
      <w:numFmt w:val="decimal"/>
      <w:lvlText w:val="%1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9C"/>
    <w:rsid w:val="00004EE7"/>
    <w:rsid w:val="00005563"/>
    <w:rsid w:val="000124B5"/>
    <w:rsid w:val="00024AB1"/>
    <w:rsid w:val="00031489"/>
    <w:rsid w:val="000324A1"/>
    <w:rsid w:val="00034DA5"/>
    <w:rsid w:val="00043F00"/>
    <w:rsid w:val="000457D6"/>
    <w:rsid w:val="00046B49"/>
    <w:rsid w:val="0006063E"/>
    <w:rsid w:val="00060A60"/>
    <w:rsid w:val="0006101E"/>
    <w:rsid w:val="00066055"/>
    <w:rsid w:val="00075CBA"/>
    <w:rsid w:val="00084029"/>
    <w:rsid w:val="000843F8"/>
    <w:rsid w:val="00091718"/>
    <w:rsid w:val="000A22B7"/>
    <w:rsid w:val="000A3B6F"/>
    <w:rsid w:val="000A6C4D"/>
    <w:rsid w:val="000B3B1C"/>
    <w:rsid w:val="000C0A12"/>
    <w:rsid w:val="000C45EE"/>
    <w:rsid w:val="000E20E9"/>
    <w:rsid w:val="000E5938"/>
    <w:rsid w:val="000F0D67"/>
    <w:rsid w:val="000F6B58"/>
    <w:rsid w:val="00104641"/>
    <w:rsid w:val="00111071"/>
    <w:rsid w:val="00113C49"/>
    <w:rsid w:val="0011515D"/>
    <w:rsid w:val="00116A8A"/>
    <w:rsid w:val="001268D8"/>
    <w:rsid w:val="00127B0D"/>
    <w:rsid w:val="00134403"/>
    <w:rsid w:val="00142FCC"/>
    <w:rsid w:val="0014660F"/>
    <w:rsid w:val="00150861"/>
    <w:rsid w:val="001508BD"/>
    <w:rsid w:val="001508CD"/>
    <w:rsid w:val="0015295D"/>
    <w:rsid w:val="00154FCA"/>
    <w:rsid w:val="00157BD9"/>
    <w:rsid w:val="00170846"/>
    <w:rsid w:val="00171FC7"/>
    <w:rsid w:val="001917C5"/>
    <w:rsid w:val="0019300A"/>
    <w:rsid w:val="00197DA1"/>
    <w:rsid w:val="001A5488"/>
    <w:rsid w:val="001B69E9"/>
    <w:rsid w:val="001E4A70"/>
    <w:rsid w:val="001E7F14"/>
    <w:rsid w:val="001F4466"/>
    <w:rsid w:val="00200AEC"/>
    <w:rsid w:val="00205145"/>
    <w:rsid w:val="002055FC"/>
    <w:rsid w:val="002139F0"/>
    <w:rsid w:val="002156E9"/>
    <w:rsid w:val="00215F2C"/>
    <w:rsid w:val="00220D69"/>
    <w:rsid w:val="00221ECA"/>
    <w:rsid w:val="00223608"/>
    <w:rsid w:val="00225985"/>
    <w:rsid w:val="00233E98"/>
    <w:rsid w:val="00241C2C"/>
    <w:rsid w:val="00244CA7"/>
    <w:rsid w:val="00246BF1"/>
    <w:rsid w:val="0025160E"/>
    <w:rsid w:val="00251832"/>
    <w:rsid w:val="002733E7"/>
    <w:rsid w:val="002838EF"/>
    <w:rsid w:val="0028748C"/>
    <w:rsid w:val="002A1284"/>
    <w:rsid w:val="002A6824"/>
    <w:rsid w:val="002B4ED5"/>
    <w:rsid w:val="002B7B62"/>
    <w:rsid w:val="002C2301"/>
    <w:rsid w:val="002C3A5D"/>
    <w:rsid w:val="002C6F9E"/>
    <w:rsid w:val="002C71A9"/>
    <w:rsid w:val="002D768E"/>
    <w:rsid w:val="002E5134"/>
    <w:rsid w:val="002E59EB"/>
    <w:rsid w:val="002E6782"/>
    <w:rsid w:val="00300201"/>
    <w:rsid w:val="0030057A"/>
    <w:rsid w:val="00315288"/>
    <w:rsid w:val="0031595F"/>
    <w:rsid w:val="00323036"/>
    <w:rsid w:val="003258C4"/>
    <w:rsid w:val="0034138E"/>
    <w:rsid w:val="003420CE"/>
    <w:rsid w:val="00343876"/>
    <w:rsid w:val="0035362D"/>
    <w:rsid w:val="00355F6E"/>
    <w:rsid w:val="003564CA"/>
    <w:rsid w:val="00366C1E"/>
    <w:rsid w:val="00367105"/>
    <w:rsid w:val="00381363"/>
    <w:rsid w:val="00383ADF"/>
    <w:rsid w:val="00392C9A"/>
    <w:rsid w:val="003A3984"/>
    <w:rsid w:val="003B1988"/>
    <w:rsid w:val="003B6BF8"/>
    <w:rsid w:val="003C1D8D"/>
    <w:rsid w:val="003D5CBE"/>
    <w:rsid w:val="003E08B5"/>
    <w:rsid w:val="003E2255"/>
    <w:rsid w:val="003E306F"/>
    <w:rsid w:val="003E38F6"/>
    <w:rsid w:val="003E50F1"/>
    <w:rsid w:val="003F4065"/>
    <w:rsid w:val="003F5186"/>
    <w:rsid w:val="003F5BA9"/>
    <w:rsid w:val="003F5E70"/>
    <w:rsid w:val="00403CB3"/>
    <w:rsid w:val="00404A03"/>
    <w:rsid w:val="00410270"/>
    <w:rsid w:val="00415427"/>
    <w:rsid w:val="00415D76"/>
    <w:rsid w:val="00436D73"/>
    <w:rsid w:val="00440754"/>
    <w:rsid w:val="0044264D"/>
    <w:rsid w:val="00446E00"/>
    <w:rsid w:val="004547D6"/>
    <w:rsid w:val="00454B16"/>
    <w:rsid w:val="00455005"/>
    <w:rsid w:val="0045589C"/>
    <w:rsid w:val="00464791"/>
    <w:rsid w:val="0046509E"/>
    <w:rsid w:val="00482FF2"/>
    <w:rsid w:val="00486418"/>
    <w:rsid w:val="00492785"/>
    <w:rsid w:val="00492BFA"/>
    <w:rsid w:val="004B036D"/>
    <w:rsid w:val="004B5349"/>
    <w:rsid w:val="004C76CF"/>
    <w:rsid w:val="004D0D08"/>
    <w:rsid w:val="004D0EA1"/>
    <w:rsid w:val="004D198B"/>
    <w:rsid w:val="004D1AA2"/>
    <w:rsid w:val="004D3F34"/>
    <w:rsid w:val="004D57C4"/>
    <w:rsid w:val="004F1A81"/>
    <w:rsid w:val="004F1F79"/>
    <w:rsid w:val="005079FA"/>
    <w:rsid w:val="00510455"/>
    <w:rsid w:val="0052658D"/>
    <w:rsid w:val="00527812"/>
    <w:rsid w:val="005338A7"/>
    <w:rsid w:val="00534193"/>
    <w:rsid w:val="00537677"/>
    <w:rsid w:val="00543DD8"/>
    <w:rsid w:val="00551084"/>
    <w:rsid w:val="00560255"/>
    <w:rsid w:val="00560EA2"/>
    <w:rsid w:val="00561E5D"/>
    <w:rsid w:val="00574FDB"/>
    <w:rsid w:val="005826E6"/>
    <w:rsid w:val="00591090"/>
    <w:rsid w:val="005A24C5"/>
    <w:rsid w:val="005A386A"/>
    <w:rsid w:val="005B0C8A"/>
    <w:rsid w:val="005B4722"/>
    <w:rsid w:val="005F0ED2"/>
    <w:rsid w:val="005F11F6"/>
    <w:rsid w:val="005F56C0"/>
    <w:rsid w:val="005F5875"/>
    <w:rsid w:val="005F5C03"/>
    <w:rsid w:val="006018C0"/>
    <w:rsid w:val="006062E6"/>
    <w:rsid w:val="00606EFE"/>
    <w:rsid w:val="0061642B"/>
    <w:rsid w:val="0062791E"/>
    <w:rsid w:val="00630147"/>
    <w:rsid w:val="00632E75"/>
    <w:rsid w:val="0063478C"/>
    <w:rsid w:val="00637AAD"/>
    <w:rsid w:val="00642B34"/>
    <w:rsid w:val="006447E5"/>
    <w:rsid w:val="00646446"/>
    <w:rsid w:val="0065156C"/>
    <w:rsid w:val="006616F9"/>
    <w:rsid w:val="00685E0C"/>
    <w:rsid w:val="0069119D"/>
    <w:rsid w:val="006B39DB"/>
    <w:rsid w:val="006C4A6D"/>
    <w:rsid w:val="006C6FBF"/>
    <w:rsid w:val="006D4037"/>
    <w:rsid w:val="006E34C6"/>
    <w:rsid w:val="006F0F50"/>
    <w:rsid w:val="0071183B"/>
    <w:rsid w:val="00730175"/>
    <w:rsid w:val="007366D4"/>
    <w:rsid w:val="007404E5"/>
    <w:rsid w:val="00750A0D"/>
    <w:rsid w:val="00751F7B"/>
    <w:rsid w:val="00754B67"/>
    <w:rsid w:val="00766778"/>
    <w:rsid w:val="00767F99"/>
    <w:rsid w:val="00781BAE"/>
    <w:rsid w:val="0078633C"/>
    <w:rsid w:val="00791F3D"/>
    <w:rsid w:val="007A3397"/>
    <w:rsid w:val="007B0E3D"/>
    <w:rsid w:val="007B40F5"/>
    <w:rsid w:val="007C2200"/>
    <w:rsid w:val="007C2999"/>
    <w:rsid w:val="007C400C"/>
    <w:rsid w:val="007C5FE2"/>
    <w:rsid w:val="007D74C9"/>
    <w:rsid w:val="007E1C72"/>
    <w:rsid w:val="007E77F2"/>
    <w:rsid w:val="007F54D7"/>
    <w:rsid w:val="007F6999"/>
    <w:rsid w:val="00800E12"/>
    <w:rsid w:val="00802BF9"/>
    <w:rsid w:val="00810159"/>
    <w:rsid w:val="00810B3C"/>
    <w:rsid w:val="008158A3"/>
    <w:rsid w:val="00816D1E"/>
    <w:rsid w:val="0082167F"/>
    <w:rsid w:val="008243CD"/>
    <w:rsid w:val="00830509"/>
    <w:rsid w:val="00833212"/>
    <w:rsid w:val="00834FA9"/>
    <w:rsid w:val="00840F95"/>
    <w:rsid w:val="00841349"/>
    <w:rsid w:val="00851333"/>
    <w:rsid w:val="008714C1"/>
    <w:rsid w:val="0088213A"/>
    <w:rsid w:val="00882611"/>
    <w:rsid w:val="00897ADC"/>
    <w:rsid w:val="008A16A8"/>
    <w:rsid w:val="008B699F"/>
    <w:rsid w:val="008D1B47"/>
    <w:rsid w:val="008E0C4C"/>
    <w:rsid w:val="008E35E3"/>
    <w:rsid w:val="008E6627"/>
    <w:rsid w:val="008F1382"/>
    <w:rsid w:val="008F2D6C"/>
    <w:rsid w:val="008F5CC7"/>
    <w:rsid w:val="008F7F4E"/>
    <w:rsid w:val="009050DA"/>
    <w:rsid w:val="0090747C"/>
    <w:rsid w:val="00910654"/>
    <w:rsid w:val="00913B51"/>
    <w:rsid w:val="00917E36"/>
    <w:rsid w:val="009231DA"/>
    <w:rsid w:val="00924641"/>
    <w:rsid w:val="00936E02"/>
    <w:rsid w:val="009376CE"/>
    <w:rsid w:val="00941A58"/>
    <w:rsid w:val="0094465A"/>
    <w:rsid w:val="00950127"/>
    <w:rsid w:val="00952CBE"/>
    <w:rsid w:val="00956AA3"/>
    <w:rsid w:val="00957A72"/>
    <w:rsid w:val="00974F47"/>
    <w:rsid w:val="0098086C"/>
    <w:rsid w:val="009A27DE"/>
    <w:rsid w:val="009A516F"/>
    <w:rsid w:val="009A58DB"/>
    <w:rsid w:val="009A5E79"/>
    <w:rsid w:val="009A7B0A"/>
    <w:rsid w:val="009B333F"/>
    <w:rsid w:val="009D2074"/>
    <w:rsid w:val="009D20A4"/>
    <w:rsid w:val="009F0E51"/>
    <w:rsid w:val="00A036D5"/>
    <w:rsid w:val="00A24277"/>
    <w:rsid w:val="00A26588"/>
    <w:rsid w:val="00A36233"/>
    <w:rsid w:val="00A3665A"/>
    <w:rsid w:val="00A43FA7"/>
    <w:rsid w:val="00A5484A"/>
    <w:rsid w:val="00A554B2"/>
    <w:rsid w:val="00A57DB9"/>
    <w:rsid w:val="00A6357B"/>
    <w:rsid w:val="00A87AB6"/>
    <w:rsid w:val="00A9155E"/>
    <w:rsid w:val="00AA0213"/>
    <w:rsid w:val="00AA35A1"/>
    <w:rsid w:val="00AA5441"/>
    <w:rsid w:val="00AE28EC"/>
    <w:rsid w:val="00AE5287"/>
    <w:rsid w:val="00B01577"/>
    <w:rsid w:val="00B17C27"/>
    <w:rsid w:val="00B252DB"/>
    <w:rsid w:val="00B35E37"/>
    <w:rsid w:val="00B37315"/>
    <w:rsid w:val="00B506AD"/>
    <w:rsid w:val="00B54268"/>
    <w:rsid w:val="00B646CD"/>
    <w:rsid w:val="00B67F28"/>
    <w:rsid w:val="00B73A82"/>
    <w:rsid w:val="00B759F2"/>
    <w:rsid w:val="00BA1100"/>
    <w:rsid w:val="00BD14FE"/>
    <w:rsid w:val="00BD4430"/>
    <w:rsid w:val="00BE19CE"/>
    <w:rsid w:val="00BE2002"/>
    <w:rsid w:val="00BF047A"/>
    <w:rsid w:val="00BF1E3B"/>
    <w:rsid w:val="00C031C7"/>
    <w:rsid w:val="00C05D58"/>
    <w:rsid w:val="00C11063"/>
    <w:rsid w:val="00C1707B"/>
    <w:rsid w:val="00C20F28"/>
    <w:rsid w:val="00C23445"/>
    <w:rsid w:val="00C25792"/>
    <w:rsid w:val="00C27456"/>
    <w:rsid w:val="00C34F8D"/>
    <w:rsid w:val="00C3544E"/>
    <w:rsid w:val="00C368B2"/>
    <w:rsid w:val="00C37FAC"/>
    <w:rsid w:val="00C403EC"/>
    <w:rsid w:val="00C40EE8"/>
    <w:rsid w:val="00C56376"/>
    <w:rsid w:val="00C61CEF"/>
    <w:rsid w:val="00C66E63"/>
    <w:rsid w:val="00C71D24"/>
    <w:rsid w:val="00C7369E"/>
    <w:rsid w:val="00C73746"/>
    <w:rsid w:val="00C80D8E"/>
    <w:rsid w:val="00C81D54"/>
    <w:rsid w:val="00C91254"/>
    <w:rsid w:val="00C91C0A"/>
    <w:rsid w:val="00C929A6"/>
    <w:rsid w:val="00CA1F6F"/>
    <w:rsid w:val="00CA6E49"/>
    <w:rsid w:val="00CB6EFD"/>
    <w:rsid w:val="00CB7403"/>
    <w:rsid w:val="00CC2E11"/>
    <w:rsid w:val="00CC330A"/>
    <w:rsid w:val="00CD2CF3"/>
    <w:rsid w:val="00CE1F47"/>
    <w:rsid w:val="00CE2E73"/>
    <w:rsid w:val="00CE6C30"/>
    <w:rsid w:val="00D03813"/>
    <w:rsid w:val="00D14E87"/>
    <w:rsid w:val="00D2471A"/>
    <w:rsid w:val="00D42672"/>
    <w:rsid w:val="00D5131E"/>
    <w:rsid w:val="00D524CC"/>
    <w:rsid w:val="00D55094"/>
    <w:rsid w:val="00D67578"/>
    <w:rsid w:val="00D8662C"/>
    <w:rsid w:val="00D910F0"/>
    <w:rsid w:val="00D9494B"/>
    <w:rsid w:val="00DB29DF"/>
    <w:rsid w:val="00DC6A2E"/>
    <w:rsid w:val="00DD4232"/>
    <w:rsid w:val="00DE2E87"/>
    <w:rsid w:val="00DE4184"/>
    <w:rsid w:val="00DE5D2B"/>
    <w:rsid w:val="00DE5FD0"/>
    <w:rsid w:val="00DE650B"/>
    <w:rsid w:val="00DF6FC8"/>
    <w:rsid w:val="00E07628"/>
    <w:rsid w:val="00E145A8"/>
    <w:rsid w:val="00E164F7"/>
    <w:rsid w:val="00E361C8"/>
    <w:rsid w:val="00E43093"/>
    <w:rsid w:val="00E52805"/>
    <w:rsid w:val="00E66161"/>
    <w:rsid w:val="00E82527"/>
    <w:rsid w:val="00E87521"/>
    <w:rsid w:val="00EB6009"/>
    <w:rsid w:val="00EC17A2"/>
    <w:rsid w:val="00EC716A"/>
    <w:rsid w:val="00F10052"/>
    <w:rsid w:val="00F54A1F"/>
    <w:rsid w:val="00F61E60"/>
    <w:rsid w:val="00F6253F"/>
    <w:rsid w:val="00F80B50"/>
    <w:rsid w:val="00FA3259"/>
    <w:rsid w:val="00FA53A1"/>
    <w:rsid w:val="00FA629C"/>
    <w:rsid w:val="00FB083C"/>
    <w:rsid w:val="00FB78C0"/>
    <w:rsid w:val="00FD54D2"/>
    <w:rsid w:val="00FD7EB7"/>
    <w:rsid w:val="00FF26C5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Пользователь</cp:lastModifiedBy>
  <cp:revision>4</cp:revision>
  <cp:lastPrinted>2015-09-11T10:11:00Z</cp:lastPrinted>
  <dcterms:created xsi:type="dcterms:W3CDTF">2015-09-11T06:47:00Z</dcterms:created>
  <dcterms:modified xsi:type="dcterms:W3CDTF">2015-09-11T10:13:00Z</dcterms:modified>
</cp:coreProperties>
</file>