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7BA" w:rsidRDefault="008357BA" w:rsidP="008357BA">
      <w:pPr>
        <w:pStyle w:val="1"/>
        <w:numPr>
          <w:ilvl w:val="0"/>
          <w:numId w:val="5"/>
        </w:numPr>
        <w:ind w:left="5400" w:hanging="5684"/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39800" cy="1009015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1009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7BA" w:rsidRPr="000524D0" w:rsidRDefault="008357BA" w:rsidP="008357BA">
      <w:pPr>
        <w:jc w:val="center"/>
        <w:rPr>
          <w:rFonts w:ascii="Times New Roman" w:hAnsi="Times New Roman" w:cs="Times New Roman"/>
        </w:rPr>
      </w:pPr>
      <w:r w:rsidRPr="000524D0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524D0">
        <w:rPr>
          <w:rFonts w:ascii="Times New Roman" w:hAnsi="Times New Roman" w:cs="Times New Roman"/>
          <w:sz w:val="24"/>
          <w:szCs w:val="24"/>
        </w:rPr>
        <w:t>СОБРАНИЕ ПРЕДСТАВИТЕЛЕЙ СЕЛЬСКОГО</w:t>
      </w:r>
      <w:r w:rsidRPr="00F9515C">
        <w:rPr>
          <w:rFonts w:ascii="Times New Roman" w:hAnsi="Times New Roman" w:cs="Times New Roman"/>
          <w:sz w:val="24"/>
          <w:szCs w:val="24"/>
        </w:rPr>
        <w:t xml:space="preserve"> ПОСЕЛЕНИЯ УЗЮКОВО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515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357BA" w:rsidRPr="00F9515C" w:rsidRDefault="008357BA" w:rsidP="008357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57BA" w:rsidRDefault="005A0A8A" w:rsidP="005A0A8A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C2C9B" w:rsidRDefault="001C2C9B" w:rsidP="005A0A8A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8357BA" w:rsidRPr="004C3C2D" w:rsidRDefault="008357BA" w:rsidP="008357BA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</w:t>
      </w:r>
      <w:r w:rsidR="001C2C9B">
        <w:rPr>
          <w:rFonts w:ascii="Times New Roman" w:hAnsi="Times New Roman" w:cs="Times New Roman"/>
          <w:sz w:val="24"/>
          <w:szCs w:val="24"/>
        </w:rPr>
        <w:t xml:space="preserve">«4» сентября </w:t>
      </w:r>
      <w:r>
        <w:rPr>
          <w:rFonts w:ascii="Times New Roman" w:hAnsi="Times New Roman" w:cs="Times New Roman"/>
          <w:sz w:val="24"/>
          <w:szCs w:val="24"/>
        </w:rPr>
        <w:t xml:space="preserve">2018 г                                                                         </w:t>
      </w:r>
      <w:r w:rsidR="00C458E7">
        <w:rPr>
          <w:rFonts w:ascii="Times New Roman" w:hAnsi="Times New Roman" w:cs="Times New Roman"/>
          <w:sz w:val="24"/>
          <w:szCs w:val="24"/>
        </w:rPr>
        <w:t xml:space="preserve">                            №48</w:t>
      </w:r>
      <w:bookmarkStart w:id="0" w:name="_GoBack"/>
      <w:bookmarkEnd w:id="0"/>
    </w:p>
    <w:p w:rsidR="00497D92" w:rsidRPr="00497D92" w:rsidRDefault="00497D92" w:rsidP="004621C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97D9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ОБ УТВЕРЖДЕНИИ </w:t>
      </w:r>
      <w:r w:rsidR="004621C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СОСТАВА ОБЩЕСТВЕННОГО СОВЕТА</w:t>
      </w:r>
    </w:p>
    <w:p w:rsidR="003E0860" w:rsidRPr="00A94EED" w:rsidRDefault="003E0860" w:rsidP="00497D92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В соответствии с Федеральным законом от 6 октября 2003 года № 131-ФЗ «Об общих принципах организации местного самоуправления в Российской Федерации»,</w:t>
      </w:r>
      <w:r w:rsidR="001B302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Федеральным законом от 21 июля 2014 года №212-ФЗ «Об основах общественного контроля в Российской Федерации»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, Положением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об Общественном Совете сельского поселения Узюково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муниципального района Ставропольский Самарской области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, 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в целях реализации конституционных прав граждан в области местного самоуправления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, </w:t>
      </w:r>
    </w:p>
    <w:p w:rsidR="003E0860" w:rsidRPr="00A94EED" w:rsidRDefault="003E0860" w:rsidP="001C2C9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ПОСТАНОВЛЯЮ:</w:t>
      </w:r>
    </w:p>
    <w:p w:rsidR="003E0860" w:rsidRDefault="004621CB" w:rsidP="004621CB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 1. Утвердить 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состав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497D9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Совет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а</w:t>
      </w:r>
      <w:r w:rsidR="00497D9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сельского поселения Узюково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3E0860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муниципального района Ставропольский Самарской области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(приложение №1)</w:t>
      </w:r>
      <w:r w:rsidR="003E0860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.</w:t>
      </w:r>
    </w:p>
    <w:p w:rsidR="003E0860" w:rsidRPr="008357BA" w:rsidRDefault="003E0860" w:rsidP="001C2C9B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8357BA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2. </w:t>
      </w:r>
      <w:r w:rsidR="008357BA" w:rsidRPr="008357BA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«Вестник сельского поселения Узюково»  и на официальном сайте администрации </w:t>
      </w:r>
      <w:r w:rsidR="001C2C9B">
        <w:rPr>
          <w:rFonts w:ascii="Times New Roman" w:hAnsi="Times New Roman" w:cs="Times New Roman"/>
          <w:sz w:val="26"/>
          <w:szCs w:val="26"/>
        </w:rPr>
        <w:t xml:space="preserve">сельского поселения Узюково муниципального района Ставропольский Самарской области </w:t>
      </w:r>
      <w:r w:rsidR="008357BA" w:rsidRPr="008357BA">
        <w:rPr>
          <w:rFonts w:ascii="Times New Roman" w:hAnsi="Times New Roman" w:cs="Times New Roman"/>
          <w:sz w:val="26"/>
          <w:szCs w:val="26"/>
        </w:rPr>
        <w:t xml:space="preserve">в сети Интернет  </w:t>
      </w:r>
      <w:r w:rsidR="008357BA" w:rsidRPr="008357BA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8357BA" w:rsidRPr="008357BA">
        <w:rPr>
          <w:rFonts w:ascii="Times New Roman" w:hAnsi="Times New Roman" w:cs="Times New Roman"/>
          <w:sz w:val="26"/>
          <w:szCs w:val="26"/>
        </w:rPr>
        <w:t>://www.узюково.ставропольский-район.рф</w:t>
      </w:r>
    </w:p>
    <w:p w:rsidR="003E0860" w:rsidRDefault="001C2C9B" w:rsidP="001C2C9B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3</w:t>
      </w:r>
      <w:r w:rsidR="003E0860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Настоящее постановление вступает в силу с момента его официального опубликования.</w:t>
      </w:r>
    </w:p>
    <w:p w:rsidR="001C2C9B" w:rsidRPr="00A94EED" w:rsidRDefault="001C2C9B" w:rsidP="00497D92">
      <w:pPr>
        <w:shd w:val="clear" w:color="auto" w:fill="FFFFFF"/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3E0860" w:rsidRDefault="003E0860" w:rsidP="003E086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 Глав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а</w:t>
      </w:r>
      <w:r w:rsidR="001C2C9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сельского поселения Узюково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497D92"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                                            </w:t>
      </w:r>
      <w:r w:rsidR="004621CB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Варламов В.В.</w:t>
      </w:r>
    </w:p>
    <w:p w:rsidR="001C2C9B" w:rsidRDefault="001C2C9B" w:rsidP="003E0860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1C2C9B" w:rsidRDefault="001C2C9B">
      <w:pP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br w:type="page"/>
      </w:r>
    </w:p>
    <w:p w:rsidR="001C2C9B" w:rsidRDefault="001C2C9B" w:rsidP="001C2C9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lastRenderedPageBreak/>
        <w:t>Приложение №1 к Постановлению</w:t>
      </w:r>
    </w:p>
    <w:p w:rsidR="001C2C9B" w:rsidRDefault="001C2C9B" w:rsidP="001C2C9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Главы сельского поселения Узюково </w:t>
      </w:r>
    </w:p>
    <w:p w:rsidR="001C2C9B" w:rsidRPr="00A94EED" w:rsidRDefault="001C2C9B" w:rsidP="001C2C9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от «4» сентября 2018 года № ____</w:t>
      </w:r>
    </w:p>
    <w:p w:rsidR="001C2C9B" w:rsidRDefault="001C2C9B" w:rsidP="001C2C9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1C2C9B" w:rsidRDefault="001C2C9B" w:rsidP="001C2C9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497D92" w:rsidRDefault="001C2C9B" w:rsidP="001C2C9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состав 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Совет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а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сельского поселения Узюково 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A94EE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Самарской области</w:t>
      </w:r>
    </w:p>
    <w:p w:rsidR="00772F3F" w:rsidRDefault="00772F3F" w:rsidP="001C2C9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Стеценко Леонид Глебович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Бакулина Галина Викторовна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Бугаец Сергей Данилович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Бутузова Наталья Михайловна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Савкина Татьяна Николаевна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Мисливец Ирина Викторовна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Фролкин Иван Петрович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Зюрина Алла Владимировна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Рогожкин Сергей Александрович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Костюченко Александр Александрович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Константинов Андрей Иванович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Обрубов Андрей Анатольевич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Гилева Ольга Николаеавна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Феопентова Юлия Викторовна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Баранова Людмила Николаевна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Другова Виктория Вячеславовна</w:t>
      </w:r>
    </w:p>
    <w:p w:rsidR="00772F3F" w:rsidRPr="00D37BB9" w:rsidRDefault="00772F3F" w:rsidP="00772F3F">
      <w:pPr>
        <w:pStyle w:val="ac"/>
        <w:numPr>
          <w:ilvl w:val="0"/>
          <w:numId w:val="6"/>
        </w:numPr>
        <w:rPr>
          <w:rFonts w:ascii="Times New Roman" w:hAnsi="Times New Roman" w:cs="Times New Roman"/>
          <w:sz w:val="26"/>
          <w:szCs w:val="26"/>
        </w:rPr>
      </w:pPr>
      <w:r w:rsidRPr="00D37BB9">
        <w:rPr>
          <w:rFonts w:ascii="Times New Roman" w:hAnsi="Times New Roman" w:cs="Times New Roman"/>
          <w:sz w:val="26"/>
          <w:szCs w:val="26"/>
        </w:rPr>
        <w:t>Артемов Андрей Александрович</w:t>
      </w:r>
    </w:p>
    <w:p w:rsidR="00772F3F" w:rsidRPr="00A94EED" w:rsidRDefault="00772F3F" w:rsidP="001C2C9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sectPr w:rsidR="00772F3F" w:rsidRPr="00A94EED" w:rsidSect="008357BA">
      <w:footerReference w:type="default" r:id="rId10"/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16F6" w:rsidRDefault="00F516F6" w:rsidP="004B470D">
      <w:pPr>
        <w:spacing w:after="0" w:line="240" w:lineRule="auto"/>
      </w:pPr>
      <w:r>
        <w:separator/>
      </w:r>
    </w:p>
  </w:endnote>
  <w:endnote w:type="continuationSeparator" w:id="0">
    <w:p w:rsidR="00F516F6" w:rsidRDefault="00F516F6" w:rsidP="004B4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5487791"/>
      <w:docPartObj>
        <w:docPartGallery w:val="Page Numbers (Bottom of Page)"/>
        <w:docPartUnique/>
      </w:docPartObj>
    </w:sdtPr>
    <w:sdtEndPr/>
    <w:sdtContent>
      <w:p w:rsidR="005C7E61" w:rsidRDefault="002A1377">
        <w:pPr>
          <w:pStyle w:val="aa"/>
          <w:jc w:val="right"/>
        </w:pPr>
        <w:r>
          <w:fldChar w:fldCharType="begin"/>
        </w:r>
        <w:r w:rsidR="009E63F3">
          <w:instrText xml:space="preserve"> PAGE   \* MERGEFORMAT </w:instrText>
        </w:r>
        <w:r>
          <w:fldChar w:fldCharType="separate"/>
        </w:r>
        <w:r w:rsidR="00C458E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C7E61" w:rsidRDefault="005C7E6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16F6" w:rsidRDefault="00F516F6" w:rsidP="004B470D">
      <w:pPr>
        <w:spacing w:after="0" w:line="240" w:lineRule="auto"/>
      </w:pPr>
      <w:r>
        <w:separator/>
      </w:r>
    </w:p>
  </w:footnote>
  <w:footnote w:type="continuationSeparator" w:id="0">
    <w:p w:rsidR="00F516F6" w:rsidRDefault="00F516F6" w:rsidP="004B4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AD65BE2"/>
    <w:multiLevelType w:val="hybridMultilevel"/>
    <w:tmpl w:val="A6AA78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771357"/>
    <w:multiLevelType w:val="hybridMultilevel"/>
    <w:tmpl w:val="A39889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7E3C6C"/>
    <w:multiLevelType w:val="hybridMultilevel"/>
    <w:tmpl w:val="C05E6F76"/>
    <w:lvl w:ilvl="0" w:tplc="5178E9AA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6A0E25"/>
    <w:multiLevelType w:val="multilevel"/>
    <w:tmpl w:val="A3100D42"/>
    <w:lvl w:ilvl="0">
      <w:start w:val="1"/>
      <w:numFmt w:val="decimal"/>
      <w:pStyle w:val="1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D655D88"/>
    <w:multiLevelType w:val="hybridMultilevel"/>
    <w:tmpl w:val="62781C20"/>
    <w:lvl w:ilvl="0" w:tplc="7AF4700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860"/>
    <w:rsid w:val="00004DBD"/>
    <w:rsid w:val="00004E39"/>
    <w:rsid w:val="0001376E"/>
    <w:rsid w:val="00027F51"/>
    <w:rsid w:val="00034811"/>
    <w:rsid w:val="000746CD"/>
    <w:rsid w:val="0008549E"/>
    <w:rsid w:val="000D2C26"/>
    <w:rsid w:val="000D42FF"/>
    <w:rsid w:val="0018583E"/>
    <w:rsid w:val="001B3022"/>
    <w:rsid w:val="001C2C9B"/>
    <w:rsid w:val="001F241F"/>
    <w:rsid w:val="00255EE4"/>
    <w:rsid w:val="002A1377"/>
    <w:rsid w:val="002C4DC9"/>
    <w:rsid w:val="003337E2"/>
    <w:rsid w:val="00354910"/>
    <w:rsid w:val="00382E72"/>
    <w:rsid w:val="00397138"/>
    <w:rsid w:val="003A73F6"/>
    <w:rsid w:val="003B1598"/>
    <w:rsid w:val="003E0860"/>
    <w:rsid w:val="0041335D"/>
    <w:rsid w:val="00427BB1"/>
    <w:rsid w:val="004368A1"/>
    <w:rsid w:val="00437D52"/>
    <w:rsid w:val="004621CB"/>
    <w:rsid w:val="00474F23"/>
    <w:rsid w:val="004960A5"/>
    <w:rsid w:val="00497D92"/>
    <w:rsid w:val="004B2BA0"/>
    <w:rsid w:val="004B470D"/>
    <w:rsid w:val="004D5543"/>
    <w:rsid w:val="004E3CBE"/>
    <w:rsid w:val="00503831"/>
    <w:rsid w:val="00545008"/>
    <w:rsid w:val="00567011"/>
    <w:rsid w:val="005A0A8A"/>
    <w:rsid w:val="005C0243"/>
    <w:rsid w:val="005C7E61"/>
    <w:rsid w:val="005D2AAA"/>
    <w:rsid w:val="00647761"/>
    <w:rsid w:val="00656AE9"/>
    <w:rsid w:val="00681308"/>
    <w:rsid w:val="006B5BA3"/>
    <w:rsid w:val="006F3F00"/>
    <w:rsid w:val="00762949"/>
    <w:rsid w:val="00772F3F"/>
    <w:rsid w:val="00775483"/>
    <w:rsid w:val="00787A91"/>
    <w:rsid w:val="00816A66"/>
    <w:rsid w:val="008357BA"/>
    <w:rsid w:val="00855FC3"/>
    <w:rsid w:val="00882590"/>
    <w:rsid w:val="00896DEC"/>
    <w:rsid w:val="00932BBE"/>
    <w:rsid w:val="00962198"/>
    <w:rsid w:val="009718DD"/>
    <w:rsid w:val="00995924"/>
    <w:rsid w:val="009C4943"/>
    <w:rsid w:val="009E142D"/>
    <w:rsid w:val="009E2C27"/>
    <w:rsid w:val="009E63F3"/>
    <w:rsid w:val="00A711E4"/>
    <w:rsid w:val="00A81EE0"/>
    <w:rsid w:val="00A84614"/>
    <w:rsid w:val="00A94EED"/>
    <w:rsid w:val="00BB3BD4"/>
    <w:rsid w:val="00C15B1C"/>
    <w:rsid w:val="00C16352"/>
    <w:rsid w:val="00C458E7"/>
    <w:rsid w:val="00C56DF9"/>
    <w:rsid w:val="00CA5753"/>
    <w:rsid w:val="00CC5A0F"/>
    <w:rsid w:val="00D37BB9"/>
    <w:rsid w:val="00D552A9"/>
    <w:rsid w:val="00DA3DE4"/>
    <w:rsid w:val="00DF2020"/>
    <w:rsid w:val="00EA6340"/>
    <w:rsid w:val="00F33651"/>
    <w:rsid w:val="00F516F6"/>
    <w:rsid w:val="00F734DF"/>
    <w:rsid w:val="00FC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1C2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1C2C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357BA"/>
    <w:pPr>
      <w:keepNext/>
      <w:numPr>
        <w:numId w:val="4"/>
      </w:numPr>
      <w:suppressAutoHyphens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3E0860"/>
    <w:rPr>
      <w:b/>
      <w:bCs/>
    </w:rPr>
  </w:style>
  <w:style w:type="paragraph" w:customStyle="1" w:styleId="consplusnormal">
    <w:name w:val="consplusnormal"/>
    <w:basedOn w:val="a"/>
    <w:rsid w:val="003E0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3E0860"/>
  </w:style>
  <w:style w:type="character" w:styleId="a6">
    <w:name w:val="Hyperlink"/>
    <w:basedOn w:val="a0"/>
    <w:uiPriority w:val="99"/>
    <w:semiHidden/>
    <w:unhideWhenUsed/>
    <w:rsid w:val="003E0860"/>
    <w:rPr>
      <w:color w:val="0000FF"/>
      <w:u w:val="single"/>
    </w:rPr>
  </w:style>
  <w:style w:type="paragraph" w:customStyle="1" w:styleId="s1">
    <w:name w:val="s_1"/>
    <w:basedOn w:val="a"/>
    <w:rsid w:val="009E2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5">
    <w:name w:val="s_15"/>
    <w:basedOn w:val="a"/>
    <w:rsid w:val="004960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4960A5"/>
  </w:style>
  <w:style w:type="paragraph" w:styleId="a7">
    <w:name w:val="No Spacing"/>
    <w:uiPriority w:val="1"/>
    <w:qFormat/>
    <w:rsid w:val="004368A1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B470D"/>
  </w:style>
  <w:style w:type="paragraph" w:styleId="aa">
    <w:name w:val="footer"/>
    <w:basedOn w:val="a"/>
    <w:link w:val="ab"/>
    <w:uiPriority w:val="99"/>
    <w:unhideWhenUsed/>
    <w:rsid w:val="004B470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B470D"/>
  </w:style>
  <w:style w:type="paragraph" w:styleId="ac">
    <w:name w:val="List Paragraph"/>
    <w:basedOn w:val="a"/>
    <w:uiPriority w:val="34"/>
    <w:qFormat/>
    <w:rsid w:val="006F3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357BA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8357B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d">
    <w:name w:val="Balloon Text"/>
    <w:basedOn w:val="a"/>
    <w:link w:val="ae"/>
    <w:uiPriority w:val="99"/>
    <w:semiHidden/>
    <w:unhideWhenUsed/>
    <w:rsid w:val="001C2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1C2C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2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008CD-6D78-4665-8FAD-C4A6913BF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2018-09-04T06:06:00Z</cp:lastPrinted>
  <dcterms:created xsi:type="dcterms:W3CDTF">2018-09-04T06:07:00Z</dcterms:created>
  <dcterms:modified xsi:type="dcterms:W3CDTF">2018-09-04T06:07:00Z</dcterms:modified>
</cp:coreProperties>
</file>