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B1B3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1B610AF8" wp14:editId="74EE96CB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FFEF5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2D850287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62BEC2E4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B479A77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14FDA7D1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621BB592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5C11882A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27A1A334" w14:textId="63BF621A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EFEC399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0EA2D040" w14:textId="77777777" w:rsidR="00874FE3" w:rsidRPr="00D83AA2" w:rsidRDefault="00407389" w:rsidP="00874FE3">
      <w:pPr>
        <w:tabs>
          <w:tab w:val="left" w:pos="9288"/>
        </w:tabs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413E0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B413E0" w:rsidRPr="00B413E0">
        <w:rPr>
          <w:rFonts w:eastAsia="Times New Roman" w:cs="Times New Roman"/>
          <w:sz w:val="24"/>
          <w:szCs w:val="24"/>
          <w:lang w:eastAsia="ru-RU"/>
        </w:rPr>
        <w:t>19</w:t>
      </w:r>
      <w:r w:rsidRPr="00B413E0">
        <w:rPr>
          <w:rFonts w:eastAsia="Times New Roman" w:cs="Times New Roman"/>
          <w:sz w:val="24"/>
          <w:szCs w:val="24"/>
          <w:lang w:eastAsia="ru-RU"/>
        </w:rPr>
        <w:t>.0</w:t>
      </w:r>
      <w:r w:rsidR="00B10F4C" w:rsidRPr="00B413E0">
        <w:rPr>
          <w:rFonts w:eastAsia="Times New Roman" w:cs="Times New Roman"/>
          <w:sz w:val="24"/>
          <w:szCs w:val="24"/>
          <w:lang w:eastAsia="ru-RU"/>
        </w:rPr>
        <w:t>8</w:t>
      </w:r>
      <w:r w:rsidRPr="00B413E0">
        <w:rPr>
          <w:rFonts w:eastAsia="Times New Roman" w:cs="Times New Roman"/>
          <w:sz w:val="24"/>
          <w:szCs w:val="24"/>
          <w:lang w:eastAsia="ru-RU"/>
        </w:rPr>
        <w:t>.</w:t>
      </w:r>
      <w:r w:rsidR="00874FE3" w:rsidRPr="00B413E0">
        <w:rPr>
          <w:rFonts w:eastAsia="Times New Roman" w:cs="Times New Roman"/>
          <w:sz w:val="24"/>
          <w:szCs w:val="24"/>
          <w:lang w:eastAsia="ru-RU"/>
        </w:rPr>
        <w:t>202</w:t>
      </w:r>
      <w:r w:rsidR="00B54DCE" w:rsidRPr="00B413E0">
        <w:rPr>
          <w:rFonts w:eastAsia="Times New Roman" w:cs="Times New Roman"/>
          <w:sz w:val="24"/>
          <w:szCs w:val="24"/>
          <w:lang w:eastAsia="ru-RU"/>
        </w:rPr>
        <w:t>2</w:t>
      </w:r>
      <w:r w:rsidR="00B43260" w:rsidRPr="00B413E0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74FE3" w:rsidRPr="00B413E0">
        <w:rPr>
          <w:rFonts w:eastAsia="Times New Roman" w:cs="Times New Roman"/>
          <w:b/>
          <w:bCs/>
          <w:sz w:val="24"/>
          <w:szCs w:val="24"/>
          <w:lang w:eastAsia="ru-RU"/>
        </w:rPr>
        <w:t>№</w:t>
      </w:r>
      <w:r w:rsidR="00B413E0" w:rsidRPr="00B413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38</w:t>
      </w:r>
    </w:p>
    <w:p w14:paraId="171BF0E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25F5BCF7" w14:textId="77777777"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сельского поселения Узюково муниципального района Ставропольский Самарской области</w:t>
      </w:r>
      <w:r w:rsidR="00B432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B4326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14:paraId="5F5F0A8C" w14:textId="77777777" w:rsidR="00776E9B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30 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E94444" w:rsidRPr="00D83AA2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58</w:t>
      </w:r>
      <w:bookmarkStart w:id="1" w:name="_Hlk31720470"/>
      <w:bookmarkEnd w:id="0"/>
    </w:p>
    <w:p w14:paraId="5C248D40" w14:textId="77777777" w:rsidR="00874FE3" w:rsidRPr="00D83AA2" w:rsidRDefault="00776E9B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( в редакции от 25.0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.2022 №</w:t>
      </w:r>
      <w:r w:rsidR="006A4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35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14:paraId="014BBBC7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16F6781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30</w:t>
      </w:r>
      <w:r w:rsidR="00B4326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>года №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39E2B221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8D8815E" w14:textId="77777777" w:rsidR="00874FE3" w:rsidRPr="00D83AA2" w:rsidRDefault="00874FE3" w:rsidP="0068322E">
      <w:pPr>
        <w:pStyle w:val="a3"/>
        <w:numPr>
          <w:ilvl w:val="0"/>
          <w:numId w:val="1"/>
        </w:numPr>
        <w:spacing w:after="150"/>
        <w:ind w:left="0" w:firstLine="567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30декаб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8:</w:t>
      </w:r>
    </w:p>
    <w:p w14:paraId="34E7C3C6" w14:textId="77777777" w:rsidR="00874FE3" w:rsidRPr="00D83AA2" w:rsidRDefault="00874FE3" w:rsidP="0068322E">
      <w:pPr>
        <w:numPr>
          <w:ilvl w:val="1"/>
          <w:numId w:val="1"/>
        </w:numPr>
        <w:spacing w:after="0"/>
        <w:ind w:left="0" w:right="30"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30декабря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паспорте муниципальной программы пункт «Объемы и источники финансирования», изложить в следующей редакции: </w:t>
      </w:r>
    </w:p>
    <w:p w14:paraId="3A4E477D" w14:textId="77777777"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14:paraId="52D6C1ED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67F7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B65B9A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годы: </w:t>
            </w:r>
          </w:p>
          <w:p w14:paraId="3BE4F9DD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 –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  <w:r w:rsidR="00B10F4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0F4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306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5261BC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257C49F5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13 851 515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2C2DFB9F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B1ABE67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14:paraId="4C0765BC" w14:textId="77777777" w:rsidR="00874FE3" w:rsidRPr="00D83AA2" w:rsidRDefault="00874FE3" w:rsidP="00874FE3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</w:tbl>
    <w:bookmarkEnd w:id="2"/>
    <w:p w14:paraId="13DA78C4" w14:textId="77777777" w:rsidR="00874FE3" w:rsidRPr="00D83AA2" w:rsidRDefault="00874FE3" w:rsidP="0068322E">
      <w:pPr>
        <w:pStyle w:val="a3"/>
        <w:numPr>
          <w:ilvl w:val="1"/>
          <w:numId w:val="1"/>
        </w:numPr>
        <w:autoSpaceDE w:val="0"/>
        <w:spacing w:after="200" w:line="276" w:lineRule="auto"/>
        <w:ind w:left="0" w:firstLine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Социально – экономическое</w:t>
      </w:r>
      <w:r w:rsidR="0068322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30декабр</w:t>
      </w:r>
      <w:r w:rsidRPr="00D83AA2">
        <w:rPr>
          <w:rFonts w:eastAsia="Times New Roman" w:cs="Times New Roman"/>
          <w:sz w:val="24"/>
          <w:szCs w:val="24"/>
          <w:lang w:eastAsia="ru-RU"/>
        </w:rPr>
        <w:t>я 202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Pr="00D83AA2">
        <w:rPr>
          <w:rFonts w:eastAsia="Times New Roman" w:cs="Times New Roman"/>
          <w:sz w:val="24"/>
          <w:szCs w:val="24"/>
          <w:lang w:eastAsia="ru-RU"/>
        </w:rPr>
        <w:t>еятельност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и</w:t>
      </w:r>
      <w:r w:rsidR="006832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57"/>
        <w:gridCol w:w="7010"/>
      </w:tblGrid>
      <w:tr w:rsidR="00874FE3" w:rsidRPr="00D83AA2" w14:paraId="7534B213" w14:textId="77777777" w:rsidTr="00CE30F2">
        <w:trPr>
          <w:trHeight w:val="287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7BE9C" w14:textId="77777777"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447C" w14:textId="77777777"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DA80C69" w14:textId="77777777" w:rsidR="00874FE3" w:rsidRPr="00D83AA2" w:rsidRDefault="00874FE3" w:rsidP="00874FE3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14:paraId="52F0D6EF" w14:textId="77777777" w:rsidR="00874FE3" w:rsidRPr="00064AA0" w:rsidRDefault="00287406" w:rsidP="00287406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10 </w:t>
            </w:r>
            <w:r w:rsidR="00883E3B">
              <w:rPr>
                <w:rFonts w:eastAsia="Times New Roman" w:cs="Times New Roman"/>
                <w:sz w:val="24"/>
                <w:szCs w:val="24"/>
                <w:lang w:eastAsia="ru-RU"/>
              </w:rPr>
              <w:t>310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676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7C7270E7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064AA0">
              <w:rPr>
                <w:rFonts w:eastAsia="Times New Roman" w:cs="Times New Roman"/>
                <w:sz w:val="22"/>
                <w:lang w:eastAsia="ru-RU"/>
              </w:rPr>
              <w:t>2022 год –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>3 </w:t>
            </w:r>
            <w:r w:rsidR="00883E3B">
              <w:rPr>
                <w:rFonts w:eastAsia="Times New Roman" w:cs="Times New Roman"/>
                <w:sz w:val="22"/>
                <w:lang w:eastAsia="ru-RU"/>
              </w:rPr>
              <w:t>803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607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7</w:t>
            </w:r>
            <w:r w:rsidR="00287406" w:rsidRPr="00064AA0"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14:paraId="4D624534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2023 год </w:t>
            </w:r>
            <w:r w:rsidR="0005771A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D953DF" w:rsidRPr="00D83AA2">
              <w:rPr>
                <w:rFonts w:eastAsia="Times New Roman" w:cs="Times New Roman"/>
                <w:sz w:val="22"/>
                <w:lang w:eastAsia="ru-RU"/>
              </w:rPr>
              <w:t> 249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 xml:space="preserve"> 364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14:paraId="4E05BC53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2024 год </w:t>
            </w:r>
            <w:r w:rsidR="00232FA9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 257 704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</w:t>
            </w:r>
          </w:p>
          <w:p w14:paraId="4D168D39" w14:textId="77777777" w:rsidR="00874FE3" w:rsidRPr="00D83AA2" w:rsidRDefault="00874FE3" w:rsidP="00874FE3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A0721A" w14:textId="77777777" w:rsidR="00E94444" w:rsidRPr="00D83AA2" w:rsidRDefault="00E94444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0345F1D7" w14:textId="77777777" w:rsidR="00E94444" w:rsidRPr="00D83AA2" w:rsidRDefault="00E94444" w:rsidP="00E94444">
      <w:pPr>
        <w:shd w:val="clear" w:color="auto" w:fill="FFFFFF"/>
        <w:spacing w:after="0"/>
        <w:ind w:right="-1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1198"/>
        <w:gridCol w:w="1275"/>
        <w:gridCol w:w="1276"/>
      </w:tblGrid>
      <w:tr w:rsidR="001C6B36" w:rsidRPr="00D83AA2" w14:paraId="1FAFDB29" w14:textId="77777777" w:rsidTr="00327C59">
        <w:trPr>
          <w:cantSplit/>
          <w:trHeight w:val="242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D5B86E5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B52D09A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196120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1C6B36" w:rsidRPr="00D83AA2" w14:paraId="05C67EDC" w14:textId="77777777" w:rsidTr="00327C59">
        <w:trPr>
          <w:cantSplit/>
          <w:trHeight w:val="345"/>
        </w:trPr>
        <w:tc>
          <w:tcPr>
            <w:tcW w:w="3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777D8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6E2F7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0E141F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9C6F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50DA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1C6B36" w:rsidRPr="00D83AA2" w14:paraId="5813C64E" w14:textId="77777777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D7239" w14:textId="77777777"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</w:tr>
      <w:tr w:rsidR="001C6B36" w:rsidRPr="00D83AA2" w14:paraId="596562ED" w14:textId="77777777" w:rsidTr="00327C59">
        <w:trPr>
          <w:cantSplit/>
          <w:trHeight w:val="283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9AB70C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1194D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872E07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FDB867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983CE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14:paraId="7B496650" w14:textId="77777777" w:rsidTr="00327C59">
        <w:trPr>
          <w:cantSplit/>
          <w:trHeight w:val="22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191055A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870CB6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FF72BD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E1A796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E6E0C2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62A01EEF" w14:textId="77777777" w:rsidTr="00327C59">
        <w:trPr>
          <w:cantSplit/>
          <w:trHeight w:val="293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E7045F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9F8D5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E6B3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632B2B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7BC777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14:paraId="5522A3DA" w14:textId="77777777" w:rsidTr="00327C59">
        <w:trPr>
          <w:cantSplit/>
          <w:trHeight w:val="185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CFA50B" w14:textId="77777777"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FB7841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41269D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731613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14:paraId="470072DC" w14:textId="77777777" w:rsidTr="005340E7">
        <w:trPr>
          <w:cantSplit/>
          <w:trHeight w:val="345"/>
        </w:trPr>
        <w:tc>
          <w:tcPr>
            <w:tcW w:w="920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D0F1" w14:textId="77777777"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C6B36" w:rsidRPr="00D83AA2" w14:paraId="3C9CE70C" w14:textId="77777777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433C6F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72585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B42912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8701B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18A1C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14:paraId="56EC26E4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14:paraId="7F31B51A" w14:textId="77777777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A58989D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E3B665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D9281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E3EDAB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21A7DE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1C8BCA2E" w14:textId="77777777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FDB54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1F86E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875BA2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D3182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52D394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14:paraId="06B369E6" w14:textId="77777777" w:rsidTr="00327C59">
        <w:trPr>
          <w:cantSplit/>
          <w:trHeight w:val="45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D81277" w14:textId="77777777"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492B35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14:paraId="5F0B7122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00203C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14:paraId="00E17372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168121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14:paraId="4E64A8FA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6B36" w:rsidRPr="00D83AA2" w14:paraId="0774116C" w14:textId="77777777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3F53" w14:textId="77777777"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администрации сельского поселения</w:t>
            </w:r>
          </w:p>
        </w:tc>
      </w:tr>
      <w:tr w:rsidR="001C6B36" w:rsidRPr="00D83AA2" w14:paraId="24DE7415" w14:textId="77777777" w:rsidTr="00327C59">
        <w:trPr>
          <w:cantSplit/>
          <w:trHeight w:val="40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CD0D8A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2E8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41F1" w14:textId="77777777" w:rsidR="001C6B36" w:rsidRPr="00D83AA2" w:rsidRDefault="00B10F4C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1071914,38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A446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F6A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14:paraId="2CCF8862" w14:textId="77777777" w:rsidTr="00327C59">
        <w:trPr>
          <w:cantSplit/>
          <w:trHeight w:val="290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18166F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5AC6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051F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29A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C2976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791C060E" w14:textId="77777777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FDC6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69210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3E5052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9C31D4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307C4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17D42" w:rsidRPr="00D83AA2" w14:paraId="0921C86C" w14:textId="77777777" w:rsidTr="00327C59">
        <w:trPr>
          <w:cantSplit/>
          <w:trHeight w:val="38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409F" w14:textId="77777777" w:rsidR="00017D42" w:rsidRPr="00D83AA2" w:rsidRDefault="00017D42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B8DF36" w14:textId="77777777" w:rsidR="00017D42" w:rsidRPr="006F56EF" w:rsidRDefault="00017D42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071914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81772" w14:textId="77777777"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861EF" w14:textId="77777777"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017D42" w:rsidRPr="00D83AA2" w14:paraId="72E1C770" w14:textId="77777777" w:rsidTr="00327C59">
        <w:trPr>
          <w:cantSplit/>
          <w:trHeight w:val="345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0128C5B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F76F2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2ED5F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79059E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94966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17D42" w:rsidRPr="00D83AA2" w14:paraId="62005601" w14:textId="77777777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ACF76A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C94B8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02304E" w14:textId="77777777"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041BE4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AEE7D3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7D42" w:rsidRPr="00D83AA2" w14:paraId="1C9203C0" w14:textId="77777777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F041B9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63C7C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1B3891" w14:textId="77777777"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5CC26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58D7F" w14:textId="77777777"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20D0E" w:rsidRPr="00D83AA2" w14:paraId="40858187" w14:textId="77777777" w:rsidTr="00327C59">
        <w:trPr>
          <w:cantSplit/>
          <w:trHeight w:val="387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6A296" w14:textId="77777777" w:rsidR="00220D0E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B8130F" w14:textId="77777777"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BFF39F" w14:textId="77777777"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21E6A" w14:textId="77777777"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40E7" w:rsidRPr="00D83AA2" w14:paraId="435852A1" w14:textId="77777777" w:rsidTr="00327C59">
        <w:trPr>
          <w:cantSplit/>
          <w:trHeight w:val="251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6FAA6" w14:textId="77777777"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  <w:r w:rsidR="00220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8AA4A5" w14:textId="77777777" w:rsidR="00064AA0" w:rsidRPr="006F56EF" w:rsidRDefault="00B10F4C" w:rsidP="00064AA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1 076 614,38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B2ED3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0292C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14:paraId="355055AA" w14:textId="77777777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6B591" w14:textId="77777777"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14:paraId="39E42272" w14:textId="77777777" w:rsidTr="00327C59">
        <w:trPr>
          <w:cantSplit/>
          <w:trHeight w:val="114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5F33A5D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12F94C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F2A795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13EA3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0C9605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3ABB78FA" w14:textId="77777777" w:rsidTr="00327C59">
        <w:trPr>
          <w:cantSplit/>
          <w:trHeight w:val="12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00A472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897E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C878F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D5B9D4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46DDE4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5096142B" w14:textId="77777777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CE01E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EBBCE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07D70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D117DB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8D377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5340E7" w:rsidRPr="00D83AA2" w14:paraId="074E8A90" w14:textId="77777777" w:rsidTr="00327C59">
        <w:trPr>
          <w:cantSplit/>
          <w:trHeight w:val="203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08F2A" w14:textId="77777777"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D0F40E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2FA6F7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24F818" w14:textId="77777777"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253 970,00</w:t>
            </w:r>
          </w:p>
        </w:tc>
      </w:tr>
      <w:tr w:rsidR="001C6B36" w:rsidRPr="00D83AA2" w14:paraId="3A7BEA27" w14:textId="77777777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6619E" w14:textId="77777777"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14:paraId="1075D344" w14:textId="77777777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ED2A87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95D651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4BA94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A106A" w14:textId="77777777"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448381" w14:textId="77777777"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1C6B36" w:rsidRPr="00D83AA2" w14:paraId="242572C8" w14:textId="77777777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36A4A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57896A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3F6CD1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E6871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97AB6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5A3F7ADE" w14:textId="77777777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13441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2E740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4F9D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2BC7" w14:textId="77777777"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40CB" w14:textId="77777777"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14:paraId="01196941" w14:textId="77777777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98FA8" w14:textId="77777777"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E9074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C93A8A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76A65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3E9DD4B5" w14:textId="77777777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79DCE" w14:textId="77777777" w:rsidR="001C6B36" w:rsidRPr="00D83AA2" w:rsidRDefault="001C6B36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 по обеспечению деятельности Администрации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сельского поселения Узюково  муниципального района Ставропольский Самарской области.</w:t>
            </w:r>
          </w:p>
        </w:tc>
      </w:tr>
      <w:tr w:rsidR="001C6B36" w:rsidRPr="00D83AA2" w14:paraId="552D260F" w14:textId="77777777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7F60622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563326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F508C1" w14:textId="77777777"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5DA6B0" w14:textId="77777777"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067DC" w14:textId="77777777"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065BF87E" w14:textId="77777777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19DDB3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AE41C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DD5F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67617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D38E2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14:paraId="6F9A766F" w14:textId="77777777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8AAB4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98652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C3D7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F6F5" w14:textId="77777777"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567" w14:textId="77777777"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14:paraId="12F09815" w14:textId="77777777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E6E3F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2C59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146B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2EA8" w14:textId="77777777"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14:paraId="349D62A6" w14:textId="77777777" w:rsidTr="005340E7">
        <w:trPr>
          <w:cantSplit/>
          <w:trHeight w:val="128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7282F" w14:textId="77777777" w:rsidR="005340E7" w:rsidRPr="00D83AA2" w:rsidRDefault="005340E7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 w:rsidR="00220D0E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</w:tr>
      <w:tr w:rsidR="00327C59" w:rsidRPr="00D83AA2" w14:paraId="6727F5EF" w14:textId="77777777" w:rsidTr="00327C59">
        <w:trPr>
          <w:cantSplit/>
          <w:trHeight w:val="4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DE5066" w14:textId="77777777"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BF2795" w14:textId="77777777"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5E4064" w14:textId="77777777"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91E2F" w14:textId="77777777"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D374" w14:textId="77777777"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327C59" w:rsidRPr="00D83AA2" w14:paraId="729915AC" w14:textId="77777777" w:rsidTr="00327C59">
        <w:trPr>
          <w:cantSplit/>
          <w:trHeight w:val="596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12C824" w14:textId="77777777"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94B94A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9505CF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89F8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D4FF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14:paraId="5AAAE950" w14:textId="77777777" w:rsidTr="00B413E0">
        <w:trPr>
          <w:cantSplit/>
          <w:trHeight w:val="128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15BEC" w14:textId="77777777"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05110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82B50A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845DB" w14:textId="77777777"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AE6" w14:textId="77777777"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87406" w:rsidRPr="00D83AA2" w14:paraId="57C34B1E" w14:textId="77777777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C58125" w14:textId="77777777" w:rsidR="00287406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F85589" w14:textId="77777777"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65497" w14:textId="77777777"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0D4F" w14:textId="77777777"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14:paraId="20C3C7F5" w14:textId="77777777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25994F" w14:textId="77777777" w:rsidR="00287406" w:rsidRPr="00D83AA2" w:rsidRDefault="0028740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ВСЕГО по полномочиям</w:t>
            </w:r>
          </w:p>
          <w:p w14:paraId="0F775C9F" w14:textId="77777777"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28E90B" w14:textId="77777777" w:rsidR="00287406" w:rsidRPr="006F56EF" w:rsidRDefault="00287406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803 607,77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814E6C" w14:textId="77777777"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364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A4FCB" w14:textId="77777777"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3 2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704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</w:tr>
    </w:tbl>
    <w:p w14:paraId="11DAD81A" w14:textId="77777777" w:rsidR="003044C4" w:rsidRPr="00D83AA2" w:rsidRDefault="003044C4" w:rsidP="001C521E">
      <w:pPr>
        <w:ind w:left="-142" w:right="-1" w:firstLine="850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t>1.</w:t>
      </w:r>
      <w:r w:rsidR="00DF10E8">
        <w:rPr>
          <w:sz w:val="24"/>
          <w:szCs w:val="24"/>
        </w:rPr>
        <w:t>3</w:t>
      </w:r>
      <w:r w:rsidR="001C521E">
        <w:rPr>
          <w:sz w:val="24"/>
          <w:szCs w:val="24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годы»,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7 Подпрограммы «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годы»»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5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7"/>
        <w:gridCol w:w="5453"/>
      </w:tblGrid>
      <w:tr w:rsidR="003044C4" w:rsidRPr="00D83AA2" w14:paraId="2806EE84" w14:textId="77777777" w:rsidTr="001C521E">
        <w:trPr>
          <w:tblCellSpacing w:w="0" w:type="dxa"/>
          <w:jc w:val="center"/>
        </w:trPr>
        <w:tc>
          <w:tcPr>
            <w:tcW w:w="21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1111D" w14:textId="77777777" w:rsidR="003044C4" w:rsidRPr="00D83AA2" w:rsidRDefault="001C521E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  <w:r w:rsidR="003044C4"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1A2F16" w14:textId="77777777"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88D1AE5" w14:textId="77777777" w:rsidR="003044C4" w:rsidRPr="00064AA0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составляет 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10F4C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770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10F4C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14:paraId="584DB8B7" w14:textId="77777777"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год – 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6F7139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330079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741 2</w:t>
            </w:r>
            <w:r w:rsidR="006F7139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14:paraId="38B42DE8" w14:textId="77777777"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3 514 492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14:paraId="7351E68F" w14:textId="77777777"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 3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514 492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</w:t>
            </w:r>
          </w:p>
        </w:tc>
      </w:tr>
    </w:tbl>
    <w:p w14:paraId="2CF90D74" w14:textId="77777777" w:rsidR="003044C4" w:rsidRPr="00D83AA2" w:rsidRDefault="003044C4" w:rsidP="001C521E">
      <w:pPr>
        <w:spacing w:after="0"/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7D5C73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>.1 В приложении № 7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58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7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 поселения Узюково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 годы»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985EA43" w14:textId="77777777" w:rsidR="00235192" w:rsidRPr="00D83AA2" w:rsidRDefault="00235192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1790559" w14:textId="77777777" w:rsidR="003044C4" w:rsidRPr="00D83AA2" w:rsidRDefault="003044C4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Подпрограммы</w:t>
      </w:r>
    </w:p>
    <w:p w14:paraId="2ACF0E96" w14:textId="77777777" w:rsidR="003044C4" w:rsidRPr="00D83AA2" w:rsidRDefault="003044C4" w:rsidP="003044C4">
      <w:pPr>
        <w:spacing w:after="15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4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2"/>
        <w:gridCol w:w="2357"/>
        <w:gridCol w:w="1323"/>
        <w:gridCol w:w="1228"/>
        <w:gridCol w:w="1273"/>
      </w:tblGrid>
      <w:tr w:rsidR="004F7BD2" w:rsidRPr="00D83AA2" w14:paraId="5AC38EAB" w14:textId="77777777" w:rsidTr="00314CEA">
        <w:trPr>
          <w:cantSplit/>
          <w:trHeight w:val="181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46F4F81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5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D49FEDA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C2B5C1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4F7BD2" w:rsidRPr="00D83AA2" w14:paraId="78AEC5FB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522FF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5C4131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3DC340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4EE8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0042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4F7BD2" w:rsidRPr="00D83AA2" w14:paraId="4114F921" w14:textId="77777777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E1E80" w14:textId="77777777"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4F7BD2" w:rsidRPr="00D83AA2" w14:paraId="6B6414FB" w14:textId="77777777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CA63EA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BE7A6F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6BF87F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1 660 988,69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2909DD" w14:textId="77777777" w:rsidR="004F7BD2" w:rsidRPr="00D83AA2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6C2213" w14:textId="77777777" w:rsidR="004F7BD2" w:rsidRPr="00D83AA2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</w:tr>
      <w:tr w:rsidR="004F7BD2" w:rsidRPr="00D83AA2" w14:paraId="5FE547BC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985D87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CE540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A61B0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2924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272A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594B294D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DD3A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AEB8F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FBA8A3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81502D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DBBD2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47758ED1" w14:textId="77777777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37C49C9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Электротовары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7838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EEA8C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CD3A4C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26050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</w:tr>
      <w:tr w:rsidR="004F7BD2" w:rsidRPr="00D83AA2" w14:paraId="1F754874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3F4B2C9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B7EBE" w14:textId="77777777"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BA21ED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B4784F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78482B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29752749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951C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72E547" w14:textId="77777777"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2D899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CC062C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15C6B7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7D842345" w14:textId="77777777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0D5F8" w14:textId="77777777" w:rsidR="004F7BD2" w:rsidRPr="006F56EF" w:rsidRDefault="004F7BD2" w:rsidP="001C521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  <w:r w:rsidR="001C521E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CD3249" w14:textId="77777777"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0ECDEB" w14:textId="77777777" w:rsidR="004F7BD2" w:rsidRPr="00314CEA" w:rsidRDefault="005168F6" w:rsidP="001C521E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A171" w14:textId="77777777" w:rsidR="004F7BD2" w:rsidRPr="00314CEA" w:rsidRDefault="005168F6" w:rsidP="004F7BD2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</w:tr>
      <w:tr w:rsidR="004F7BD2" w:rsidRPr="00D83AA2" w14:paraId="2051BE7C" w14:textId="77777777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0940" w14:textId="77777777"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3" w:name="_Hlk19096396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4F7BD2" w:rsidRPr="00D83AA2" w14:paraId="0213E1FF" w14:textId="77777777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05538A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4" w:name="_Hlk4052980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Техническое обслуживание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уличного освещения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62D3B1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5FD8D5" w14:textId="77777777" w:rsidR="004F7BD2" w:rsidRPr="00D83AA2" w:rsidRDefault="00B10F4C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306</w:t>
            </w:r>
            <w:r w:rsidR="006F56EF" w:rsidRPr="006F56E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691</w:t>
            </w:r>
            <w:r w:rsidR="006F56EF" w:rsidRPr="006F56EF">
              <w:rPr>
                <w:rFonts w:eastAsia="Times New Roman" w:cs="Times New Roman"/>
                <w:sz w:val="20"/>
                <w:szCs w:val="20"/>
                <w:lang w:eastAsia="ru-RU"/>
              </w:rPr>
              <w:t>,23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E51AC" w14:textId="77777777" w:rsidR="004F7BD2" w:rsidRPr="00D83AA2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A3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601BB7" w14:textId="77777777" w:rsidR="004F7BD2" w:rsidRPr="00D83AA2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A3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</w:tr>
      <w:tr w:rsidR="004F7BD2" w:rsidRPr="00D83AA2" w14:paraId="783C330C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FD1B50D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1B8B8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C48F7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C07E6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BE1BC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1A7699FB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7F5570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FD69C1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CED03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16327B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9B7F7C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46B1F20D" w14:textId="77777777" w:rsidTr="00314CEA">
        <w:trPr>
          <w:cantSplit/>
          <w:trHeight w:val="459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DF52B" w14:textId="77777777"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35B4B" w14:textId="77777777" w:rsidR="004F7BD2" w:rsidRPr="00B10F4C" w:rsidRDefault="00B10F4C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306 691,23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C242EF" w14:textId="77777777" w:rsidR="004F7BD2" w:rsidRPr="00314CEA" w:rsidRDefault="003859A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8E99E0" w14:textId="77777777" w:rsidR="004F7BD2" w:rsidRPr="00314CEA" w:rsidRDefault="003859A3" w:rsidP="006F56EF">
            <w:pPr>
              <w:spacing w:after="200" w:line="276" w:lineRule="auto"/>
              <w:ind w:firstLine="112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</w:tr>
      <w:bookmarkEnd w:id="3"/>
      <w:bookmarkEnd w:id="4"/>
      <w:tr w:rsidR="004F7BD2" w:rsidRPr="00D83AA2" w14:paraId="13CC25BA" w14:textId="77777777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C819" w14:textId="77777777"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 сельского поселения</w:t>
            </w:r>
          </w:p>
        </w:tc>
      </w:tr>
      <w:tr w:rsidR="004F7BD2" w:rsidRPr="00D83AA2" w14:paraId="53B4A739" w14:textId="77777777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9CFFE5B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5D9BDC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31269B" w14:textId="77777777" w:rsidR="004F7BD2" w:rsidRPr="00D83AA2" w:rsidRDefault="00180573" w:rsidP="00180573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A2E06D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888074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</w:tr>
      <w:tr w:rsidR="004F7BD2" w:rsidRPr="00D83AA2" w14:paraId="312868F9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8021A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98E03C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F375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5ABA68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ADEB4B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0BD636AB" w14:textId="77777777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4FF24B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0F1F4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FE6B3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B216E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25666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45F784CE" w14:textId="77777777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FBE8E8" w14:textId="77777777"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22DB41" w14:textId="77777777" w:rsidR="004F7BD2" w:rsidRPr="00314CEA" w:rsidRDefault="0018057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4237AF" w14:textId="77777777" w:rsidR="004F7BD2" w:rsidRPr="00314CEA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5F2410" w14:textId="77777777" w:rsidR="004F7BD2" w:rsidRPr="00314CEA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</w:tr>
      <w:tr w:rsidR="004F7BD2" w:rsidRPr="00D83AA2" w14:paraId="15D544C5" w14:textId="77777777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AA94" w14:textId="77777777"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сельского поселения</w:t>
            </w:r>
          </w:p>
          <w:p w14:paraId="1ED2BE25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14:paraId="319332E3" w14:textId="77777777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BBFD4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Прочие мероприятия по благоустройству территории 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549B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C478BC9" w14:textId="77777777" w:rsidR="004F7BD2" w:rsidRPr="00D83AA2" w:rsidRDefault="0080480E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AD16E1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314CEA">
              <w:rPr>
                <w:rFonts w:eastAsia="Times New Roman" w:cs="Times New Roman"/>
                <w:sz w:val="20"/>
                <w:szCs w:val="20"/>
                <w:lang w:eastAsia="ru-RU"/>
              </w:rPr>
              <w:t>589 565,</w:t>
            </w:r>
            <w:r w:rsidR="00C3456C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FCA70D1" w14:textId="77777777" w:rsidR="004F7BD2" w:rsidRPr="00D83AA2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16E1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456D0C1" w14:textId="77777777" w:rsidR="004F7BD2" w:rsidRPr="00D83AA2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16E1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</w:tr>
      <w:tr w:rsidR="004F7BD2" w:rsidRPr="00D83AA2" w14:paraId="522DB4FD" w14:textId="77777777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13FFD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989F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EA8C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CE1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D192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71C3983F" w14:textId="77777777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853DC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DC6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1E7B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1DF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58EF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6C12DCF2" w14:textId="77777777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B4976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621479F" w14:textId="77777777" w:rsidR="004F7BD2" w:rsidRDefault="00BD1327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D132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1 589 565,</w:t>
            </w:r>
            <w:r w:rsidR="00C3456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85</w:t>
            </w:r>
          </w:p>
          <w:p w14:paraId="25C58CAF" w14:textId="77777777" w:rsidR="00C3456C" w:rsidRPr="00BD1327" w:rsidRDefault="00C3456C" w:rsidP="00C3456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6B2DAF6" w14:textId="77777777" w:rsidR="004F7BD2" w:rsidRPr="00BD1327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D1327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686CA7D" w14:textId="77777777" w:rsidR="004F7BD2" w:rsidRPr="00BD1327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D1327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</w:tr>
      <w:tr w:rsidR="004F7BD2" w:rsidRPr="00D83AA2" w14:paraId="07D6F88E" w14:textId="77777777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33151" w14:textId="77777777"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</w:t>
            </w:r>
          </w:p>
          <w:p w14:paraId="3777BE94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14:paraId="181250BB" w14:textId="77777777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0A0952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 на территории сельского поселения</w:t>
            </w:r>
          </w:p>
          <w:p w14:paraId="65146F4B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8EA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FB3608D" w14:textId="77777777" w:rsidR="004F7BD2" w:rsidRPr="00D83AA2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8BF0CB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6A160FB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F7BD2" w:rsidRPr="00D83AA2" w14:paraId="07A15B03" w14:textId="77777777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FDDB8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8FC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4DB0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999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F96C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42FA5FB0" w14:textId="77777777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2D2D19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FBF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B13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288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507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6F895CEB" w14:textId="77777777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35ABD8" w14:textId="77777777"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80E4D32" w14:textId="77777777" w:rsidR="004F7BD2" w:rsidRPr="005168F6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7B434D4" w14:textId="77777777"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75B95A9" w14:textId="77777777"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</w:tr>
      <w:tr w:rsidR="004F7BD2" w:rsidRPr="00D83AA2" w14:paraId="1AE1CA42" w14:textId="77777777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8C20" w14:textId="77777777"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14:paraId="401258B4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14:paraId="7CE1463E" w14:textId="77777777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1909C9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14:paraId="52994C9E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D391D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2250712" w14:textId="77777777" w:rsidR="004F7BD2" w:rsidRPr="00D83AA2" w:rsidRDefault="00B10F4C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581 117,21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18D08D9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A990F00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</w:tr>
      <w:tr w:rsidR="004F7BD2" w:rsidRPr="00D83AA2" w14:paraId="4974B579" w14:textId="77777777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50BCA8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727D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101C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CED4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4787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733A81AC" w14:textId="77777777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2BBF9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1134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D83F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D982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03E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7762E549" w14:textId="77777777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D96E0" w14:textId="77777777"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0E1DEBA" w14:textId="77777777" w:rsidR="004F7BD2" w:rsidRPr="006F56EF" w:rsidRDefault="00B10F4C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581 117,21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42A46C3" w14:textId="77777777"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4E95B5E" w14:textId="77777777"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</w:tr>
    </w:tbl>
    <w:p w14:paraId="28030DF1" w14:textId="77777777" w:rsidR="004F7BD2" w:rsidRPr="00D83AA2" w:rsidRDefault="004F7BD2" w:rsidP="0028740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83AA2">
        <w:rPr>
          <w:rFonts w:eastAsia="Times New Roman" w:cs="Times New Roman"/>
          <w:color w:val="000000"/>
          <w:sz w:val="20"/>
          <w:szCs w:val="20"/>
          <w:lang w:eastAsia="ru-RU"/>
        </w:rPr>
        <w:t>Градостроительная деятельность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7"/>
        <w:gridCol w:w="2383"/>
        <w:gridCol w:w="1275"/>
        <w:gridCol w:w="1276"/>
        <w:gridCol w:w="1276"/>
      </w:tblGrid>
      <w:tr w:rsidR="004F7BD2" w:rsidRPr="00D83AA2" w14:paraId="2A047530" w14:textId="77777777" w:rsidTr="00314CEA">
        <w:trPr>
          <w:cantSplit/>
          <w:trHeight w:val="376"/>
        </w:trPr>
        <w:tc>
          <w:tcPr>
            <w:tcW w:w="32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83AAA19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14:paraId="1D9C48DE" w14:textId="77777777"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2094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6827C8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6EFE157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BA4BD70" w14:textId="77777777"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</w:tr>
      <w:tr w:rsidR="004F7BD2" w:rsidRPr="00D83AA2" w14:paraId="1C7D1B1B" w14:textId="77777777" w:rsidTr="00314CEA">
        <w:trPr>
          <w:cantSplit/>
          <w:trHeight w:val="352"/>
        </w:trPr>
        <w:tc>
          <w:tcPr>
            <w:tcW w:w="32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81083E3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5FF2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C7D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5A59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0C3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265220C0" w14:textId="77777777" w:rsidTr="00314CEA">
        <w:trPr>
          <w:cantSplit/>
          <w:trHeight w:val="366"/>
        </w:trPr>
        <w:tc>
          <w:tcPr>
            <w:tcW w:w="32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5AA1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C836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9EA0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4641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F545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665E849B" w14:textId="77777777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F2092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14:paraId="3A514B12" w14:textId="77777777" w:rsidR="004F7BD2" w:rsidRPr="00314CEA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BB9B6B2" w14:textId="77777777"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EA2BD9A" w14:textId="77777777"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450AF36" w14:textId="77777777"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</w:tr>
      <w:tr w:rsidR="00DF663F" w:rsidRPr="00D83AA2" w14:paraId="76ACC184" w14:textId="77777777" w:rsidTr="00314CEA">
        <w:trPr>
          <w:cantSplit/>
          <w:trHeight w:val="366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3120DEB" w14:textId="77777777" w:rsidR="00DF663F" w:rsidRPr="00DF663F" w:rsidRDefault="00DF663F" w:rsidP="00DF663F">
            <w:pPr>
              <w:pStyle w:val="a3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F663F">
              <w:rPr>
                <w:rFonts w:eastAsia="Calibri" w:cs="Times New Roman"/>
                <w:sz w:val="20"/>
                <w:szCs w:val="20"/>
              </w:rPr>
              <w:t>Исполнение судебных актов</w:t>
            </w:r>
          </w:p>
        </w:tc>
      </w:tr>
      <w:tr w:rsidR="00327C59" w:rsidRPr="00D83AA2" w14:paraId="04E74458" w14:textId="77777777" w:rsidTr="00314CEA">
        <w:trPr>
          <w:cantSplit/>
          <w:trHeight w:val="366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88DA4A" w14:textId="77777777" w:rsidR="00327C59" w:rsidRPr="00D83AA2" w:rsidRDefault="00330079" w:rsidP="0033007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63F">
              <w:rPr>
                <w:rFonts w:eastAsia="Calibri" w:cs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B341C" w14:textId="77777777"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63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Местный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97AC6E0" w14:textId="77777777" w:rsidR="00327C59" w:rsidRPr="00DF663F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14CEA">
              <w:rPr>
                <w:rFonts w:eastAsia="Times New Roman" w:cs="Times New Roman"/>
                <w:sz w:val="20"/>
                <w:szCs w:val="20"/>
                <w:lang w:eastAsia="ru-RU"/>
              </w:rPr>
              <w:t>33 155,00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62C5BC3" w14:textId="77777777" w:rsidR="00327C59" w:rsidRDefault="00327C59" w:rsidP="00327C59">
            <w:pPr>
              <w:jc w:val="center"/>
            </w:pPr>
            <w:r w:rsidRPr="00152C7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EC92040" w14:textId="77777777" w:rsidR="00327C59" w:rsidRDefault="00327C59" w:rsidP="00327C59">
            <w:pPr>
              <w:jc w:val="center"/>
            </w:pPr>
            <w:r w:rsidRPr="00152C7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14:paraId="3D11100C" w14:textId="77777777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3598A5" w14:textId="77777777" w:rsidR="00327C59" w:rsidRPr="00D83AA2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DC005" w14:textId="77777777"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C2C3DA1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8454413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45146AD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14:paraId="221D21E8" w14:textId="77777777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174D9" w14:textId="77777777" w:rsidR="00327C59" w:rsidRPr="00D83AA2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0C9688" w14:textId="77777777"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8F78FE2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C57BEF3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D452EB1" w14:textId="77777777"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14:paraId="65BDCC83" w14:textId="77777777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A8072" w14:textId="77777777"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20E73F9" w14:textId="77777777" w:rsidR="00327C59" w:rsidRPr="00DF663F" w:rsidRDefault="00327C59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33 155</w:t>
            </w:r>
            <w:r w:rsidRPr="00BD132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83FA24" w14:textId="77777777" w:rsidR="00327C59" w:rsidRDefault="00327C59" w:rsidP="00327C59">
            <w:pPr>
              <w:jc w:val="center"/>
            </w:pPr>
            <w:r w:rsidRPr="00397E43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51FF318" w14:textId="77777777" w:rsidR="00327C59" w:rsidRDefault="00327C59" w:rsidP="00327C59">
            <w:pPr>
              <w:jc w:val="center"/>
            </w:pPr>
            <w:r w:rsidRPr="00397E43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14:paraId="44609688" w14:textId="77777777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5BB3E7" w14:textId="77777777" w:rsidR="004F7BD2" w:rsidRPr="00D83AA2" w:rsidRDefault="004F7BD2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0211777E" w14:textId="77777777"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321D6B1" w14:textId="77777777" w:rsidR="004F7BD2" w:rsidRPr="00314CEA" w:rsidRDefault="006F7139" w:rsidP="00330079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B10F4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741 253</w:t>
            </w:r>
            <w:r w:rsidRPr="00314CE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,1</w:t>
            </w:r>
            <w:r w:rsidR="0033007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4362DCD" w14:textId="77777777"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D87F8CC" w14:textId="77777777"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</w:tr>
    </w:tbl>
    <w:p w14:paraId="487BB2E0" w14:textId="77777777" w:rsidR="00327C59" w:rsidRDefault="00327C59" w:rsidP="00327C59">
      <w:pPr>
        <w:ind w:right="-1" w:firstLine="708"/>
        <w:jc w:val="both"/>
        <w:rPr>
          <w:sz w:val="24"/>
          <w:szCs w:val="24"/>
        </w:rPr>
      </w:pPr>
    </w:p>
    <w:p w14:paraId="4C8A228D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2. Контроль за выполнением настоящего Постановления оставляю за собой.</w:t>
      </w:r>
    </w:p>
    <w:p w14:paraId="6A5C59A1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73E77098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10D761C5" w14:textId="77777777"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31CE816F" w14:textId="77777777" w:rsidR="001454C0" w:rsidRPr="00D83AA2" w:rsidRDefault="001454C0" w:rsidP="001454C0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A484202" w14:textId="77777777"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Глава сельского поселения Узюково</w:t>
      </w:r>
    </w:p>
    <w:p w14:paraId="211939E5" w14:textId="77777777"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5FCEC0A2" w14:textId="77777777"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</w:t>
      </w:r>
      <w:r w:rsidR="00D83858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D83AA2">
        <w:rPr>
          <w:rFonts w:eastAsia="Times New Roman" w:cs="Times New Roman"/>
          <w:sz w:val="24"/>
          <w:szCs w:val="24"/>
          <w:lang w:eastAsia="ru-RU"/>
        </w:rPr>
        <w:t>С.Д. Бугаец</w:t>
      </w:r>
    </w:p>
    <w:p w14:paraId="19C0FAC5" w14:textId="77777777"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460CD210"/>
    <w:lvl w:ilvl="0" w:tplc="5E0A35F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9" w:hanging="1800"/>
      </w:pPr>
      <w:rPr>
        <w:rFonts w:hint="default"/>
      </w:rPr>
    </w:lvl>
  </w:abstractNum>
  <w:abstractNum w:abstractNumId="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6116203">
    <w:abstractNumId w:val="7"/>
  </w:num>
  <w:num w:numId="2" w16cid:durableId="1831629363">
    <w:abstractNumId w:val="3"/>
  </w:num>
  <w:num w:numId="3" w16cid:durableId="1003045909">
    <w:abstractNumId w:val="8"/>
  </w:num>
  <w:num w:numId="4" w16cid:durableId="996885072">
    <w:abstractNumId w:val="6"/>
  </w:num>
  <w:num w:numId="5" w16cid:durableId="1178303155">
    <w:abstractNumId w:val="5"/>
  </w:num>
  <w:num w:numId="6" w16cid:durableId="2988648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158"/>
    <w:rsid w:val="00017D42"/>
    <w:rsid w:val="0005771A"/>
    <w:rsid w:val="00064AA0"/>
    <w:rsid w:val="000A07DE"/>
    <w:rsid w:val="000B7B70"/>
    <w:rsid w:val="0014210C"/>
    <w:rsid w:val="001454C0"/>
    <w:rsid w:val="00175084"/>
    <w:rsid w:val="00180573"/>
    <w:rsid w:val="00182727"/>
    <w:rsid w:val="00191876"/>
    <w:rsid w:val="001A3038"/>
    <w:rsid w:val="001C521E"/>
    <w:rsid w:val="001C6B36"/>
    <w:rsid w:val="001F4E56"/>
    <w:rsid w:val="00220D0E"/>
    <w:rsid w:val="00232FA9"/>
    <w:rsid w:val="00235192"/>
    <w:rsid w:val="00277CBC"/>
    <w:rsid w:val="00287406"/>
    <w:rsid w:val="002F741D"/>
    <w:rsid w:val="003044C4"/>
    <w:rsid w:val="00313C2C"/>
    <w:rsid w:val="00314CEA"/>
    <w:rsid w:val="00327C59"/>
    <w:rsid w:val="00330079"/>
    <w:rsid w:val="00360ADA"/>
    <w:rsid w:val="003859A3"/>
    <w:rsid w:val="00407389"/>
    <w:rsid w:val="004148D3"/>
    <w:rsid w:val="00480B65"/>
    <w:rsid w:val="004F7BD2"/>
    <w:rsid w:val="005168F6"/>
    <w:rsid w:val="00533148"/>
    <w:rsid w:val="005340E7"/>
    <w:rsid w:val="00626829"/>
    <w:rsid w:val="00661E7E"/>
    <w:rsid w:val="0068322E"/>
    <w:rsid w:val="006A4C3A"/>
    <w:rsid w:val="006B31A5"/>
    <w:rsid w:val="006C0B77"/>
    <w:rsid w:val="006E0AFF"/>
    <w:rsid w:val="006F56EF"/>
    <w:rsid w:val="006F7139"/>
    <w:rsid w:val="0075659A"/>
    <w:rsid w:val="00776E9B"/>
    <w:rsid w:val="007D36B7"/>
    <w:rsid w:val="007D5C73"/>
    <w:rsid w:val="0080480E"/>
    <w:rsid w:val="00823460"/>
    <w:rsid w:val="008242FF"/>
    <w:rsid w:val="00870751"/>
    <w:rsid w:val="00874FE3"/>
    <w:rsid w:val="00883E3B"/>
    <w:rsid w:val="0089482F"/>
    <w:rsid w:val="008B62BB"/>
    <w:rsid w:val="00922C48"/>
    <w:rsid w:val="0095376F"/>
    <w:rsid w:val="00983060"/>
    <w:rsid w:val="00A77FBD"/>
    <w:rsid w:val="00AB3FC8"/>
    <w:rsid w:val="00AD16E1"/>
    <w:rsid w:val="00B10F4C"/>
    <w:rsid w:val="00B35793"/>
    <w:rsid w:val="00B413E0"/>
    <w:rsid w:val="00B43260"/>
    <w:rsid w:val="00B54DCE"/>
    <w:rsid w:val="00B74A62"/>
    <w:rsid w:val="00B915B7"/>
    <w:rsid w:val="00BC34F6"/>
    <w:rsid w:val="00BD1327"/>
    <w:rsid w:val="00C3456C"/>
    <w:rsid w:val="00C4769F"/>
    <w:rsid w:val="00CB40C7"/>
    <w:rsid w:val="00CE30F2"/>
    <w:rsid w:val="00D54DBF"/>
    <w:rsid w:val="00D83858"/>
    <w:rsid w:val="00D83AA2"/>
    <w:rsid w:val="00D953DF"/>
    <w:rsid w:val="00DE1158"/>
    <w:rsid w:val="00DF10E8"/>
    <w:rsid w:val="00DF663F"/>
    <w:rsid w:val="00E35548"/>
    <w:rsid w:val="00E4244E"/>
    <w:rsid w:val="00E53245"/>
    <w:rsid w:val="00E64CAA"/>
    <w:rsid w:val="00E94444"/>
    <w:rsid w:val="00EA59DF"/>
    <w:rsid w:val="00EE4070"/>
    <w:rsid w:val="00F12C76"/>
    <w:rsid w:val="00F13D5B"/>
    <w:rsid w:val="00FF032B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BA9D"/>
  <w15:docId w15:val="{0ACD657A-6F4E-4448-9361-F3F18068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8583-7FC5-4414-8BBC-81EF0E4C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2022-07-15T06:06:00Z</cp:lastPrinted>
  <dcterms:created xsi:type="dcterms:W3CDTF">2022-07-14T14:11:00Z</dcterms:created>
  <dcterms:modified xsi:type="dcterms:W3CDTF">2022-08-22T06:17:00Z</dcterms:modified>
</cp:coreProperties>
</file>