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550C694" w14:textId="77777777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2649BE2F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0761D">
        <w:rPr>
          <w:rFonts w:eastAsia="Times New Roman" w:cs="Times New Roman"/>
          <w:b/>
          <w:bCs/>
          <w:sz w:val="24"/>
          <w:szCs w:val="24"/>
          <w:lang w:eastAsia="ru-RU"/>
        </w:rPr>
        <w:t>12.12.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2023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60761D">
        <w:rPr>
          <w:rFonts w:eastAsia="Times New Roman" w:cs="Times New Roman"/>
          <w:b/>
          <w:bCs/>
          <w:sz w:val="24"/>
          <w:szCs w:val="24"/>
          <w:lang w:eastAsia="ru-RU"/>
        </w:rPr>
        <w:t>70</w:t>
      </w:r>
      <w:bookmarkStart w:id="0" w:name="_GoBack"/>
      <w:bookmarkEnd w:id="0"/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4A8C20A6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14:paraId="7164FEB4" w14:textId="77777777" w:rsidR="00151A8D" w:rsidRDefault="003D1415" w:rsidP="00874FE3">
      <w:pPr>
        <w:spacing w:after="0"/>
        <w:jc w:val="center"/>
        <w:textAlignment w:val="baseline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20.06.2023</w:t>
      </w:r>
      <w:r w:rsidR="00AD4187">
        <w:rPr>
          <w:rFonts w:eastAsia="Times New Roman" w:cs="Times New Roman"/>
          <w:bCs/>
          <w:i/>
          <w:sz w:val="24"/>
          <w:szCs w:val="24"/>
          <w:lang w:eastAsia="ru-RU"/>
        </w:rPr>
        <w:t>, № 40 от 31.07.2023</w:t>
      </w:r>
      <w:r w:rsidR="001725A7">
        <w:rPr>
          <w:rFonts w:eastAsia="Times New Roman" w:cs="Times New Roman"/>
          <w:bCs/>
          <w:i/>
          <w:sz w:val="24"/>
          <w:szCs w:val="24"/>
          <w:lang w:eastAsia="ru-RU"/>
        </w:rPr>
        <w:t>, № 42 от 17.08.2023г.</w:t>
      </w:r>
      <w:r w:rsidR="00151A8D">
        <w:rPr>
          <w:rFonts w:eastAsia="Times New Roman" w:cs="Times New Roman"/>
          <w:bCs/>
          <w:i/>
          <w:sz w:val="24"/>
          <w:szCs w:val="24"/>
          <w:lang w:eastAsia="ru-RU"/>
        </w:rPr>
        <w:t xml:space="preserve">, </w:t>
      </w:r>
    </w:p>
    <w:p w14:paraId="29734762" w14:textId="0D3073D0" w:rsidR="003D1415" w:rsidRPr="008C4CF0" w:rsidRDefault="00151A8D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sz w:val="24"/>
          <w:szCs w:val="24"/>
          <w:lang w:eastAsia="ru-RU"/>
        </w:rPr>
        <w:t>№ 51 от 09.10.2023г.</w:t>
      </w:r>
      <w:r w:rsidR="00744B73">
        <w:rPr>
          <w:rFonts w:eastAsia="Times New Roman" w:cs="Times New Roman"/>
          <w:bCs/>
          <w:i/>
          <w:sz w:val="24"/>
          <w:szCs w:val="24"/>
          <w:lang w:eastAsia="ru-RU"/>
        </w:rPr>
        <w:t>, № 63 от 24.11.2023г.</w:t>
      </w:r>
      <w:r w:rsidR="003D1415"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4686465B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845DD0A" w14:textId="5D787CDA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E51AB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1B3D8328" w14:textId="77777777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1DD43B0" w14:textId="77777777"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77777777"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AB7B25" w14:paraId="4A421943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7777777"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16069B1B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70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54 576 154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3370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45D57580" w14:textId="7955BA63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 год –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20 413 239</w:t>
            </w:r>
            <w:r w:rsidR="005B2DB5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247FE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  <w:r w:rsidR="00C37696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коп.</w:t>
            </w:r>
          </w:p>
          <w:p w14:paraId="29097E7A" w14:textId="4E080CB0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9 114 529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35 коп.</w:t>
            </w:r>
          </w:p>
          <w:p w14:paraId="6C45D307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15 048 385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руб.35 коп.</w:t>
            </w:r>
          </w:p>
          <w:p w14:paraId="4DBDA309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Средства областного бюджета;</w:t>
            </w:r>
          </w:p>
          <w:p w14:paraId="34A57339" w14:textId="77777777"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14:paraId="7FB603E6" w14:textId="7A2D63E4" w:rsidR="001725A7" w:rsidRPr="00AB7B25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 xml:space="preserve">       </w:t>
      </w:r>
      <w:r w:rsidR="00D37187">
        <w:rPr>
          <w:rFonts w:cs="Times New Roman"/>
          <w:sz w:val="24"/>
          <w:szCs w:val="24"/>
        </w:rPr>
        <w:t xml:space="preserve">       </w:t>
      </w:r>
      <w:r w:rsidR="00E35548" w:rsidRPr="00AB7B25">
        <w:rPr>
          <w:rFonts w:cs="Times New Roman"/>
          <w:sz w:val="24"/>
          <w:szCs w:val="24"/>
        </w:rPr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</w:t>
      </w:r>
      <w:r w:rsid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декабря 2022 года № 69,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595"/>
      </w:tblGrid>
      <w:tr w:rsidR="001725A7" w:rsidRPr="00AB7B25" w14:paraId="697B2E3D" w14:textId="77777777" w:rsidTr="003F1282">
        <w:trPr>
          <w:trHeight w:val="287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18A90AE8"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3 042 753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4BA95081" w14:textId="6B95A4D4"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D44AC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 586 621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коп.;</w:t>
            </w:r>
          </w:p>
          <w:p w14:paraId="39824213" w14:textId="77777777"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 4 222 771 руб. 03 коп.;</w:t>
            </w:r>
          </w:p>
          <w:p w14:paraId="552DAB3E" w14:textId="77777777"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3 361 руб. 05 коп.</w:t>
            </w:r>
          </w:p>
          <w:p w14:paraId="540F4948" w14:textId="77777777"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F343FA" w14:textId="35A9C742" w:rsidR="003330E7" w:rsidRDefault="00AA3365" w:rsidP="001725A7">
      <w:pPr>
        <w:ind w:left="-284"/>
        <w:jc w:val="both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 </w:t>
      </w:r>
    </w:p>
    <w:p w14:paraId="1D8AC321" w14:textId="77777777" w:rsidR="00866122" w:rsidRPr="00AB7B25" w:rsidRDefault="003330E7" w:rsidP="0086612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Pr="00AB7B25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2126"/>
        <w:gridCol w:w="1418"/>
        <w:gridCol w:w="1417"/>
        <w:gridCol w:w="1418"/>
      </w:tblGrid>
      <w:tr w:rsidR="00866122" w:rsidRPr="00AB7B25" w14:paraId="31C655FD" w14:textId="77777777" w:rsidTr="003F1282">
        <w:trPr>
          <w:cantSplit/>
          <w:trHeight w:val="240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564E4E8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AAE47C9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04CA00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866122" w:rsidRPr="00AB7B25" w14:paraId="3D10F00A" w14:textId="77777777" w:rsidTr="003F1282">
        <w:trPr>
          <w:cantSplit/>
          <w:trHeight w:val="341"/>
        </w:trPr>
        <w:tc>
          <w:tcPr>
            <w:tcW w:w="3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DDABA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0E9F8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0AB591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461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5543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866122" w:rsidRPr="00AB7B25" w14:paraId="123BCD53" w14:textId="77777777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57D7C" w14:textId="77777777"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главы сельского поселения</w:t>
            </w:r>
          </w:p>
        </w:tc>
      </w:tr>
      <w:tr w:rsidR="00866122" w:rsidRPr="00AB7B25" w14:paraId="5594B7A2" w14:textId="77777777" w:rsidTr="003F1282">
        <w:trPr>
          <w:cantSplit/>
          <w:trHeight w:val="280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0A360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C85286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129E72" w14:textId="0463184A" w:rsidR="00866122" w:rsidRPr="00AB7B25" w:rsidRDefault="00D44AC1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744B73">
              <w:rPr>
                <w:color w:val="000000" w:themeColor="text1"/>
              </w:rPr>
              <w:t> 094 446,39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544FF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44AC5A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866122" w:rsidRPr="00AB7B25" w14:paraId="657E702C" w14:textId="77777777" w:rsidTr="003F1282">
        <w:trPr>
          <w:cantSplit/>
          <w:trHeight w:val="223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55B1DF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580B2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76E77C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9B4A1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75A66D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866122" w:rsidRPr="00AB7B25" w14:paraId="720D6987" w14:textId="77777777" w:rsidTr="003F1282">
        <w:trPr>
          <w:cantSplit/>
          <w:trHeight w:val="290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245B7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94F60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7042B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7CDD9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20CAB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D44AC1" w:rsidRPr="00AB7B25" w14:paraId="3699FD52" w14:textId="77777777" w:rsidTr="003F1282">
        <w:trPr>
          <w:cantSplit/>
          <w:trHeight w:val="183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964FD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819EE2" w14:textId="69C163CA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744B73">
              <w:rPr>
                <w:color w:val="000000" w:themeColor="text1"/>
              </w:rPr>
              <w:t> 094 446,49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B90B4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F2B86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D44AC1" w:rsidRPr="00AB7B25" w14:paraId="01B03C93" w14:textId="77777777" w:rsidTr="003F1282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16D1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администрации сельского поселения</w:t>
            </w:r>
          </w:p>
        </w:tc>
      </w:tr>
      <w:tr w:rsidR="00D44AC1" w:rsidRPr="00AB7B25" w14:paraId="7CA6F167" w14:textId="77777777" w:rsidTr="003F1282">
        <w:trPr>
          <w:cantSplit/>
          <w:trHeight w:val="421"/>
        </w:trPr>
        <w:tc>
          <w:tcPr>
            <w:tcW w:w="311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110956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40DE5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9DE653" w14:textId="14FB2032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 w:rsidR="00744B73">
              <w:t> 239 427,33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99E5A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B256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D44AC1" w:rsidRPr="00AB7B25" w14:paraId="14A4F91D" w14:textId="77777777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87E87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EDF46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C4C3D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AEFF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F3D7A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C3B3300" w14:textId="77777777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F5800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3DC37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7FAEA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5C060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5FE75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7AF788FC" w14:textId="77777777" w:rsidTr="003F1282">
        <w:trPr>
          <w:cantSplit/>
          <w:trHeight w:val="452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204F8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7E7A7" w14:textId="1C38137A" w:rsidR="00D44AC1" w:rsidRPr="00AB7B25" w:rsidRDefault="00744B73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>
              <w:t> 239 427,33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EC3F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CFB8F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D44AC1" w:rsidRPr="00AB7B25" w14:paraId="47A4C9A3" w14:textId="77777777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20AA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AB7B25">
              <w:t>работников администрации сельского поселения</w:t>
            </w:r>
          </w:p>
        </w:tc>
      </w:tr>
      <w:tr w:rsidR="00D44AC1" w:rsidRPr="00AB7B25" w14:paraId="6DF3CBB0" w14:textId="77777777" w:rsidTr="003F1282">
        <w:trPr>
          <w:cantSplit/>
          <w:trHeight w:val="267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D84EA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223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140A" w14:textId="790ABC4D" w:rsidR="00D44AC1" w:rsidRPr="00AB7B25" w:rsidRDefault="007C7F27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</w:t>
            </w:r>
            <w:r>
              <w:t>16 646,65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9EF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7A0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D44AC1" w:rsidRPr="00AB7B25" w14:paraId="22A8D97B" w14:textId="77777777" w:rsidTr="003F1282">
        <w:trPr>
          <w:cantSplit/>
          <w:trHeight w:val="287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DA1B0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60D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D42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BC2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F1C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2D32CA16" w14:textId="77777777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C0A5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5907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3C51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C4B4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A1F4A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2F6318A7" w14:textId="77777777" w:rsidTr="003F1282">
        <w:trPr>
          <w:cantSplit/>
          <w:trHeight w:val="383"/>
        </w:trPr>
        <w:tc>
          <w:tcPr>
            <w:tcW w:w="31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F82A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470F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E9A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6ACC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DEDA2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44AC1" w:rsidRPr="00AB7B25" w14:paraId="0E230A26" w14:textId="77777777" w:rsidTr="003F1282">
        <w:trPr>
          <w:cantSplit/>
          <w:trHeight w:val="24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B5917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9A510E" w14:textId="4F9570AF" w:rsidR="00D44AC1" w:rsidRPr="00AB7B25" w:rsidRDefault="00744B73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</w:t>
            </w:r>
            <w:r w:rsidR="007C7F27">
              <w:t>16 646,65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24633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FF531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D44AC1" w:rsidRPr="00AB7B25" w14:paraId="1A66DE4C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490C39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44AC1" w:rsidRPr="00AB7B25" w14:paraId="3AD03F1B" w14:textId="77777777" w:rsidTr="003F1282">
        <w:trPr>
          <w:cantSplit/>
          <w:trHeight w:val="113"/>
        </w:trPr>
        <w:tc>
          <w:tcPr>
            <w:tcW w:w="3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76AB93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4F4D6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58BEF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3923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2D9C4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398B3590" w14:textId="77777777" w:rsidTr="003F1282">
        <w:trPr>
          <w:cantSplit/>
          <w:trHeight w:val="121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11D25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E294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43011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8E40F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606EE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A9D6C5A" w14:textId="77777777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29E2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9BA3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F8F85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5B015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F05C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D44AC1" w:rsidRPr="00AB7B25" w14:paraId="7EAF3A6F" w14:textId="77777777" w:rsidTr="003F1282">
        <w:trPr>
          <w:cantSplit/>
          <w:trHeight w:val="201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26FF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9F3F1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430FD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C3B2C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D44AC1" w:rsidRPr="00AB7B25" w14:paraId="77C1A07E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1BDF8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44AC1" w:rsidRPr="00AB7B25" w14:paraId="36F581F3" w14:textId="77777777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36F3F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A1DA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1529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AFF92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B2FCC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14:paraId="155A6A32" w14:textId="77777777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8713C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0EA49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D12E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A8D2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68A7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639F7EEF" w14:textId="77777777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8C2C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45122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A8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26C3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E420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14:paraId="7CCAB41F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D5727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4F85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771E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A8838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7D741779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D0C0E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области.</w:t>
            </w:r>
          </w:p>
        </w:tc>
      </w:tr>
      <w:tr w:rsidR="00D44AC1" w:rsidRPr="00AB7B25" w14:paraId="6B435D9C" w14:textId="77777777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B58B7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B4670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E0D7E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33 301,41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C86010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A0BCB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D44AC1" w:rsidRPr="00AB7B25" w14:paraId="5B2668C2" w14:textId="77777777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6B150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32C1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EB00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35E7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4D0E3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A1F1B7A" w14:textId="77777777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DB71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5B45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3B8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808F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A686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14:paraId="2BF56665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DE50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D885" w14:textId="6AE00509" w:rsidR="00D44AC1" w:rsidRPr="00AB7B25" w:rsidRDefault="00D44AC1" w:rsidP="00D44AC1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28C7" w14:textId="6CE635CC" w:rsidR="00D44AC1" w:rsidRPr="00866122" w:rsidRDefault="00D44AC1" w:rsidP="00D44A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388D" w14:textId="27D3A31D" w:rsidR="00D44AC1" w:rsidRPr="00866122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</w:tr>
      <w:tr w:rsidR="00D44AC1" w:rsidRPr="00AB7B25" w14:paraId="5006934D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FEED" w14:textId="75E95430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Охранные услуги для обеспечения правопорядка в общественных местах при проведении массовых мероприятий (выборы)</w:t>
            </w:r>
          </w:p>
        </w:tc>
      </w:tr>
      <w:tr w:rsidR="00D44AC1" w:rsidRPr="00AB7B25" w14:paraId="6DEA3C2C" w14:textId="77777777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4DDC92" w14:textId="089EE469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rPr>
                <w:color w:val="000000"/>
              </w:rPr>
              <w:t>Охранные услуги для обеспечения правопорядка в общественных местах при проведении массовых мероприятий (выборы)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3A09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046247" w14:textId="09CE8F39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AF1DE" w14:textId="30626B00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DB4B4" w14:textId="07F27CFF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14:paraId="2592E734" w14:textId="77777777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135B9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ACC5F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34152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1BA93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37AA7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44C96CE" w14:textId="77777777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C7F2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7873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0BD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E571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F6D1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14:paraId="00BDC0B4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21F7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449C" w14:textId="1EDAB2AD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F999" w14:textId="204CEF4F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561E" w14:textId="108F2895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14:paraId="3690EFD9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5FD1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C4C3A" w14:textId="78F8AFD5" w:rsidR="00D44AC1" w:rsidRPr="00AB7B25" w:rsidRDefault="007C7F27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4 586 621,78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F52F3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4 222 771,03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1AA5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4 233 361,05</w:t>
            </w:r>
          </w:p>
        </w:tc>
      </w:tr>
    </w:tbl>
    <w:p w14:paraId="68EA497F" w14:textId="77777777" w:rsidR="00145972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38661AC3" w14:textId="594C79A4" w:rsidR="00D44AC1" w:rsidRDefault="00D44AC1" w:rsidP="001C68B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 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>В приложении № 2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</w:t>
      </w:r>
      <w:r w:rsidR="001C68B5">
        <w:rPr>
          <w:rFonts w:eastAsia="Times New Roman" w:cs="Times New Roman"/>
          <w:sz w:val="24"/>
          <w:szCs w:val="24"/>
          <w:lang w:eastAsia="ru-RU"/>
        </w:rPr>
        <w:t>о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68B5">
        <w:rPr>
          <w:rFonts w:eastAsia="Times New Roman" w:cs="Times New Roman"/>
          <w:sz w:val="24"/>
          <w:szCs w:val="24"/>
          <w:lang w:eastAsia="ru-RU"/>
        </w:rPr>
        <w:t>2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="001C68B5" w:rsidRPr="001C68B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1C68B5" w:rsidRPr="001C68B5">
        <w:rPr>
          <w:rFonts w:eastAsia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2023 – 2025гг.»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C68B5" w:rsidRPr="001C68B5">
        <w:rPr>
          <w:rFonts w:eastAsia="Times New Roman" w:cs="Times New Roman"/>
          <w:color w:val="000000"/>
          <w:sz w:val="24"/>
          <w:szCs w:val="24"/>
          <w:lang w:eastAsia="ru-RU"/>
        </w:rPr>
        <w:t>«Источники и объемы</w:t>
      </w:r>
      <w:r w:rsidR="001C68B5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финансирования Подпрограммы» </w:t>
      </w:r>
      <w:r w:rsidR="001C68B5" w:rsidRPr="00AB7B25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r w:rsidR="001C68B5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654"/>
      </w:tblGrid>
      <w:tr w:rsidR="001C68B5" w:rsidRPr="00DA35D1" w14:paraId="46A3FD90" w14:textId="77777777" w:rsidTr="001C68B5">
        <w:trPr>
          <w:trHeight w:val="29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86682" w14:textId="77777777" w:rsidR="001C68B5" w:rsidRPr="00DA35D1" w:rsidRDefault="001C68B5" w:rsidP="00B82FA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35D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7D25" w14:textId="77777777" w:rsidR="001C68B5" w:rsidRPr="001C68B5" w:rsidRDefault="001C68B5" w:rsidP="00B82FA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B5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0EAA7EB" w14:textId="40141670" w:rsidR="001C68B5" w:rsidRPr="001C68B5" w:rsidRDefault="001C68B5" w:rsidP="00B82FAD">
            <w:pPr>
              <w:spacing w:after="0"/>
              <w:ind w:left="40" w:right="241"/>
              <w:jc w:val="both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7C7F27">
              <w:rPr>
                <w:rFonts w:cs="Times New Roman"/>
                <w:sz w:val="24"/>
                <w:szCs w:val="24"/>
              </w:rPr>
              <w:t>2790</w:t>
            </w:r>
            <w:r w:rsidR="00337063">
              <w:rPr>
                <w:rFonts w:cs="Times New Roman"/>
                <w:sz w:val="24"/>
                <w:szCs w:val="24"/>
              </w:rPr>
              <w:t>9</w:t>
            </w:r>
            <w:r w:rsidR="007C7F27">
              <w:rPr>
                <w:rFonts w:cs="Times New Roman"/>
                <w:sz w:val="24"/>
                <w:szCs w:val="24"/>
              </w:rPr>
              <w:t xml:space="preserve">18 </w:t>
            </w:r>
            <w:r w:rsidRPr="001C68B5">
              <w:rPr>
                <w:rFonts w:cs="Times New Roman"/>
                <w:sz w:val="24"/>
                <w:szCs w:val="24"/>
              </w:rPr>
              <w:t xml:space="preserve">руб. </w:t>
            </w:r>
            <w:r w:rsidR="007C7F27">
              <w:rPr>
                <w:rFonts w:cs="Times New Roman"/>
                <w:sz w:val="24"/>
                <w:szCs w:val="24"/>
              </w:rPr>
              <w:t>3</w:t>
            </w:r>
            <w:r w:rsidRPr="001C68B5">
              <w:rPr>
                <w:rFonts w:cs="Times New Roman"/>
                <w:sz w:val="24"/>
                <w:szCs w:val="24"/>
              </w:rPr>
              <w:t>8 коп.</w:t>
            </w:r>
          </w:p>
          <w:p w14:paraId="3538B40B" w14:textId="1E64A085"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</w:t>
            </w:r>
            <w:r w:rsidRPr="001C68B5">
              <w:rPr>
                <w:color w:val="000000"/>
              </w:rPr>
              <w:t>год –</w:t>
            </w:r>
            <w:r>
              <w:rPr>
                <w:color w:val="000000"/>
              </w:rPr>
              <w:t>9</w:t>
            </w:r>
            <w:r w:rsidR="007C7F27">
              <w:rPr>
                <w:color w:val="000000"/>
              </w:rPr>
              <w:t>79 805</w:t>
            </w:r>
            <w:r w:rsidRPr="001C68B5">
              <w:rPr>
                <w:color w:val="000000"/>
              </w:rPr>
              <w:t xml:space="preserve"> руб. </w:t>
            </w:r>
            <w:r w:rsidR="007C7F27">
              <w:rPr>
                <w:color w:val="000000"/>
              </w:rPr>
              <w:t>0</w:t>
            </w:r>
            <w:r w:rsidRPr="001C68B5">
              <w:rPr>
                <w:color w:val="000000"/>
              </w:rPr>
              <w:t>6 коп.;</w:t>
            </w:r>
          </w:p>
          <w:p w14:paraId="5B5FE362" w14:textId="77777777"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2024 год – 905 556 руб. 66 коп.;</w:t>
            </w:r>
          </w:p>
          <w:p w14:paraId="08A31B32" w14:textId="77777777"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2025 год – 905 556 руб. 66 коп.</w:t>
            </w:r>
          </w:p>
          <w:p w14:paraId="7456F28D" w14:textId="77777777" w:rsidR="001C68B5" w:rsidRPr="00DA35D1" w:rsidRDefault="001C68B5" w:rsidP="00B82FAD">
            <w:pPr>
              <w:spacing w:after="0"/>
              <w:ind w:right="241"/>
              <w:jc w:val="both"/>
              <w:rPr>
                <w:rFonts w:cs="Times New Roman"/>
              </w:rPr>
            </w:pPr>
          </w:p>
        </w:tc>
      </w:tr>
    </w:tbl>
    <w:p w14:paraId="6287EEE8" w14:textId="77777777" w:rsidR="001C68B5" w:rsidRDefault="001C68B5" w:rsidP="001C68B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</w:p>
    <w:p w14:paraId="1B668609" w14:textId="43CA1C43" w:rsidR="001C68B5" w:rsidRPr="00AB7B25" w:rsidRDefault="001C68B5" w:rsidP="001C68B5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2023 – 2025гг</w:t>
      </w:r>
      <w:r>
        <w:rPr>
          <w:rFonts w:eastAsia="Times New Roman" w:cs="Times New Roman"/>
          <w:bCs/>
          <w:sz w:val="24"/>
          <w:szCs w:val="24"/>
        </w:rPr>
        <w:t>.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4730C5FC" w14:textId="77777777" w:rsidR="001C68B5" w:rsidRPr="00AB7B25" w:rsidRDefault="001C68B5" w:rsidP="001C68B5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5282FA9" w14:textId="77777777" w:rsidR="001C68B5" w:rsidRPr="00AB7B25" w:rsidRDefault="001C68B5" w:rsidP="001C68B5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p w14:paraId="74559CEE" w14:textId="61B93B70" w:rsidR="00D44AC1" w:rsidRDefault="00D44AC1" w:rsidP="001C68B5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268"/>
        <w:gridCol w:w="1418"/>
        <w:gridCol w:w="1417"/>
        <w:gridCol w:w="1418"/>
      </w:tblGrid>
      <w:tr w:rsidR="001C68B5" w:rsidRPr="00DA35D1" w14:paraId="37B75BF0" w14:textId="77777777" w:rsidTr="001C68B5">
        <w:trPr>
          <w:cantSplit/>
          <w:trHeight w:val="237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E4F4CDB" w14:textId="77777777" w:rsidR="001C68B5" w:rsidRPr="00DA35D1" w:rsidRDefault="001C68B5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344593C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2006F3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1C68B5" w:rsidRPr="00DA35D1" w14:paraId="0B0D5F76" w14:textId="77777777" w:rsidTr="001C68B5">
        <w:trPr>
          <w:cantSplit/>
          <w:trHeight w:val="337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EE0DB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4DCCB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672A2A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85F7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4679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A35D1">
              <w:rPr>
                <w:sz w:val="20"/>
                <w:szCs w:val="20"/>
              </w:rPr>
              <w:t>г.</w:t>
            </w:r>
          </w:p>
        </w:tc>
      </w:tr>
      <w:tr w:rsidR="001C68B5" w:rsidRPr="00DA35D1" w14:paraId="63B72522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DAA1" w14:textId="77777777" w:rsidR="001C68B5" w:rsidRPr="00DA35D1" w:rsidRDefault="001C68B5" w:rsidP="001C68B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1C68B5" w:rsidRPr="00DA35D1" w14:paraId="0C968DA0" w14:textId="77777777" w:rsidTr="001C68B5">
        <w:trPr>
          <w:cantSplit/>
          <w:trHeight w:val="337"/>
        </w:trPr>
        <w:tc>
          <w:tcPr>
            <w:tcW w:w="29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418709B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A4A953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00A5C7" w14:textId="5E25B3C4" w:rsidR="001C68B5" w:rsidRPr="00DA35D1" w:rsidRDefault="007C7F27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610 625,53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487DA" w14:textId="77777777" w:rsidR="001C68B5" w:rsidRPr="00DA35D1" w:rsidRDefault="001C68B5" w:rsidP="00B82FAD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C97C2" w14:textId="77777777" w:rsidR="001C68B5" w:rsidRPr="00DA35D1" w:rsidRDefault="001C68B5" w:rsidP="00B82FAD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</w:tr>
      <w:tr w:rsidR="001C68B5" w:rsidRPr="00DA35D1" w14:paraId="469A7B67" w14:textId="77777777" w:rsidTr="001C68B5">
        <w:trPr>
          <w:cantSplit/>
          <w:trHeight w:val="337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6C3E3AF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2642A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C96834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AF52EA" w14:textId="77777777" w:rsidR="001C68B5" w:rsidRPr="00DA35D1" w:rsidRDefault="001C68B5" w:rsidP="00B82FAD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0CD029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1C68B5" w:rsidRPr="00DA35D1" w14:paraId="11A610C2" w14:textId="77777777" w:rsidTr="001C68B5">
        <w:trPr>
          <w:cantSplit/>
          <w:trHeight w:val="337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7CF556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DCB2B1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C010F6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576CFC" w14:textId="77777777" w:rsidR="001C68B5" w:rsidRPr="00DA35D1" w:rsidRDefault="001C68B5" w:rsidP="00B82FAD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CBB32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1C68B5" w:rsidRPr="00DA35D1" w14:paraId="12E934AC" w14:textId="77777777" w:rsidTr="001C68B5">
        <w:trPr>
          <w:cantSplit/>
          <w:trHeight w:val="337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DA0AB" w14:textId="77777777" w:rsidR="001C68B5" w:rsidRPr="00DA35D1" w:rsidRDefault="001C68B5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990D2" w14:textId="1A0A97EE" w:rsidR="001C68B5" w:rsidRPr="00DA35D1" w:rsidRDefault="007C7F27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610 625,53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593D1" w14:textId="4D55A5B0" w:rsidR="001C68B5" w:rsidRPr="00DA35D1" w:rsidRDefault="00337063" w:rsidP="001C68B5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4965D" w14:textId="77777777" w:rsidR="001C68B5" w:rsidRPr="00DA35D1" w:rsidRDefault="001C68B5" w:rsidP="001C68B5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</w:tr>
      <w:tr w:rsidR="001C68B5" w:rsidRPr="00DA35D1" w14:paraId="7DA84328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785" w14:textId="77777777" w:rsidR="001C68B5" w:rsidRPr="00DA35D1" w:rsidRDefault="001C68B5" w:rsidP="001C68B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пожарной безопасности в сельском поселении</w:t>
            </w:r>
          </w:p>
        </w:tc>
      </w:tr>
      <w:tr w:rsidR="001C68B5" w:rsidRPr="001C68B5" w14:paraId="60A46C70" w14:textId="77777777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255E6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C68B5">
              <w:t>работников 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500B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84AB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89B0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844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</w:tr>
      <w:tr w:rsidR="001C68B5" w:rsidRPr="001C68B5" w14:paraId="07424A42" w14:textId="77777777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0E65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A544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F48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A153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CA4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56779ADB" w14:textId="77777777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7837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EC577C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4FA4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33609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CDDD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0FDDCE3E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CB945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C739E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C4F4A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8A8A05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</w:tr>
      <w:tr w:rsidR="001C68B5" w:rsidRPr="001C68B5" w14:paraId="1D0680AB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CDA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</w:rPr>
            </w:pPr>
            <w:r w:rsidRPr="001C68B5">
              <w:rPr>
                <w:color w:val="000000"/>
              </w:rPr>
              <w:t>3. Мероприятия по обеспечению пожарной безопасности в сельском поселении</w:t>
            </w:r>
          </w:p>
        </w:tc>
      </w:tr>
      <w:tr w:rsidR="001C68B5" w:rsidRPr="001C68B5" w14:paraId="2E3A26F2" w14:textId="77777777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82D82B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BE5E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E055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01F4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EF1F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C68B5" w:rsidRPr="001C68B5" w14:paraId="030BD3D2" w14:textId="77777777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4CB9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F444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B15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5376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84F6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77C0657E" w14:textId="77777777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9DBE7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62B1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04A8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70A55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4460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3E10B02E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028DE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  <w:p w14:paraId="1C09DB5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14478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C8697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3FDE9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C68B5" w:rsidRPr="001C68B5" w14:paraId="3E6C334C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BB1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</w:rPr>
            </w:pPr>
            <w:r w:rsidRPr="001C68B5">
              <w:rPr>
                <w:color w:val="000000"/>
              </w:rPr>
              <w:t>4. Мероприятия по обеспечению пожарной безопасности в сельском поселении</w:t>
            </w:r>
          </w:p>
        </w:tc>
      </w:tr>
      <w:tr w:rsidR="001C68B5" w:rsidRPr="001C68B5" w14:paraId="26A1A3EA" w14:textId="77777777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F8C65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1E36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096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1C68B5">
              <w:t>236 626,03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FBF12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BD8D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</w:tr>
      <w:tr w:rsidR="001C68B5" w:rsidRPr="001C68B5" w14:paraId="4D0F8D80" w14:textId="77777777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A0BB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59A7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4F8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0106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120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3736CE1F" w14:textId="77777777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438D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F6A6E4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D5789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41363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89708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179562D4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484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80E3C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4FC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A270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</w:tr>
      <w:tr w:rsidR="001C68B5" w:rsidRPr="001C68B5" w14:paraId="63F1D414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D2513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841D60" w14:textId="2E42F0D1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</w:t>
            </w:r>
            <w:r w:rsidR="007C7F27">
              <w:rPr>
                <w:rFonts w:cs="Times New Roman"/>
                <w:sz w:val="24"/>
                <w:szCs w:val="24"/>
              </w:rPr>
              <w:t>79 805,06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7ACB1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905 556,66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8BA5A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905 556,66</w:t>
            </w:r>
          </w:p>
        </w:tc>
      </w:tr>
    </w:tbl>
    <w:p w14:paraId="4B66533A" w14:textId="77777777" w:rsidR="001C68B5" w:rsidRDefault="001C68B5" w:rsidP="001C68B5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0572E3C6" w14:textId="77777777" w:rsidR="007E367D" w:rsidRPr="00D83AA2" w:rsidRDefault="001C68B5" w:rsidP="007E367D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1.4. 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7E367D">
        <w:rPr>
          <w:rFonts w:eastAsia="Times New Roman" w:cs="Times New Roman"/>
          <w:sz w:val="24"/>
          <w:szCs w:val="24"/>
          <w:lang w:eastAsia="ru-RU"/>
        </w:rPr>
        <w:t>29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E367D">
        <w:rPr>
          <w:rFonts w:eastAsia="Times New Roman" w:cs="Times New Roman"/>
          <w:sz w:val="24"/>
          <w:szCs w:val="24"/>
          <w:lang w:eastAsia="ru-RU"/>
        </w:rPr>
        <w:t>2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E367D">
        <w:rPr>
          <w:rFonts w:eastAsia="Times New Roman" w:cs="Times New Roman"/>
          <w:sz w:val="24"/>
          <w:szCs w:val="24"/>
          <w:lang w:eastAsia="ru-RU"/>
        </w:rPr>
        <w:t>69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7E367D" w:rsidRPr="00D83AA2" w14:paraId="616CDE97" w14:textId="77777777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8D5CF" w14:textId="77777777" w:rsidR="007E367D" w:rsidRPr="00D83AA2" w:rsidRDefault="007E367D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F267D" w14:textId="77777777" w:rsidR="007E367D" w:rsidRPr="00D83AA2" w:rsidRDefault="007E367D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2C845D68" w14:textId="1BAFBCF9" w:rsidR="007E367D" w:rsidRPr="00D6092E" w:rsidRDefault="007E367D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 w:rsidR="00696364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proofErr w:type="gramEnd"/>
            <w:r w:rsidR="00696364">
              <w:rPr>
                <w:rFonts w:eastAsia="Times New Roman" w:cs="Times New Roman"/>
                <w:sz w:val="24"/>
                <w:szCs w:val="24"/>
                <w:lang w:eastAsia="ru-RU"/>
              </w:rPr>
              <w:t> 066 544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5 коп.;</w:t>
            </w:r>
          </w:p>
          <w:p w14:paraId="6D002A02" w14:textId="13F1935F" w:rsidR="007E367D" w:rsidRPr="00665C16" w:rsidRDefault="007E367D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2023год – 4</w:t>
            </w:r>
            <w:r w:rsidR="00696364">
              <w:rPr>
                <w:rFonts w:eastAsia="Times New Roman" w:cs="Times New Roman"/>
                <w:color w:val="000000"/>
                <w:sz w:val="22"/>
                <w:lang w:eastAsia="ru-RU"/>
              </w:rPr>
              <w:t> 646 778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3 коп.;</w:t>
            </w:r>
          </w:p>
          <w:p w14:paraId="3A5876A7" w14:textId="77777777" w:rsidR="007E367D" w:rsidRPr="00665C16" w:rsidRDefault="007E367D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2024 год – 2 667 183 руб. 22 коп.;</w:t>
            </w:r>
          </w:p>
          <w:p w14:paraId="6ECCBC1B" w14:textId="77777777" w:rsidR="007E367D" w:rsidRPr="00665C16" w:rsidRDefault="007E367D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2025 год – 2 752 582 руб. 20 коп.</w:t>
            </w:r>
          </w:p>
          <w:p w14:paraId="3F59570A" w14:textId="77777777" w:rsidR="007E367D" w:rsidRPr="00D83AA2" w:rsidRDefault="007E367D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8A43D65" w14:textId="77777777" w:rsidR="007E367D" w:rsidRPr="00D83AA2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1A0DA409" w14:textId="45B3C249" w:rsidR="007E367D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1.4.1.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</w:t>
      </w: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сельском поселении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годы»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</w:t>
      </w:r>
    </w:p>
    <w:p w14:paraId="3FD40CCE" w14:textId="5C21DC4F" w:rsidR="007E367D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5.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4FC0EC1" w14:textId="77777777" w:rsidR="007E367D" w:rsidRPr="00665C16" w:rsidRDefault="007E367D" w:rsidP="007E367D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9547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7"/>
        <w:gridCol w:w="68"/>
        <w:gridCol w:w="2060"/>
        <w:gridCol w:w="1276"/>
        <w:gridCol w:w="1277"/>
        <w:gridCol w:w="1279"/>
      </w:tblGrid>
      <w:tr w:rsidR="007E367D" w:rsidRPr="00665C16" w14:paraId="76F054C8" w14:textId="77777777" w:rsidTr="00B82FAD">
        <w:trPr>
          <w:cantSplit/>
          <w:trHeight w:val="240"/>
        </w:trPr>
        <w:tc>
          <w:tcPr>
            <w:tcW w:w="35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CEECBD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15CD457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3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B0AF6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7E367D" w:rsidRPr="00665C16" w14:paraId="5274ACE1" w14:textId="77777777" w:rsidTr="00B82FAD">
        <w:trPr>
          <w:cantSplit/>
          <w:trHeight w:val="341"/>
        </w:trPr>
        <w:tc>
          <w:tcPr>
            <w:tcW w:w="35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F17F8D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B75103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BC59E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1CF6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C5AF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2025 г.</w:t>
            </w:r>
          </w:p>
        </w:tc>
      </w:tr>
      <w:tr w:rsidR="007E367D" w:rsidRPr="00665C16" w14:paraId="1AF6A3BF" w14:textId="77777777" w:rsidTr="00B82FAD">
        <w:trPr>
          <w:cantSplit/>
          <w:trHeight w:val="530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191990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1. Расходы на содержание и строительство  автомобильных дорог в сельском поселении</w:t>
            </w:r>
          </w:p>
        </w:tc>
      </w:tr>
      <w:tr w:rsidR="007E367D" w:rsidRPr="00665C16" w14:paraId="326EE68C" w14:textId="77777777" w:rsidTr="00B82FAD">
        <w:trPr>
          <w:cantSplit/>
          <w:trHeight w:val="192"/>
        </w:trPr>
        <w:tc>
          <w:tcPr>
            <w:tcW w:w="358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2F4A896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F43FEE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458B90" w14:textId="3E4AA394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81F0E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241 903,22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9C2CC8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191 312,2</w:t>
            </w:r>
          </w:p>
        </w:tc>
      </w:tr>
      <w:tr w:rsidR="007E367D" w:rsidRPr="00665C16" w14:paraId="716C543A" w14:textId="77777777" w:rsidTr="00B82FAD">
        <w:trPr>
          <w:cantSplit/>
          <w:trHeight w:val="262"/>
        </w:trPr>
        <w:tc>
          <w:tcPr>
            <w:tcW w:w="358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38F664B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54387F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080D2C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EE0AD5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2498C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14:paraId="73FE46D1" w14:textId="77777777" w:rsidTr="00B82FAD">
        <w:trPr>
          <w:cantSplit/>
          <w:trHeight w:val="341"/>
        </w:trPr>
        <w:tc>
          <w:tcPr>
            <w:tcW w:w="358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E82323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8EF79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27D52B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298ECA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57AFC1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14:paraId="709AA993" w14:textId="77777777" w:rsidTr="00B82FAD">
        <w:trPr>
          <w:cantSplit/>
          <w:trHeight w:val="114"/>
        </w:trPr>
        <w:tc>
          <w:tcPr>
            <w:tcW w:w="5716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EFB99B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06EEA" w14:textId="4C859378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BC75E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241 903,22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3C6279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191 312,2</w:t>
            </w:r>
          </w:p>
        </w:tc>
      </w:tr>
      <w:tr w:rsidR="007E367D" w:rsidRPr="00665C16" w14:paraId="579CF954" w14:textId="77777777" w:rsidTr="00B82FAD">
        <w:trPr>
          <w:cantSplit/>
          <w:trHeight w:val="341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62A3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7E367D" w:rsidRPr="00665C16" w14:paraId="53EFD790" w14:textId="77777777" w:rsidTr="00B82FAD">
        <w:trPr>
          <w:cantSplit/>
          <w:trHeight w:val="394"/>
        </w:trPr>
        <w:tc>
          <w:tcPr>
            <w:tcW w:w="35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15FDEF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7B50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7C76" w14:textId="7639DD51" w:rsidR="007E367D" w:rsidRPr="00665C16" w:rsidRDefault="00696364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2 716 016,00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90E3" w14:textId="77777777"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2 425 280,00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1C05" w14:textId="77777777"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2 561 270,00</w:t>
            </w:r>
          </w:p>
        </w:tc>
      </w:tr>
      <w:tr w:rsidR="007E367D" w:rsidRPr="00665C16" w14:paraId="15C3A476" w14:textId="77777777" w:rsidTr="00B82FAD">
        <w:trPr>
          <w:cantSplit/>
          <w:trHeight w:val="160"/>
        </w:trPr>
        <w:tc>
          <w:tcPr>
            <w:tcW w:w="35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2D90CC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A1A5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3858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561F" w14:textId="77777777" w:rsidR="007E367D" w:rsidRPr="00665C16" w:rsidRDefault="007E367D" w:rsidP="00B82FAD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A80C" w14:textId="77777777" w:rsidR="007E367D" w:rsidRPr="00665C16" w:rsidRDefault="007E367D" w:rsidP="00B82FAD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7E367D" w:rsidRPr="00665C16" w14:paraId="6D70C704" w14:textId="77777777" w:rsidTr="00B82FAD">
        <w:trPr>
          <w:cantSplit/>
          <w:trHeight w:val="383"/>
        </w:trPr>
        <w:tc>
          <w:tcPr>
            <w:tcW w:w="35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8FD04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3421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C03C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AD5D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B475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14:paraId="3720DED6" w14:textId="77777777" w:rsidTr="00B82FAD">
        <w:trPr>
          <w:cantSplit/>
          <w:trHeight w:val="145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8FCE7B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910" w14:textId="70B2C3FA" w:rsidR="007E367D" w:rsidRPr="00665C16" w:rsidRDefault="00696364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2 716 016,00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8D04" w14:textId="77777777"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2 425 280,00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A0C1" w14:textId="77777777"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2 561 270,00</w:t>
            </w:r>
          </w:p>
        </w:tc>
      </w:tr>
      <w:tr w:rsidR="007E367D" w:rsidRPr="00665C16" w14:paraId="5158F1D7" w14:textId="77777777" w:rsidTr="00B82FAD">
        <w:trPr>
          <w:cantSplit/>
          <w:trHeight w:val="341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17F9A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7E367D" w:rsidRPr="00665C16" w14:paraId="16E6F4FC" w14:textId="77777777" w:rsidTr="00B82FAD">
        <w:trPr>
          <w:cantSplit/>
          <w:trHeight w:val="394"/>
        </w:trPr>
        <w:tc>
          <w:tcPr>
            <w:tcW w:w="365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42961B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61DA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AC14" w14:textId="687FFFF4" w:rsidR="007E367D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1 930 762,93</w:t>
            </w:r>
          </w:p>
          <w:p w14:paraId="42616AD6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6497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CE52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14:paraId="40D2AF64" w14:textId="77777777" w:rsidTr="00B82FAD">
        <w:trPr>
          <w:cantSplit/>
          <w:trHeight w:val="423"/>
        </w:trPr>
        <w:tc>
          <w:tcPr>
            <w:tcW w:w="365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512F2E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C411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772C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B943" w14:textId="77777777" w:rsidR="007E367D" w:rsidRPr="00665C16" w:rsidRDefault="007E367D" w:rsidP="00B82FAD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16DB" w14:textId="77777777" w:rsidR="007E367D" w:rsidRPr="00665C16" w:rsidRDefault="007E367D" w:rsidP="00B82FAD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14:paraId="6DCECFC3" w14:textId="77777777" w:rsidTr="00B82FAD">
        <w:trPr>
          <w:cantSplit/>
          <w:trHeight w:val="383"/>
        </w:trPr>
        <w:tc>
          <w:tcPr>
            <w:tcW w:w="365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F7561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F337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4AE4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ED25C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02D7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14:paraId="4336B220" w14:textId="77777777" w:rsidTr="00B82FAD">
        <w:trPr>
          <w:cantSplit/>
          <w:trHeight w:val="128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56DFE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D62E" w14:textId="77777777" w:rsidR="007E367D" w:rsidRDefault="007E367D" w:rsidP="007E367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1 930 762,93</w:t>
            </w:r>
          </w:p>
          <w:p w14:paraId="2339218A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7EFA" w14:textId="77777777" w:rsidR="007E367D" w:rsidRPr="00665C16" w:rsidRDefault="007E367D" w:rsidP="00B82FAD">
            <w:pPr>
              <w:spacing w:after="200" w:line="276" w:lineRule="auto"/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2079" w14:textId="77777777" w:rsidR="007E367D" w:rsidRPr="00665C16" w:rsidRDefault="007E367D" w:rsidP="00B82FAD">
            <w:pPr>
              <w:spacing w:after="200" w:line="276" w:lineRule="auto"/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14:paraId="61E1AD32" w14:textId="77777777" w:rsidTr="00B82FAD">
        <w:trPr>
          <w:cantSplit/>
          <w:trHeight w:val="128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C4C3E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5BF78" w14:textId="19FEECFC" w:rsidR="007E367D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696364">
              <w:rPr>
                <w:rFonts w:eastAsia="Times New Roman" w:cs="Times New Roman"/>
                <w:sz w:val="20"/>
                <w:szCs w:val="20"/>
                <w:lang w:eastAsia="ru-RU"/>
              </w:rPr>
              <w:t> 646 778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69636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</w:t>
            </w:r>
          </w:p>
          <w:p w14:paraId="1FEF0303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34835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2 667 183,22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5E2FC" w14:textId="77777777"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2 752 582,2</w:t>
            </w:r>
          </w:p>
        </w:tc>
      </w:tr>
    </w:tbl>
    <w:p w14:paraId="29BE343A" w14:textId="77777777" w:rsidR="007E367D" w:rsidRDefault="007E367D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7C838A89" w14:textId="6FF26615" w:rsidR="001C165A" w:rsidRPr="00AB7B25" w:rsidRDefault="007E367D" w:rsidP="001C165A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1.5. 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1C165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1C165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Содержание и обслуживание муниципального имущества 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 на 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1C165A" w:rsidRPr="00AB7B25" w14:paraId="2877E8A8" w14:textId="77777777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6B728" w14:textId="77777777" w:rsidR="001C165A" w:rsidRPr="00AB7B25" w:rsidRDefault="001C165A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4" w:name="_Hlk141167738"/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8D7071" w14:textId="77777777" w:rsidR="001C165A" w:rsidRPr="00AB7B25" w:rsidRDefault="001C165A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751F8301" w14:textId="2CA6101E" w:rsidR="001C165A" w:rsidRPr="00AB7B25" w:rsidRDefault="001C165A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337063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3370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коп.;</w:t>
            </w:r>
          </w:p>
          <w:p w14:paraId="54F1A30A" w14:textId="438F4850" w:rsidR="001C165A" w:rsidRPr="00AB7B25" w:rsidRDefault="001C165A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2023год – </w:t>
            </w:r>
            <w:r w:rsidR="006963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568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63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коп.;</w:t>
            </w:r>
          </w:p>
          <w:p w14:paraId="5508A334" w14:textId="77777777" w:rsidR="001C165A" w:rsidRPr="00AB7B25" w:rsidRDefault="001C165A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2024 год – 0 руб. 00 коп.;</w:t>
            </w:r>
          </w:p>
          <w:p w14:paraId="4769E34C" w14:textId="77777777" w:rsidR="001C165A" w:rsidRPr="00AB7B25" w:rsidRDefault="001C165A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2025 год – 0 руб. 00 коп.</w:t>
            </w:r>
          </w:p>
          <w:p w14:paraId="4441B98B" w14:textId="77777777" w:rsidR="001C165A" w:rsidRPr="00AB7B25" w:rsidRDefault="001C165A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bookmarkEnd w:id="4"/>
    </w:tbl>
    <w:p w14:paraId="1B2542BC" w14:textId="77777777" w:rsidR="001C165A" w:rsidRPr="00AB7B25" w:rsidRDefault="001C165A" w:rsidP="001C165A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14:paraId="3925DC5C" w14:textId="7F7DE7A1" w:rsidR="001C165A" w:rsidRDefault="001C165A" w:rsidP="001C165A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CB2E4A0" w14:textId="17B272B8" w:rsidR="001C165A" w:rsidRPr="00AB7B25" w:rsidRDefault="001C165A" w:rsidP="001C165A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1.5.1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Содержание и обслуживание муниципального имущества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 на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Pr="00AB7B25">
        <w:rPr>
          <w:rFonts w:eastAsia="Times New Roman" w:cs="Times New Roman"/>
          <w:sz w:val="24"/>
          <w:szCs w:val="24"/>
          <w:lang w:eastAsia="ru-RU"/>
        </w:rPr>
        <w:t>годы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05F9A545" w14:textId="77777777" w:rsidR="001C165A" w:rsidRPr="00AB7B25" w:rsidRDefault="001C165A" w:rsidP="001C165A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14:paraId="5546050F" w14:textId="77777777" w:rsidR="001C165A" w:rsidRPr="00AB7B25" w:rsidRDefault="001C165A" w:rsidP="001C165A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Подпрограммы», Таблицу №1 изложить в следующей редакции:</w:t>
      </w:r>
    </w:p>
    <w:p w14:paraId="7A3CE4BE" w14:textId="77777777" w:rsidR="001C165A" w:rsidRDefault="001C165A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81" w:type="dxa"/>
        <w:tblInd w:w="-15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2"/>
        <w:gridCol w:w="11"/>
        <w:gridCol w:w="2464"/>
        <w:gridCol w:w="1559"/>
        <w:gridCol w:w="1276"/>
        <w:gridCol w:w="1559"/>
      </w:tblGrid>
      <w:tr w:rsidR="001C165A" w:rsidRPr="001C165A" w14:paraId="0492FF0F" w14:textId="77777777" w:rsidTr="001C165A">
        <w:trPr>
          <w:cantSplit/>
          <w:trHeight w:val="240"/>
        </w:trPr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EA34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Наименования</w:t>
            </w:r>
          </w:p>
        </w:tc>
        <w:tc>
          <w:tcPr>
            <w:tcW w:w="24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8862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F9FB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Планируемое значение (руб.)</w:t>
            </w:r>
          </w:p>
        </w:tc>
      </w:tr>
      <w:tr w:rsidR="001C165A" w:rsidRPr="001C165A" w14:paraId="4C0BDEF8" w14:textId="77777777" w:rsidTr="001C165A">
        <w:trPr>
          <w:cantSplit/>
          <w:trHeight w:val="341"/>
        </w:trPr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9315" w14:textId="77777777"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3BB0" w14:textId="77777777"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851C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6987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182A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2025 г.</w:t>
            </w:r>
          </w:p>
        </w:tc>
      </w:tr>
      <w:tr w:rsidR="001C165A" w:rsidRPr="001C165A" w14:paraId="04E7F1C6" w14:textId="77777777" w:rsidTr="001C165A">
        <w:trPr>
          <w:cantSplit/>
          <w:trHeight w:val="341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B684" w14:textId="77777777" w:rsidR="001C165A" w:rsidRPr="001C165A" w:rsidRDefault="001C165A" w:rsidP="001C165A">
            <w:pPr>
              <w:pStyle w:val="ConsPlusCell"/>
              <w:widowControl/>
              <w:numPr>
                <w:ilvl w:val="0"/>
                <w:numId w:val="17"/>
              </w:numPr>
              <w:spacing w:line="276" w:lineRule="auto"/>
              <w:jc w:val="center"/>
              <w:rPr>
                <w:b/>
              </w:rPr>
            </w:pPr>
            <w:r w:rsidRPr="001C165A">
              <w:rPr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1C165A" w:rsidRPr="001C165A" w14:paraId="1A9DDFE8" w14:textId="77777777" w:rsidTr="001C165A">
        <w:trPr>
          <w:cantSplit/>
          <w:trHeight w:val="391"/>
        </w:trPr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32EA4F" w14:textId="77777777"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C165A">
              <w:rPr>
                <w:rFonts w:cs="Times New Roman"/>
                <w:color w:val="000000"/>
                <w:sz w:val="24"/>
                <w:szCs w:val="24"/>
              </w:rPr>
              <w:t xml:space="preserve"> Ремонт муниципального имущества</w:t>
            </w: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53A713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D5D98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C53F5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6D9946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7CB0517F" w14:textId="77777777" w:rsidTr="001C165A">
        <w:trPr>
          <w:cantSplit/>
          <w:trHeight w:val="410"/>
        </w:trPr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9A14" w14:textId="77777777"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5AC017" w14:textId="77777777" w:rsidR="001C165A" w:rsidRPr="001C165A" w:rsidRDefault="001C165A" w:rsidP="00B82FAD">
            <w:pPr>
              <w:pStyle w:val="ConsPlusCell"/>
              <w:spacing w:line="276" w:lineRule="auto"/>
            </w:pPr>
            <w:r w:rsidRPr="001C165A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0F7F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2625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3D52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79D7F560" w14:textId="77777777" w:rsidTr="001C165A">
        <w:trPr>
          <w:cantSplit/>
          <w:trHeight w:val="318"/>
        </w:trPr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3365C2" w14:textId="77777777"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37741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BFCC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BE03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6F2E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648413E1" w14:textId="77777777" w:rsidTr="001C165A">
        <w:trPr>
          <w:cantSplit/>
          <w:trHeight w:val="318"/>
        </w:trPr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ED5085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ИТОГО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E6D7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AEEE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BEB8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8604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3CA8FB8F" w14:textId="77777777" w:rsidTr="001C165A">
        <w:trPr>
          <w:cantSplit/>
          <w:trHeight w:val="318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FF18" w14:textId="77777777" w:rsidR="001C165A" w:rsidRPr="001C165A" w:rsidRDefault="001C165A" w:rsidP="001C165A">
            <w:pPr>
              <w:pStyle w:val="ConsPlusCell"/>
              <w:widowControl/>
              <w:numPr>
                <w:ilvl w:val="0"/>
                <w:numId w:val="17"/>
              </w:numPr>
              <w:spacing w:line="276" w:lineRule="auto"/>
              <w:jc w:val="center"/>
            </w:pPr>
            <w:r w:rsidRPr="001C165A">
              <w:rPr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1C165A" w:rsidRPr="001C165A" w14:paraId="4C04DD9D" w14:textId="77777777" w:rsidTr="001C165A">
        <w:trPr>
          <w:cantSplit/>
          <w:trHeight w:val="318"/>
        </w:trPr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9C76D7F" w14:textId="77777777"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C165A">
              <w:rPr>
                <w:rFonts w:cs="Times New Roman"/>
                <w:color w:val="000000"/>
                <w:sz w:val="24"/>
                <w:szCs w:val="24"/>
              </w:rPr>
              <w:t>Взнос на капитальный ремонт муниципального имущества</w:t>
            </w: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C08518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A909" w14:textId="31ED625E" w:rsidR="001C165A" w:rsidRPr="001C165A" w:rsidRDefault="00696364" w:rsidP="00B82FAD">
            <w:pPr>
              <w:pStyle w:val="ConsPlusCell"/>
              <w:widowControl/>
              <w:spacing w:line="276" w:lineRule="auto"/>
              <w:jc w:val="center"/>
            </w:pPr>
            <w:r>
              <w:t>568,85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8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3DDC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48D4F934" w14:textId="77777777" w:rsidTr="001C165A">
        <w:trPr>
          <w:cantSplit/>
          <w:trHeight w:val="318"/>
        </w:trPr>
        <w:tc>
          <w:tcPr>
            <w:tcW w:w="291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1B6AED1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5D7F84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9A89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A5C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A4ED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61BE77BD" w14:textId="77777777" w:rsidTr="001C165A">
        <w:trPr>
          <w:cantSplit/>
          <w:trHeight w:val="318"/>
        </w:trPr>
        <w:tc>
          <w:tcPr>
            <w:tcW w:w="291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692951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2D1B5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D8F6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FE6D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8A1D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5CF2C516" w14:textId="77777777" w:rsidTr="001C165A">
        <w:trPr>
          <w:cantSplit/>
          <w:trHeight w:val="318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7B94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C883" w14:textId="76D58724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>
              <w:t>5</w:t>
            </w:r>
            <w:r w:rsidR="00696364">
              <w:t>68,85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2B11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3770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14:paraId="47F3C4F4" w14:textId="77777777" w:rsidTr="001C165A">
        <w:trPr>
          <w:cantSplit/>
          <w:trHeight w:val="318"/>
        </w:trPr>
        <w:tc>
          <w:tcPr>
            <w:tcW w:w="538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7FD181" w14:textId="77777777"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ВСЕГО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952D04" w14:textId="424F30F5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>
              <w:t>5</w:t>
            </w:r>
            <w:r w:rsidR="00696364">
              <w:t>68,85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EC9C31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30BDF1" w14:textId="77777777"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</w:tbl>
    <w:p w14:paraId="29ED6F19" w14:textId="77777777" w:rsidR="001C165A" w:rsidRPr="00AB7B25" w:rsidRDefault="001C165A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38B56885" w14:textId="4F84228E" w:rsidR="00696364" w:rsidRPr="00AB7B25" w:rsidRDefault="00696364" w:rsidP="00696364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1.6.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5" w:name="_Hlk141169168"/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Pr="00AB7B25">
        <w:rPr>
          <w:rFonts w:cs="Times New Roman"/>
          <w:sz w:val="24"/>
          <w:szCs w:val="24"/>
        </w:rPr>
        <w:t>годы</w:t>
      </w:r>
      <w:bookmarkEnd w:id="5"/>
      <w:r w:rsidRPr="00AB7B25">
        <w:rPr>
          <w:rFonts w:cs="Times New Roman"/>
          <w:sz w:val="24"/>
          <w:szCs w:val="24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96364" w:rsidRPr="00AB7B25" w14:paraId="508BCD2B" w14:textId="77777777" w:rsidTr="000E30E0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88E4" w14:textId="77777777" w:rsidR="00696364" w:rsidRPr="00AB7B25" w:rsidRDefault="00696364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B4CBF" w14:textId="77777777" w:rsidR="00696364" w:rsidRPr="00AB7B25" w:rsidRDefault="00696364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384C24E3" w14:textId="4524B37F" w:rsidR="00696364" w:rsidRPr="00AB7B25" w:rsidRDefault="00696364" w:rsidP="000E30E0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9A0F37">
              <w:rPr>
                <w:rFonts w:eastAsia="Times New Roman" w:cs="Times New Roman"/>
                <w:sz w:val="24"/>
                <w:szCs w:val="24"/>
                <w:lang w:eastAsia="ru-RU"/>
              </w:rPr>
              <w:t>15 527 334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cs="Times New Roman"/>
                <w:sz w:val="24"/>
                <w:szCs w:val="24"/>
              </w:rPr>
              <w:t xml:space="preserve">руб. </w:t>
            </w:r>
            <w:r>
              <w:rPr>
                <w:rFonts w:cs="Times New Roman"/>
                <w:sz w:val="24"/>
                <w:szCs w:val="24"/>
              </w:rPr>
              <w:t>64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5C2FE8B6" w14:textId="6BE968B6" w:rsidR="00696364" w:rsidRPr="00AB7B25" w:rsidRDefault="00696364" w:rsidP="000E30E0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>
              <w:rPr>
                <w:color w:val="000000"/>
              </w:rPr>
              <w:t>5 </w:t>
            </w:r>
            <w:r w:rsidR="009A0F37">
              <w:rPr>
                <w:color w:val="000000"/>
              </w:rPr>
              <w:t>245261</w:t>
            </w:r>
            <w:r w:rsidRPr="00AB7B25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34</w:t>
            </w:r>
            <w:r w:rsidRPr="00AB7B25">
              <w:rPr>
                <w:color w:val="000000"/>
              </w:rPr>
              <w:t xml:space="preserve"> коп.;</w:t>
            </w:r>
          </w:p>
          <w:p w14:paraId="34FF7C90" w14:textId="6E03FC6E" w:rsidR="00696364" w:rsidRPr="00AB7B25" w:rsidRDefault="00696364" w:rsidP="000E30E0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2024 </w:t>
            </w:r>
            <w:proofErr w:type="gramStart"/>
            <w:r w:rsidRPr="00AB7B25">
              <w:rPr>
                <w:color w:val="000000"/>
              </w:rPr>
              <w:t>год  –</w:t>
            </w:r>
            <w:proofErr w:type="gramEnd"/>
            <w:r w:rsidRPr="00AB7B25">
              <w:rPr>
                <w:color w:val="000000"/>
              </w:rPr>
              <w:t xml:space="preserve"> </w:t>
            </w:r>
            <w:r w:rsidR="009A0F37">
              <w:rPr>
                <w:color w:val="000000"/>
              </w:rPr>
              <w:t>7 222 103</w:t>
            </w:r>
            <w:r w:rsidRPr="00AB7B25">
              <w:rPr>
                <w:color w:val="000000"/>
              </w:rPr>
              <w:t xml:space="preserve"> руб. 15 коп.;</w:t>
            </w:r>
          </w:p>
          <w:p w14:paraId="485A701C" w14:textId="77777777" w:rsidR="00696364" w:rsidRPr="00AB7B25" w:rsidRDefault="00696364" w:rsidP="000E30E0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color w:val="000000"/>
                <w:sz w:val="24"/>
                <w:szCs w:val="24"/>
              </w:rPr>
              <w:t>2025 год – 3 059 970 руб. 15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B91AA69" w14:textId="77777777" w:rsidR="009A0F37" w:rsidRPr="00D37187" w:rsidRDefault="009A0F37" w:rsidP="009A0F37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1.6.1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годы», утвержденной Постановлением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Pr="00AB7B25">
        <w:rPr>
          <w:rFonts w:cs="Times New Roman"/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E434600" w14:textId="77777777" w:rsidR="009A0F37" w:rsidRPr="00AB7B25" w:rsidRDefault="009A0F37" w:rsidP="009A0F37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55E14F42" w14:textId="77777777" w:rsidR="009A0F37" w:rsidRPr="00AB7B25" w:rsidRDefault="009A0F37" w:rsidP="009A0F37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8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842"/>
        <w:gridCol w:w="1701"/>
        <w:gridCol w:w="1701"/>
        <w:gridCol w:w="1560"/>
      </w:tblGrid>
      <w:tr w:rsidR="009A0F37" w:rsidRPr="00AB7B25" w14:paraId="7FBABFC1" w14:textId="77777777" w:rsidTr="009A0F37">
        <w:trPr>
          <w:cantSplit/>
          <w:trHeight w:val="240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FAA67F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bookmarkStart w:id="6" w:name="_Hlk141167865"/>
            <w:r w:rsidRPr="00AB7B25">
              <w:t>Мероприятия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763A2D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6B9EE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9A0F37" w:rsidRPr="00AB7B25" w14:paraId="755F19FF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5B3AC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EB0B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292A4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A28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73E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9A0F37" w:rsidRPr="00AB7B25" w14:paraId="16B55947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52FBD" w14:textId="77777777" w:rsidR="009A0F37" w:rsidRPr="00AB7B25" w:rsidRDefault="009A0F37" w:rsidP="000E30E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Уличное освещение в сельском поселении </w:t>
            </w:r>
          </w:p>
        </w:tc>
      </w:tr>
      <w:tr w:rsidR="009A0F37" w:rsidRPr="00AB7B25" w14:paraId="088070E2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62EB6A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Оплата за потребляемую электроэнергию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2332C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F3ED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2 129 127,14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B0D2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33A65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</w:tr>
      <w:tr w:rsidR="009A0F37" w:rsidRPr="00AB7B25" w14:paraId="19331C39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277408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F35E3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7383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8CC0B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CA7D3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15A2FD1A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CE7DB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BA9CF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5943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4CB7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ED7B6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7D21E0F3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8D47F2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Электротовары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EB13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07D3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72 880,50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508DB5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933B7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</w:tr>
      <w:tr w:rsidR="009A0F37" w:rsidRPr="00AB7B25" w14:paraId="55C95DB8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BFB29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32AB9D" w14:textId="77777777" w:rsidR="009A0F37" w:rsidRPr="00AB7B25" w:rsidRDefault="009A0F37" w:rsidP="000E30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EE6354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655752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D3BB69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A0F37" w:rsidRPr="00AB7B25" w14:paraId="37212B60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1D4CF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1F4F7D" w14:textId="77777777" w:rsidR="009A0F37" w:rsidRPr="00AB7B25" w:rsidRDefault="009A0F37" w:rsidP="000E30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39567D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7B859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281E59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A0F37" w:rsidRPr="00AB7B25" w14:paraId="077B7101" w14:textId="77777777" w:rsidTr="000E30E0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9E33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DE4038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2 202 007,64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5287A0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29D273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</w:tr>
      <w:tr w:rsidR="009A0F37" w:rsidRPr="00AB7B25" w14:paraId="27FC3C90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E412" w14:textId="77777777" w:rsidR="009A0F37" w:rsidRPr="00AB7B25" w:rsidRDefault="009A0F37" w:rsidP="000E30E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7" w:name="_Hlk19096396"/>
            <w:r w:rsidRPr="00AB7B25">
              <w:t>Техническое обслуживание уличного освещения в сельском поселении</w:t>
            </w:r>
          </w:p>
        </w:tc>
      </w:tr>
      <w:tr w:rsidR="009A0F37" w:rsidRPr="00AB7B25" w14:paraId="0BFA4BAC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2AC38B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8" w:name="_Hlk4052980"/>
            <w:r w:rsidRPr="00AB7B25">
              <w:t>Техническое обслуживание уличного освещения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091E4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C249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73E2A9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CB3D45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tr w:rsidR="009A0F37" w:rsidRPr="00AB7B25" w14:paraId="7C73B28D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C35C38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9AD4C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E2B6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8434F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F1E89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7852FA79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95CE0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0E81E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9F87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DD078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7799C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1FFC14EA" w14:textId="77777777" w:rsidTr="000E30E0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5FE0F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46BBB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D81ED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E3E62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bookmarkEnd w:id="7"/>
      <w:bookmarkEnd w:id="8"/>
      <w:tr w:rsidR="009A0F37" w:rsidRPr="00AB7B25" w14:paraId="36864B9E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0A49" w14:textId="77777777" w:rsidR="009A0F37" w:rsidRPr="00AB7B25" w:rsidRDefault="009A0F37" w:rsidP="000E30E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Вывоз твердых коммунальных отходов сельского поселения</w:t>
            </w:r>
          </w:p>
        </w:tc>
      </w:tr>
      <w:tr w:rsidR="009A0F37" w:rsidRPr="00AB7B25" w14:paraId="385E59BC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90FAF9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Вывоз твердых коммунальных отходов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D0CAE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450C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9C258E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59A00F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9A0F37" w:rsidRPr="00AB7B25" w14:paraId="251DC35B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6A5458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6A44A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D7D1D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A20E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EC810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65FE68A7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DC494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3429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4E7DF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4294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F1596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1CC7096" w14:textId="77777777" w:rsidTr="000E30E0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01B20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17647A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 xml:space="preserve"> 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765D22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DFBFC3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9A0F37" w:rsidRPr="00AB7B25" w14:paraId="51402A36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EEAE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Благоустройство сельского поселения</w:t>
            </w:r>
          </w:p>
          <w:p w14:paraId="4A5C47ED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6D6ACA4E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A02EA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 xml:space="preserve">Прочие мероприятия по </w:t>
            </w:r>
            <w:r w:rsidRPr="00AB7B25">
              <w:lastRenderedPageBreak/>
              <w:t xml:space="preserve">благоустройству территории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E97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24ADBB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1 030463,66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CDC97E8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BC8C9A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9A0F37" w:rsidRPr="00AB7B25" w14:paraId="04D3257A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014C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460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45D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384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84A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35D0022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17F0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205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187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DCD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A3E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562C2201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ACDB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212327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1 030 463,66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267199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0E0ABD0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9A0F37" w:rsidRPr="00AB7B25" w14:paraId="6CD56332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593A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Устройство контейнерных площадок</w:t>
            </w:r>
          </w:p>
          <w:p w14:paraId="7868F03E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03BB750B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4B6BED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t>Устройство контейнерных площадок на территории сельского поселения</w:t>
            </w:r>
          </w:p>
          <w:p w14:paraId="55783930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DB5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388E6C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60A422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2989C93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9A0F37" w:rsidRPr="00AB7B25" w14:paraId="69EDC169" w14:textId="77777777" w:rsidTr="009A0F37">
        <w:trPr>
          <w:cantSplit/>
          <w:trHeight w:val="566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5DEF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9DD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3C5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D42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D49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43F66B1" w14:textId="77777777" w:rsidTr="009A0F37">
        <w:trPr>
          <w:cantSplit/>
          <w:trHeight w:val="342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1B77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B77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F22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66B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4C9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4A03C490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34C2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99C277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6A2D0C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304640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9A0F37" w:rsidRPr="00AB7B25" w14:paraId="32F8A745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B4D0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365D43A3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16A38C19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35E0DB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15FFDC6C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CAD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CEC748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63EB575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C42A9D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4BE2A109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645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0FF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2C5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A76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CAE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B55B745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8BB0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A0F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E2E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49C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2D6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986DD38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64918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72FE27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3103484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BB8FC2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53B11A81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7BB9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bookmarkStart w:id="9" w:name="_Hlk152755183"/>
            <w:bookmarkStart w:id="10" w:name="_Hlk141168465"/>
            <w:r w:rsidRPr="00AB7B25">
              <w:rPr>
                <w:color w:val="000000"/>
              </w:rPr>
              <w:t>Отлов безнадзорных животных на территории сельских поселений</w:t>
            </w:r>
          </w:p>
          <w:p w14:paraId="36541B89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0BC219EB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52A87F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Отлов безнадзорных животных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DD9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40A2D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B39435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0496C0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2E79325D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909E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282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109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BE0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394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721C960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DE92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A4E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0CF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E11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A09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1CEBB682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73FC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0961E8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A1D7F6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8AD56E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bookmarkEnd w:id="9"/>
      <w:tr w:rsidR="009A0F37" w:rsidRPr="00AB7B25" w14:paraId="14A87A6B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63DC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  <w:p w14:paraId="44949F1A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7A8D4127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6D29C6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4EA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71EE9B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7F9B58D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1B6BD6A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</w:tr>
      <w:tr w:rsidR="009A0F37" w:rsidRPr="00AB7B25" w14:paraId="67B18AB3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9777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0BA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4C4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EE0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38C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5AB624F8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2F5C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93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8C6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4F2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247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7D360FD1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52C1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9693AB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FE0F1D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196B1F7" w14:textId="61438C4A" w:rsidR="009A0F37" w:rsidRPr="009A0F37" w:rsidRDefault="009A0F37" w:rsidP="009A0F37">
            <w:pPr>
              <w:pStyle w:val="a3"/>
              <w:numPr>
                <w:ilvl w:val="0"/>
                <w:numId w:val="19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A0F37">
              <w:rPr>
                <w:rFonts w:cs="Times New Roman"/>
                <w:sz w:val="24"/>
                <w:szCs w:val="24"/>
              </w:rPr>
              <w:t>263,20</w:t>
            </w:r>
          </w:p>
        </w:tc>
      </w:tr>
      <w:tr w:rsidR="009A0F37" w:rsidRPr="00AB7B25" w14:paraId="34715899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073F" w14:textId="7AE89FEE" w:rsidR="009A0F37" w:rsidRPr="00AB7B25" w:rsidRDefault="009A0F37" w:rsidP="009A0F37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топографической съемки и кадастровые работы</w:t>
            </w:r>
          </w:p>
          <w:p w14:paraId="73CDACF6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1BDCCBB7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79B16A" w14:textId="77777777" w:rsidR="009A0F37" w:rsidRPr="00AB7B25" w:rsidRDefault="009A0F37" w:rsidP="009A0F37">
            <w:pPr>
              <w:pStyle w:val="ConsPlusCell"/>
              <w:shd w:val="clear" w:color="auto" w:fill="FFFFFF"/>
              <w:ind w:left="709" w:right="-1"/>
              <w:rPr>
                <w:color w:val="000000"/>
              </w:rPr>
            </w:pPr>
            <w:r>
              <w:rPr>
                <w:color w:val="000000"/>
              </w:rPr>
              <w:t>Проведение топографической съемки и кадастровые работы</w:t>
            </w:r>
          </w:p>
          <w:p w14:paraId="7B60A98A" w14:textId="24F23220" w:rsidR="009A0F37" w:rsidRPr="00AB7B25" w:rsidRDefault="009A0F37" w:rsidP="009A0F37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09AB" w14:textId="77777777" w:rsidR="009A0F37" w:rsidRPr="00AB7B25" w:rsidRDefault="009A0F37" w:rsidP="009A0F37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760CCBF" w14:textId="52F62B8F" w:rsidR="009A0F37" w:rsidRPr="00AB7B25" w:rsidRDefault="009A0F37" w:rsidP="009A0F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161 200</w:t>
            </w:r>
            <w:r w:rsidRPr="00AB7B25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79B9D3E" w14:textId="77777777" w:rsidR="009A0F37" w:rsidRPr="00AB7B25" w:rsidRDefault="009A0F37" w:rsidP="009A0F3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7EC35E7" w14:textId="77777777" w:rsidR="009A0F37" w:rsidRPr="00AB7B25" w:rsidRDefault="009A0F37" w:rsidP="009A0F3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5AE2C369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FFB6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7D8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AAB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16E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643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57AC0E34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F71C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C8F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A3B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499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63E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B7DCAAA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9C70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244D465" w14:textId="45D51D4F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161 200</w:t>
            </w:r>
            <w:r w:rsidRPr="00AB7B25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950EEB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26A1A40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1E5BFCE1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980A" w14:textId="2739187B" w:rsidR="009A0F37" w:rsidRPr="00AB7B25" w:rsidRDefault="00337063" w:rsidP="009A0F37">
            <w:pPr>
              <w:pStyle w:val="ConsPlusCell"/>
              <w:numPr>
                <w:ilvl w:val="0"/>
                <w:numId w:val="20"/>
              </w:numPr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Формирование комфортной городской среды</w:t>
            </w:r>
          </w:p>
          <w:p w14:paraId="10FB93A6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5B9661A8" w14:textId="77777777" w:rsidTr="000E30E0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118B5" w14:textId="7F08071F" w:rsidR="009A0F37" w:rsidRPr="00AB7B25" w:rsidRDefault="00337063" w:rsidP="00337063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Общественные территории</w:t>
            </w:r>
          </w:p>
          <w:p w14:paraId="271DB0D8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272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1EA1250" w14:textId="795BC61C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BCD518B" w14:textId="12B7B645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208 107,00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EBE0A19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59290309" w14:textId="77777777" w:rsidTr="000E30E0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D5E8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E5A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BB0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4F38" w14:textId="43F0B332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553 563,65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CFF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45A3A54" w14:textId="77777777" w:rsidTr="000E30E0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6603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DFB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6E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F9F6" w14:textId="3A7A1E6B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3 400 462 ,35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416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6CBBD535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C728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432A05" w14:textId="471484DC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CAFCE64" w14:textId="2CD41315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4 162 133,00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8DC498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bookmarkEnd w:id="6"/>
      <w:bookmarkEnd w:id="10"/>
      <w:tr w:rsidR="009A0F37" w:rsidRPr="00AB7B25" w14:paraId="1DB198D9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09C2E2" w14:textId="77777777" w:rsidR="009A0F37" w:rsidRPr="00AB7B25" w:rsidRDefault="009A0F37" w:rsidP="000E30E0">
            <w:pPr>
              <w:pStyle w:val="ConsPlusCell"/>
              <w:shd w:val="clear" w:color="auto" w:fill="FFFFFF"/>
              <w:ind w:right="-1" w:firstLine="709"/>
            </w:pPr>
            <w:r w:rsidRPr="00AB7B25">
              <w:t>ИТОГО по мероприятиям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786189D" w14:textId="0036AA9D" w:rsidR="009A0F37" w:rsidRPr="00AB7B25" w:rsidRDefault="009A0F37" w:rsidP="000E30E0">
            <w:pPr>
              <w:pStyle w:val="ConsPlusCell"/>
              <w:shd w:val="clear" w:color="auto" w:fill="FFFFFF"/>
              <w:ind w:right="-1"/>
            </w:pPr>
            <w:r w:rsidRPr="00AB7B25">
              <w:t xml:space="preserve"> </w:t>
            </w:r>
            <w:r>
              <w:t>5 245 261,34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E6B27EF" w14:textId="3767760C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7 222 103,15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E7E10E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3 059 970,15</w:t>
            </w:r>
          </w:p>
        </w:tc>
      </w:tr>
    </w:tbl>
    <w:p w14:paraId="19F4CB60" w14:textId="4141909A" w:rsidR="007E367D" w:rsidRDefault="007E367D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2F82FB37" w14:textId="34B3AF04" w:rsidR="00421DA1" w:rsidRPr="003330E7" w:rsidRDefault="00421DA1" w:rsidP="00421DA1">
      <w:pPr>
        <w:pStyle w:val="ConsPlusTitle"/>
        <w:widowControl/>
        <w:spacing w:line="276" w:lineRule="auto"/>
        <w:jc w:val="both"/>
        <w:outlineLvl w:val="0"/>
        <w:rPr>
          <w:b w:val="0"/>
          <w:bdr w:val="none" w:sz="0" w:space="0" w:color="auto" w:frame="1"/>
        </w:rPr>
      </w:pPr>
      <w:r w:rsidRPr="00421DA1">
        <w:rPr>
          <w:b w:val="0"/>
          <w:bCs w:val="0"/>
        </w:rPr>
        <w:t>1.7.</w:t>
      </w:r>
      <w:r w:rsidRPr="00421DA1">
        <w:rPr>
          <w:b w:val="0"/>
          <w:bCs w:val="0"/>
          <w:bdr w:val="none" w:sz="0" w:space="0" w:color="auto" w:frame="1"/>
        </w:rPr>
        <w:t xml:space="preserve"> </w:t>
      </w:r>
      <w:r w:rsidRPr="003330E7">
        <w:rPr>
          <w:b w:val="0"/>
          <w:bCs w:val="0"/>
          <w:bdr w:val="none" w:sz="0" w:space="0" w:color="auto" w:frame="1"/>
        </w:rPr>
        <w:t xml:space="preserve">В Приложении № 9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3330E7">
        <w:rPr>
          <w:b w:val="0"/>
          <w:bCs w:val="0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3330E7">
        <w:rPr>
          <w:b w:val="0"/>
          <w:bCs w:val="0"/>
          <w:bdr w:val="none" w:sz="0" w:space="0" w:color="auto" w:frame="1"/>
        </w:rPr>
        <w:t>, в паспорте Подпрограммы «</w:t>
      </w:r>
      <w:r w:rsidRPr="003330E7">
        <w:rPr>
          <w:b w:val="0"/>
          <w:bCs w:val="0"/>
          <w:sz w:val="22"/>
          <w:szCs w:val="22"/>
        </w:rPr>
        <w:t>Развитие физической</w:t>
      </w:r>
      <w:r w:rsidRPr="00B014F1">
        <w:rPr>
          <w:b w:val="0"/>
          <w:sz w:val="22"/>
          <w:szCs w:val="22"/>
        </w:rPr>
        <w:t xml:space="preserve"> культуры, спорта и молодежной политики на территории</w:t>
      </w:r>
      <w:r>
        <w:rPr>
          <w:b w:val="0"/>
          <w:sz w:val="22"/>
          <w:szCs w:val="22"/>
        </w:rPr>
        <w:t xml:space="preserve"> сельского поселения Узюково</w:t>
      </w:r>
      <w:r w:rsidRPr="00B014F1">
        <w:rPr>
          <w:b w:val="0"/>
          <w:sz w:val="22"/>
          <w:szCs w:val="22"/>
        </w:rPr>
        <w:t xml:space="preserve"> муниципального района Ставропольский Самарской области на </w:t>
      </w:r>
      <w:r>
        <w:rPr>
          <w:b w:val="0"/>
          <w:bCs w:val="0"/>
          <w:bdr w:val="none" w:sz="0" w:space="0" w:color="auto" w:frame="1"/>
        </w:rPr>
        <w:t xml:space="preserve">2023-2025 </w:t>
      </w:r>
      <w:r w:rsidRPr="00B014F1">
        <w:rPr>
          <w:b w:val="0"/>
          <w:sz w:val="22"/>
          <w:szCs w:val="22"/>
        </w:rPr>
        <w:t>годы</w:t>
      </w:r>
      <w:r w:rsidRPr="003330E7">
        <w:rPr>
          <w:b w:val="0"/>
          <w:sz w:val="22"/>
          <w:szCs w:val="22"/>
        </w:rPr>
        <w:t>»</w:t>
      </w:r>
      <w:r w:rsidRPr="003330E7">
        <w:rPr>
          <w:b w:val="0"/>
        </w:rPr>
        <w:t>» (Далее – Подпрограмма),</w:t>
      </w:r>
      <w:r w:rsidRPr="003330E7">
        <w:rPr>
          <w:b w:val="0"/>
          <w:bdr w:val="none" w:sz="0" w:space="0" w:color="auto" w:frame="1"/>
        </w:rPr>
        <w:t xml:space="preserve"> пункт Подпрограммы «Источники и объемы</w:t>
      </w:r>
      <w:r w:rsidRPr="003330E7">
        <w:rPr>
          <w:b w:val="0"/>
        </w:rPr>
        <w:t xml:space="preserve"> финансирования подпрограммы</w:t>
      </w:r>
      <w:r w:rsidRPr="003330E7">
        <w:rPr>
          <w:b w:val="0"/>
          <w:bdr w:val="none" w:sz="0" w:space="0" w:color="auto" w:frame="1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421DA1" w:rsidRPr="00AB7B25" w14:paraId="6953FF4A" w14:textId="77777777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3D61" w14:textId="77777777" w:rsidR="00421DA1" w:rsidRPr="00AB7B25" w:rsidRDefault="00421DA1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FB8841" w14:textId="77777777" w:rsidR="00421DA1" w:rsidRPr="00AB7B25" w:rsidRDefault="00421DA1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7A71388" w14:textId="548569B6" w:rsidR="00421DA1" w:rsidRPr="00AB7B25" w:rsidRDefault="00421DA1" w:rsidP="00B82FAD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627C0E">
              <w:rPr>
                <w:rFonts w:eastAsia="Times New Roman" w:cs="Times New Roman"/>
                <w:sz w:val="24"/>
                <w:szCs w:val="24"/>
                <w:lang w:eastAsia="ru-RU"/>
              </w:rPr>
              <w:t>2043907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cs="Times New Roman"/>
                <w:sz w:val="24"/>
                <w:szCs w:val="24"/>
              </w:rPr>
              <w:t xml:space="preserve">руб. </w:t>
            </w:r>
            <w:r w:rsidR="00627C0E">
              <w:rPr>
                <w:rFonts w:cs="Times New Roman"/>
                <w:sz w:val="24"/>
                <w:szCs w:val="24"/>
              </w:rPr>
              <w:t>55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0FA53428" w14:textId="177C5C36" w:rsidR="00421DA1" w:rsidRPr="00AB7B25" w:rsidRDefault="00421DA1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 w:rsidR="00627C0E">
              <w:rPr>
                <w:color w:val="000000"/>
              </w:rPr>
              <w:t>752 700 руб</w:t>
            </w:r>
            <w:r w:rsidRPr="00AB7B25">
              <w:rPr>
                <w:color w:val="000000"/>
              </w:rPr>
              <w:t xml:space="preserve">. </w:t>
            </w:r>
            <w:r w:rsidR="00627C0E">
              <w:rPr>
                <w:color w:val="000000"/>
              </w:rPr>
              <w:t>09</w:t>
            </w:r>
            <w:r w:rsidRPr="00AB7B25">
              <w:rPr>
                <w:color w:val="000000"/>
              </w:rPr>
              <w:t xml:space="preserve"> коп.;</w:t>
            </w:r>
          </w:p>
          <w:p w14:paraId="4FCE9DA6" w14:textId="77777777" w:rsidR="00421DA1" w:rsidRPr="00AB7B25" w:rsidRDefault="00421DA1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2024 </w:t>
            </w:r>
            <w:proofErr w:type="gramStart"/>
            <w:r w:rsidRPr="00AB7B25">
              <w:rPr>
                <w:color w:val="000000"/>
              </w:rPr>
              <w:t>год  –</w:t>
            </w:r>
            <w:proofErr w:type="gramEnd"/>
            <w:r w:rsidRPr="00AB7B25">
              <w:rPr>
                <w:color w:val="000000"/>
              </w:rPr>
              <w:t xml:space="preserve"> </w:t>
            </w:r>
            <w:r w:rsidRPr="00CD7012">
              <w:t>645 603</w:t>
            </w:r>
            <w:r>
              <w:rPr>
                <w:sz w:val="20"/>
                <w:szCs w:val="20"/>
              </w:rPr>
              <w:t xml:space="preserve"> </w:t>
            </w:r>
            <w:r w:rsidRPr="00AB7B25">
              <w:rPr>
                <w:color w:val="000000"/>
              </w:rPr>
              <w:t xml:space="preserve">руб. </w:t>
            </w:r>
            <w:r>
              <w:rPr>
                <w:color w:val="000000"/>
              </w:rPr>
              <w:t>73</w:t>
            </w:r>
            <w:r w:rsidRPr="00AB7B25">
              <w:rPr>
                <w:color w:val="000000"/>
              </w:rPr>
              <w:t xml:space="preserve"> коп.;</w:t>
            </w:r>
          </w:p>
          <w:p w14:paraId="4482CF35" w14:textId="77777777" w:rsidR="00421DA1" w:rsidRPr="00AB7B25" w:rsidRDefault="00421DA1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645 603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color w:val="000000"/>
                <w:sz w:val="24"/>
                <w:szCs w:val="24"/>
              </w:rPr>
              <w:t>73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5675AE52" w14:textId="77777777" w:rsidR="00421DA1" w:rsidRDefault="00421DA1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7BAD63F7" w14:textId="477A81D1" w:rsidR="00421DA1" w:rsidRPr="00D37187" w:rsidRDefault="00421DA1" w:rsidP="00421DA1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1.7.1.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3330E7">
        <w:rPr>
          <w:sz w:val="22"/>
        </w:rPr>
        <w:t>Развитие физической</w:t>
      </w:r>
      <w:r w:rsidRPr="00B014F1">
        <w:rPr>
          <w:sz w:val="22"/>
        </w:rPr>
        <w:t xml:space="preserve"> </w:t>
      </w:r>
      <w:r w:rsidRPr="00B014F1">
        <w:rPr>
          <w:sz w:val="22"/>
        </w:rPr>
        <w:lastRenderedPageBreak/>
        <w:t>культуры, спорта и молодежной политики на территории</w:t>
      </w:r>
      <w:r>
        <w:rPr>
          <w:sz w:val="22"/>
        </w:rPr>
        <w:t xml:space="preserve"> сельского поселения Узюково</w:t>
      </w:r>
      <w:r w:rsidRPr="00B014F1">
        <w:rPr>
          <w:sz w:val="22"/>
        </w:rPr>
        <w:t xml:space="preserve"> муниципального района Ставропольский Самарской области </w:t>
      </w:r>
      <w:r w:rsidRPr="003330E7">
        <w:rPr>
          <w:sz w:val="24"/>
          <w:szCs w:val="24"/>
        </w:rPr>
        <w:t xml:space="preserve">на </w:t>
      </w:r>
      <w:r w:rsidRPr="003330E7">
        <w:rPr>
          <w:sz w:val="24"/>
          <w:szCs w:val="24"/>
          <w:bdr w:val="none" w:sz="0" w:space="0" w:color="auto" w:frame="1"/>
        </w:rPr>
        <w:t xml:space="preserve">2023-2025 </w:t>
      </w:r>
      <w:r w:rsidRPr="003330E7">
        <w:rPr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45E0F550" w14:textId="77777777" w:rsidR="00421DA1" w:rsidRPr="00AB7B25" w:rsidRDefault="00421DA1" w:rsidP="00421DA1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622FDE32" w14:textId="448E8391" w:rsidR="00421DA1" w:rsidRPr="00AB7B25" w:rsidRDefault="00421DA1" w:rsidP="00421DA1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472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2268"/>
        <w:gridCol w:w="1134"/>
        <w:gridCol w:w="1276"/>
        <w:gridCol w:w="1253"/>
      </w:tblGrid>
      <w:tr w:rsidR="00421DA1" w:rsidRPr="007E35D6" w14:paraId="4E682E48" w14:textId="77777777" w:rsidTr="00421DA1">
        <w:trPr>
          <w:cantSplit/>
          <w:trHeight w:val="240"/>
        </w:trPr>
        <w:tc>
          <w:tcPr>
            <w:tcW w:w="35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6BFFBA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3E5B10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3C24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Планируемое значение (руб.</w:t>
            </w:r>
            <w:r>
              <w:rPr>
                <w:sz w:val="20"/>
                <w:szCs w:val="20"/>
              </w:rPr>
              <w:t>, коп.</w:t>
            </w:r>
            <w:r w:rsidRPr="007E35D6">
              <w:rPr>
                <w:sz w:val="20"/>
                <w:szCs w:val="20"/>
              </w:rPr>
              <w:t>)</w:t>
            </w:r>
          </w:p>
        </w:tc>
      </w:tr>
      <w:tr w:rsidR="00421DA1" w:rsidRPr="007E35D6" w14:paraId="039A9502" w14:textId="77777777" w:rsidTr="00421DA1">
        <w:trPr>
          <w:cantSplit/>
          <w:trHeight w:val="341"/>
        </w:trPr>
        <w:tc>
          <w:tcPr>
            <w:tcW w:w="35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6E14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BAA6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53CA" w14:textId="77777777" w:rsidR="00421DA1" w:rsidRPr="007E35D6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E35D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2BED" w14:textId="77777777" w:rsidR="00421DA1" w:rsidRPr="007E35D6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D7C5" w14:textId="77777777" w:rsidR="00421DA1" w:rsidRPr="007E35D6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</w:tr>
      <w:tr w:rsidR="00421DA1" w:rsidRPr="007E35D6" w14:paraId="7DC00774" w14:textId="77777777" w:rsidTr="00421DA1">
        <w:trPr>
          <w:cantSplit/>
          <w:trHeight w:val="360"/>
        </w:trPr>
        <w:tc>
          <w:tcPr>
            <w:tcW w:w="9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2BB1" w14:textId="77777777" w:rsidR="00421DA1" w:rsidRPr="007E35D6" w:rsidRDefault="00421DA1" w:rsidP="00B82FAD">
            <w:pPr>
              <w:pStyle w:val="ConsPlusCell"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421DA1" w:rsidRPr="007E35D6" w14:paraId="15345B47" w14:textId="77777777" w:rsidTr="00421DA1">
        <w:trPr>
          <w:cantSplit/>
          <w:trHeight w:val="333"/>
        </w:trPr>
        <w:tc>
          <w:tcPr>
            <w:tcW w:w="3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EAEB65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5E14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DAF" w14:textId="5DA4CD3F" w:rsidR="00421DA1" w:rsidRPr="00EA1CA4" w:rsidRDefault="00627C0E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320 771,31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E2F0" w14:textId="77777777"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EC27" w14:textId="77777777"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</w:tr>
      <w:tr w:rsidR="00421DA1" w:rsidRPr="007E35D6" w14:paraId="6419BFD3" w14:textId="77777777" w:rsidTr="00421DA1">
        <w:trPr>
          <w:cantSplit/>
          <w:trHeight w:val="412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9E74BC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0FDC8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9EF3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9A16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EE4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589D6AC0" w14:textId="77777777" w:rsidTr="00421DA1">
        <w:trPr>
          <w:cantSplit/>
          <w:trHeight w:val="383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0FE4C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87656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309B14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BA464D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27D182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3A2E33AE" w14:textId="77777777" w:rsidTr="00421DA1">
        <w:trPr>
          <w:cantSplit/>
          <w:trHeight w:val="383"/>
        </w:trPr>
        <w:tc>
          <w:tcPr>
            <w:tcW w:w="58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531C6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5399" w14:textId="67E0F376" w:rsidR="00421DA1" w:rsidRPr="00EA1CA4" w:rsidRDefault="00627C0E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320 771,31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BFD2" w14:textId="77777777"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8759" w14:textId="77777777"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</w:tr>
      <w:tr w:rsidR="00421DA1" w:rsidRPr="007E35D6" w14:paraId="1423215B" w14:textId="77777777" w:rsidTr="00421DA1">
        <w:trPr>
          <w:cantSplit/>
          <w:trHeight w:val="383"/>
        </w:trPr>
        <w:tc>
          <w:tcPr>
            <w:tcW w:w="94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16597" w14:textId="77777777" w:rsidR="00421DA1" w:rsidRPr="00674F2B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421DA1" w:rsidRPr="007E35D6" w14:paraId="690D5750" w14:textId="77777777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C36F2F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8D30B8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92EA18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A1CA4">
              <w:rPr>
                <w:sz w:val="20"/>
                <w:szCs w:val="20"/>
              </w:rPr>
              <w:t>9 949,00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2B8019" w14:textId="77777777"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DE0FB5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421DA1" w:rsidRPr="007E35D6" w14:paraId="5650F739" w14:textId="77777777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DB799F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D58F44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E620FB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8C320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6E44C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57DE3082" w14:textId="77777777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927B6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E5616F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D7C3F5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853F61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DD60FA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504F0FF2" w14:textId="77777777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F7D554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BBFB2C9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A1CA4">
              <w:rPr>
                <w:sz w:val="20"/>
                <w:szCs w:val="20"/>
              </w:rPr>
              <w:t>9 949,00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3A968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AC6FEF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421DA1" w:rsidRPr="007E35D6" w14:paraId="6416068A" w14:textId="77777777" w:rsidTr="00421DA1">
        <w:trPr>
          <w:cantSplit/>
          <w:trHeight w:val="272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394F4" w14:textId="77777777" w:rsidR="00421DA1" w:rsidRPr="00EA1CA4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421DA1" w:rsidRPr="00276499" w14:paraId="10F6EA7C" w14:textId="77777777" w:rsidTr="00421DA1">
        <w:trPr>
          <w:cantSplit/>
          <w:trHeight w:val="261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C05DB49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Материальное содержание инструктора по физкультуре и спорту</w:t>
            </w:r>
          </w:p>
          <w:p w14:paraId="47BA62B9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3FED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B235672" w14:textId="6EE01297" w:rsidR="00421DA1" w:rsidRPr="00EA1CA4" w:rsidRDefault="00627C0E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296 280,72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B803BE" w14:textId="77777777" w:rsidR="00421DA1" w:rsidRPr="00EA1CA4" w:rsidRDefault="00421DA1" w:rsidP="00B82FAD">
            <w:pPr>
              <w:jc w:val="center"/>
              <w:rPr>
                <w:rFonts w:cs="Times New Roman"/>
              </w:rPr>
            </w:pPr>
            <w:r w:rsidRPr="00EE6C25">
              <w:rPr>
                <w:rFonts w:cs="Times New Roman"/>
                <w:sz w:val="20"/>
                <w:szCs w:val="20"/>
              </w:rPr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746FEE" w14:textId="77777777" w:rsidR="00421DA1" w:rsidRPr="00EA1CA4" w:rsidRDefault="00421DA1" w:rsidP="00B82FAD">
            <w:pPr>
              <w:jc w:val="center"/>
              <w:rPr>
                <w:rFonts w:cs="Times New Roman"/>
              </w:rPr>
            </w:pPr>
            <w:r w:rsidRPr="00EE6C25">
              <w:rPr>
                <w:rFonts w:cs="Times New Roman"/>
                <w:sz w:val="20"/>
                <w:szCs w:val="20"/>
              </w:rPr>
              <w:t>259 407,88</w:t>
            </w:r>
          </w:p>
        </w:tc>
      </w:tr>
      <w:tr w:rsidR="00421DA1" w:rsidRPr="007E35D6" w14:paraId="31EA1683" w14:textId="77777777" w:rsidTr="00421DA1">
        <w:trPr>
          <w:cantSplit/>
          <w:trHeight w:val="211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8E5589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5557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FACC16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3744DE5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DD253C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622D68E8" w14:textId="77777777" w:rsidTr="00421DA1">
        <w:trPr>
          <w:cantSplit/>
          <w:trHeight w:val="444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6E5D67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3300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C6B6722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F605EE9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260F8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055B35DD" w14:textId="77777777" w:rsidTr="00421DA1">
        <w:trPr>
          <w:cantSplit/>
          <w:trHeight w:val="179"/>
        </w:trPr>
        <w:tc>
          <w:tcPr>
            <w:tcW w:w="58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E6A18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D8DE14" w14:textId="7D8337F5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296 280,72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CC8A6B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3E723F4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</w:tr>
      <w:tr w:rsidR="00421DA1" w:rsidRPr="007E35D6" w14:paraId="5EB20794" w14:textId="77777777" w:rsidTr="00421DA1">
        <w:trPr>
          <w:cantSplit/>
          <w:trHeight w:val="321"/>
        </w:trPr>
        <w:tc>
          <w:tcPr>
            <w:tcW w:w="9472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2E1A42" w14:textId="77777777" w:rsidR="00421DA1" w:rsidRPr="007E35D6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421DA1" w:rsidRPr="007E35D6" w14:paraId="08EDDCD9" w14:textId="77777777" w:rsidTr="00421DA1">
        <w:trPr>
          <w:cantSplit/>
          <w:trHeight w:val="268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D99C0B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физкультуре и спорту</w:t>
            </w:r>
          </w:p>
          <w:p w14:paraId="2D4445B0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35CC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AA2D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5CBD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70B6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3C3D81E3" w14:textId="77777777" w:rsidTr="00421DA1">
        <w:trPr>
          <w:cantSplit/>
          <w:trHeight w:val="218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3E256F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DA6E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9642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5C2E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5ABA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735C46BD" w14:textId="77777777" w:rsidTr="00421DA1">
        <w:trPr>
          <w:cantSplit/>
          <w:trHeight w:val="285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CC619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E62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C35F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F152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C083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7E35D6" w14:paraId="6FC588EA" w14:textId="77777777" w:rsidTr="00421DA1">
        <w:trPr>
          <w:cantSplit/>
          <w:trHeight w:val="212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12C91B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E1CF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833D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881D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EA1CA4" w14:paraId="2A7D41CD" w14:textId="77777777" w:rsidTr="00421DA1">
        <w:trPr>
          <w:cantSplit/>
          <w:trHeight w:val="383"/>
        </w:trPr>
        <w:tc>
          <w:tcPr>
            <w:tcW w:w="94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264AF" w14:textId="77777777" w:rsidR="00421DA1" w:rsidRPr="00EA1CA4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21DA1" w:rsidRPr="00EA1CA4" w14:paraId="0D797410" w14:textId="77777777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52201A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A65BFD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23CAE1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2B0F0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EB571C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</w:tr>
      <w:tr w:rsidR="00421DA1" w:rsidRPr="00EA1CA4" w14:paraId="0DD75E83" w14:textId="77777777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6647B5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D99F93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CBCCC7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7BCA3B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A0E67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14:paraId="49BB7425" w14:textId="77777777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5179F2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FEECA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3885DC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7437E5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91000C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14:paraId="6CF5C7B8" w14:textId="77777777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7639A97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32E62F5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70B26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9388D9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</w:tr>
      <w:tr w:rsidR="00421DA1" w:rsidRPr="00EA1CA4" w14:paraId="604D64DB" w14:textId="77777777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BFBC459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 физкультурно - 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A85063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20DFCC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</w:t>
            </w:r>
            <w:r w:rsidRPr="00EB3183">
              <w:rPr>
                <w:sz w:val="20"/>
                <w:szCs w:val="20"/>
              </w:rPr>
              <w:t>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367C7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</w:t>
            </w:r>
            <w:r w:rsidRPr="00EB3183">
              <w:rPr>
                <w:sz w:val="20"/>
                <w:szCs w:val="20"/>
              </w:rPr>
              <w:t>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509ABE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</w:t>
            </w:r>
            <w:r w:rsidRPr="00EB3183">
              <w:rPr>
                <w:sz w:val="20"/>
                <w:szCs w:val="20"/>
              </w:rPr>
              <w:t>841,58</w:t>
            </w:r>
          </w:p>
        </w:tc>
      </w:tr>
      <w:tr w:rsidR="00421DA1" w:rsidRPr="00EA1CA4" w14:paraId="09BFD3C9" w14:textId="77777777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230CBD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AC66B5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ED028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85ACB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3E9AA6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14:paraId="1C82F9A5" w14:textId="77777777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C74B4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85D717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993B96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8FC61A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AFC0C4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14:paraId="452CAF71" w14:textId="77777777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AFEBA2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2EF84A2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</w:t>
            </w:r>
            <w:r w:rsidRPr="00EB3183">
              <w:rPr>
                <w:sz w:val="20"/>
                <w:szCs w:val="20"/>
              </w:rPr>
              <w:t>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C03271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</w:t>
            </w:r>
            <w:r w:rsidRPr="00EB3183">
              <w:rPr>
                <w:sz w:val="20"/>
                <w:szCs w:val="20"/>
              </w:rPr>
              <w:t>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5BC8A0" w14:textId="77777777"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</w:t>
            </w:r>
            <w:r w:rsidRPr="00EB3183">
              <w:rPr>
                <w:sz w:val="20"/>
                <w:szCs w:val="20"/>
              </w:rPr>
              <w:t>841,58</w:t>
            </w:r>
          </w:p>
        </w:tc>
      </w:tr>
      <w:tr w:rsidR="00421DA1" w:rsidRPr="007E35D6" w14:paraId="63255822" w14:textId="77777777" w:rsidTr="00421DA1">
        <w:trPr>
          <w:cantSplit/>
          <w:trHeight w:val="212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34BB4" w14:textId="77777777"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276F" w14:textId="228C8328"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27C0E">
              <w:rPr>
                <w:sz w:val="20"/>
                <w:szCs w:val="20"/>
              </w:rPr>
              <w:t>52 700,09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AE81" w14:textId="77777777"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5</w:t>
            </w:r>
            <w:r w:rsidRPr="00DD4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603</w:t>
            </w:r>
            <w:r w:rsidRPr="00DD4E1D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7B41" w14:textId="77777777"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5</w:t>
            </w:r>
            <w:r w:rsidRPr="00DD4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603</w:t>
            </w:r>
            <w:r w:rsidRPr="00DD4E1D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3</w:t>
            </w:r>
          </w:p>
        </w:tc>
      </w:tr>
    </w:tbl>
    <w:p w14:paraId="2AB3035E" w14:textId="77777777" w:rsidR="00421DA1" w:rsidRDefault="00421DA1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221E8A14" w14:textId="5BFAA3FF" w:rsidR="00627C0E" w:rsidRPr="00AB7B25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1.8.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1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951AC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Информационное 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беспечение администрации сельского поселения </w:t>
      </w:r>
      <w:r w:rsidRPr="00AB7B25">
        <w:rPr>
          <w:rFonts w:eastAsia="NotDefSpecial" w:cs="Times New Roman"/>
          <w:sz w:val="24"/>
          <w:szCs w:val="24"/>
          <w:lang w:eastAsia="ar-SA"/>
        </w:rPr>
        <w:lastRenderedPageBreak/>
        <w:t>Узюково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951AC6">
        <w:rPr>
          <w:rFonts w:eastAsia="Calibri" w:cs="Times New Roman"/>
          <w:sz w:val="24"/>
          <w:szCs w:val="24"/>
          <w:lang w:eastAsia="ar-SA"/>
        </w:rPr>
        <w:t xml:space="preserve"> и освещение деятельности сельского поселения Узюково муниципального района Ставропольский Самарской области в средствах массовой информации на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2023 -2025 годы</w:t>
      </w:r>
      <w:r w:rsidRPr="00AB7B25">
        <w:rPr>
          <w:rFonts w:eastAsia="Calibri" w:cs="Times New Roman"/>
          <w:bCs/>
          <w:sz w:val="24"/>
          <w:szCs w:val="24"/>
        </w:rPr>
        <w:t>»</w:t>
      </w:r>
      <w:r w:rsidRPr="00AB7B25">
        <w:rPr>
          <w:rFonts w:cs="Times New Roman"/>
          <w:sz w:val="24"/>
          <w:szCs w:val="24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27C0E" w:rsidRPr="00AB7B25" w14:paraId="0F9D16B5" w14:textId="77777777" w:rsidTr="000E30E0">
        <w:trPr>
          <w:trHeight w:val="558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D8A4" w14:textId="77777777" w:rsidR="00627C0E" w:rsidRPr="00AB7B25" w:rsidRDefault="00627C0E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BAC7F9" w14:textId="77777777" w:rsidR="00627C0E" w:rsidRPr="00AB7B25" w:rsidRDefault="00627C0E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8965E5E" w14:textId="644E258D" w:rsidR="00627C0E" w:rsidRPr="00AB7B25" w:rsidRDefault="00627C0E" w:rsidP="000E30E0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951AC6">
              <w:rPr>
                <w:rFonts w:eastAsia="Times New Roman" w:cs="Times New Roman"/>
                <w:sz w:val="24"/>
                <w:szCs w:val="24"/>
                <w:lang w:eastAsia="ru-RU"/>
              </w:rPr>
              <w:t>484 200</w:t>
            </w:r>
            <w:r w:rsidRPr="00AB7B25">
              <w:rPr>
                <w:rFonts w:cs="Times New Roman"/>
                <w:sz w:val="24"/>
                <w:szCs w:val="24"/>
              </w:rPr>
              <w:t xml:space="preserve"> руб.  коп., в том числе:</w:t>
            </w:r>
          </w:p>
          <w:p w14:paraId="6BAF1DDA" w14:textId="0088D801" w:rsidR="00627C0E" w:rsidRPr="00AB7B25" w:rsidRDefault="00627C0E" w:rsidP="000E30E0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2023 год –</w:t>
            </w:r>
            <w:r w:rsidR="00951AC6">
              <w:rPr>
                <w:rFonts w:eastAsia="NotDefSpecial" w:cs="Times New Roman"/>
                <w:sz w:val="24"/>
                <w:szCs w:val="24"/>
                <w:lang w:eastAsia="ar-SA"/>
              </w:rPr>
              <w:t>145 400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руб. </w:t>
            </w:r>
            <w:r w:rsidR="00951AC6">
              <w:rPr>
                <w:rFonts w:eastAsia="NotDefSpecial" w:cs="Times New Roman"/>
                <w:sz w:val="24"/>
                <w:szCs w:val="24"/>
                <w:lang w:eastAsia="ar-SA"/>
              </w:rPr>
              <w:t>00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коп.</w:t>
            </w:r>
          </w:p>
          <w:p w14:paraId="38192F01" w14:textId="1A400E0F" w:rsidR="00627C0E" w:rsidRPr="00AB7B25" w:rsidRDefault="00627C0E" w:rsidP="000E30E0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2024 год –</w:t>
            </w:r>
            <w:r w:rsidR="00951AC6">
              <w:rPr>
                <w:rFonts w:eastAsia="NotDefSpecial" w:cs="Times New Roman"/>
                <w:sz w:val="24"/>
                <w:szCs w:val="24"/>
                <w:lang w:eastAsia="ar-SA"/>
              </w:rPr>
              <w:t>169 400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руб. </w:t>
            </w:r>
            <w:r w:rsidR="00951AC6">
              <w:rPr>
                <w:rFonts w:eastAsia="NotDefSpecial" w:cs="Times New Roman"/>
                <w:sz w:val="24"/>
                <w:szCs w:val="24"/>
                <w:lang w:eastAsia="ar-SA"/>
              </w:rPr>
              <w:t>00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коп.</w:t>
            </w:r>
          </w:p>
          <w:p w14:paraId="392D081D" w14:textId="45A35CC2" w:rsidR="00627C0E" w:rsidRPr="00AB7B25" w:rsidRDefault="00627C0E" w:rsidP="000E30E0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2025 год – </w:t>
            </w:r>
            <w:r w:rsidR="00951AC6">
              <w:rPr>
                <w:rFonts w:eastAsia="NotDefSpecial" w:cs="Times New Roman"/>
                <w:sz w:val="24"/>
                <w:szCs w:val="24"/>
                <w:lang w:eastAsia="ar-SA"/>
              </w:rPr>
              <w:t>169 400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руб. </w:t>
            </w:r>
            <w:r w:rsidR="00951AC6">
              <w:rPr>
                <w:rFonts w:eastAsia="NotDefSpecial" w:cs="Times New Roman"/>
                <w:sz w:val="24"/>
                <w:szCs w:val="24"/>
                <w:lang w:eastAsia="ar-SA"/>
              </w:rPr>
              <w:t>00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1621052" w14:textId="77777777" w:rsidR="00627C0E" w:rsidRPr="00D17BBB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1.8.1. </w:t>
      </w:r>
      <w:r>
        <w:t>.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1A18D5A9" w14:textId="77777777" w:rsidR="00627C0E" w:rsidRDefault="00627C0E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574F1F7D" w14:textId="77777777" w:rsidR="00951AC6" w:rsidRDefault="00951AC6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</w:p>
    <w:p w14:paraId="408CDFF2" w14:textId="77777777" w:rsidR="00951AC6" w:rsidRDefault="00951AC6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</w:p>
    <w:p w14:paraId="543A588E" w14:textId="77777777" w:rsidR="00951AC6" w:rsidRDefault="00951AC6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</w:p>
    <w:p w14:paraId="657DAD44" w14:textId="77777777" w:rsidR="00951AC6" w:rsidRDefault="00951AC6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</w:p>
    <w:p w14:paraId="6C6A3A3F" w14:textId="77777777" w:rsidR="00951AC6" w:rsidRDefault="00951AC6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</w:p>
    <w:p w14:paraId="1FB478C5" w14:textId="77777777" w:rsidR="00951AC6" w:rsidRPr="00AB7B25" w:rsidRDefault="00951AC6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W w:w="956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2551"/>
        <w:gridCol w:w="1276"/>
        <w:gridCol w:w="1134"/>
        <w:gridCol w:w="1276"/>
      </w:tblGrid>
      <w:tr w:rsidR="00951AC6" w:rsidRPr="00951AC6" w14:paraId="6C31E7E3" w14:textId="77777777" w:rsidTr="00951AC6">
        <w:trPr>
          <w:cantSplit/>
          <w:trHeight w:val="313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D3F18" w14:textId="77777777" w:rsidR="00951AC6" w:rsidRPr="00951AC6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A5D46" w14:textId="77777777" w:rsidR="00951AC6" w:rsidRPr="00951AC6" w:rsidRDefault="00951AC6" w:rsidP="000E30E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9334D" w14:textId="77777777" w:rsidR="00951AC6" w:rsidRPr="00951AC6" w:rsidRDefault="00951AC6" w:rsidP="000E30E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951AC6" w:rsidRPr="00951AC6" w14:paraId="500387E7" w14:textId="77777777" w:rsidTr="00277042">
        <w:trPr>
          <w:cantSplit/>
          <w:trHeight w:val="224"/>
        </w:trPr>
        <w:tc>
          <w:tcPr>
            <w:tcW w:w="33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9E447" w14:textId="77777777" w:rsidR="00951AC6" w:rsidRPr="00951AC6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75887" w14:textId="77777777" w:rsidR="00951AC6" w:rsidRPr="00951AC6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BF9A0" w14:textId="77777777" w:rsidR="00951AC6" w:rsidRPr="00951AC6" w:rsidRDefault="00951AC6" w:rsidP="000E30E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2023г.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44D03" w14:textId="77777777" w:rsidR="00951AC6" w:rsidRPr="00951AC6" w:rsidRDefault="00951AC6" w:rsidP="000E30E0">
            <w:pPr>
              <w:autoSpaceDE w:val="0"/>
              <w:autoSpaceDN w:val="0"/>
              <w:adjustRightInd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2024г.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B366C" w14:textId="77777777" w:rsidR="00951AC6" w:rsidRPr="00951AC6" w:rsidRDefault="00951AC6" w:rsidP="000E30E0">
            <w:pPr>
              <w:autoSpaceDE w:val="0"/>
              <w:autoSpaceDN w:val="0"/>
              <w:adjustRightInd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2025г.</w:t>
            </w:r>
          </w:p>
        </w:tc>
      </w:tr>
      <w:tr w:rsidR="00951AC6" w:rsidRPr="00951AC6" w14:paraId="2ECCAF47" w14:textId="77777777" w:rsidTr="00951AC6">
        <w:trPr>
          <w:cantSplit/>
          <w:trHeight w:val="439"/>
        </w:trPr>
        <w:tc>
          <w:tcPr>
            <w:tcW w:w="9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18B60" w14:textId="77777777" w:rsidR="00951AC6" w:rsidRPr="00951AC6" w:rsidRDefault="00951AC6" w:rsidP="000E30E0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1.Подготовка и размещение материалов в средствах массовой информации на сайте сельского поселения</w:t>
            </w:r>
          </w:p>
        </w:tc>
      </w:tr>
      <w:tr w:rsidR="00951AC6" w:rsidRPr="00951AC6" w14:paraId="2440C3AE" w14:textId="77777777" w:rsidTr="00277042">
        <w:trPr>
          <w:cantSplit/>
          <w:trHeight w:val="499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D6D029E" w14:textId="3B86B0F9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  <w:r w:rsidR="00277042">
              <w:rPr>
                <w:rFonts w:cs="Times New Roman"/>
                <w:sz w:val="24"/>
                <w:szCs w:val="24"/>
              </w:rPr>
              <w:t>, «Волжская коммуна»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A60B5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CDC97" w14:textId="448392E3" w:rsidR="00951AC6" w:rsidRPr="00951AC6" w:rsidRDefault="00277042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768B7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928D9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35 000,00</w:t>
            </w:r>
          </w:p>
        </w:tc>
      </w:tr>
      <w:tr w:rsidR="00951AC6" w:rsidRPr="00951AC6" w14:paraId="558C1F14" w14:textId="77777777" w:rsidTr="00277042">
        <w:trPr>
          <w:cantSplit/>
          <w:trHeight w:val="43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39FC28D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77AFC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5CE44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6F3CE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3DC02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951AC6" w14:paraId="68DA286B" w14:textId="77777777" w:rsidTr="00277042">
        <w:trPr>
          <w:cantSplit/>
          <w:trHeight w:val="551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9120E6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A80135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43063B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52ACD8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BDC924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951AC6" w14:paraId="37F1AD26" w14:textId="77777777" w:rsidTr="00277042">
        <w:trPr>
          <w:cantSplit/>
          <w:trHeight w:val="370"/>
        </w:trPr>
        <w:tc>
          <w:tcPr>
            <w:tcW w:w="58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4D6F83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BBA883" w14:textId="634932BF" w:rsidR="00951AC6" w:rsidRPr="00951AC6" w:rsidRDefault="00277042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951AC6" w:rsidRPr="00951AC6">
              <w:rPr>
                <w:rFonts w:cs="Times New Roman"/>
                <w:sz w:val="24"/>
                <w:szCs w:val="24"/>
              </w:rPr>
              <w:t>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3CA513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958A91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35 000,00</w:t>
            </w:r>
          </w:p>
        </w:tc>
      </w:tr>
      <w:tr w:rsidR="00951AC6" w:rsidRPr="00951AC6" w14:paraId="702B47D4" w14:textId="77777777" w:rsidTr="00277042">
        <w:trPr>
          <w:cantSplit/>
          <w:trHeight w:val="421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D8C67CA" w14:textId="77777777" w:rsidR="00951AC6" w:rsidRPr="00951AC6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Выпуск электронной версии газеты «Вестник сельского поселения Узюково»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769A2F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05C2D5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104357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F431E7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98 400,00</w:t>
            </w:r>
          </w:p>
        </w:tc>
      </w:tr>
      <w:tr w:rsidR="00951AC6" w:rsidRPr="00951AC6" w14:paraId="55A7FCE4" w14:textId="77777777" w:rsidTr="00277042">
        <w:trPr>
          <w:cantSplit/>
          <w:trHeight w:val="372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6F72D9" w14:textId="77777777" w:rsidR="00951AC6" w:rsidRPr="00951AC6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95B8CA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DEDB93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9A671A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721BFA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951AC6" w14:paraId="2C282815" w14:textId="77777777" w:rsidTr="00277042">
        <w:trPr>
          <w:cantSplit/>
          <w:trHeight w:val="341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DA413" w14:textId="77777777" w:rsidR="00951AC6" w:rsidRPr="00951AC6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2AC404C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2B83D1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6CCB75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C61BDF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951AC6" w14:paraId="6116BE4E" w14:textId="77777777" w:rsidTr="00277042">
        <w:trPr>
          <w:cantSplit/>
          <w:trHeight w:val="311"/>
        </w:trPr>
        <w:tc>
          <w:tcPr>
            <w:tcW w:w="587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B9680F4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DDC384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A2859C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EC5F75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98 400,00</w:t>
            </w:r>
          </w:p>
        </w:tc>
      </w:tr>
      <w:tr w:rsidR="00951AC6" w:rsidRPr="00951AC6" w14:paraId="62B038B0" w14:textId="77777777" w:rsidTr="00277042">
        <w:trPr>
          <w:cantSplit/>
          <w:trHeight w:val="40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F9605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Размещение официальной информации на сайте uzukovo.stavrsp.ru</w:t>
            </w:r>
          </w:p>
          <w:p w14:paraId="5F7B15EE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53CAE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5A44C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CBD37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3DD5F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36 000,00</w:t>
            </w:r>
          </w:p>
        </w:tc>
      </w:tr>
      <w:tr w:rsidR="00951AC6" w:rsidRPr="00951AC6" w14:paraId="48742856" w14:textId="77777777" w:rsidTr="00277042">
        <w:trPr>
          <w:cantSplit/>
          <w:trHeight w:val="555"/>
        </w:trPr>
        <w:tc>
          <w:tcPr>
            <w:tcW w:w="332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7B941A" w14:textId="77777777" w:rsidR="00951AC6" w:rsidRPr="00951AC6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D6CF5" w14:textId="77777777" w:rsidR="00951AC6" w:rsidRPr="00951AC6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BFBB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D42C6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77799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951AC6" w14:paraId="62A515DA" w14:textId="77777777" w:rsidTr="00277042">
        <w:trPr>
          <w:cantSplit/>
          <w:trHeight w:val="342"/>
        </w:trPr>
        <w:tc>
          <w:tcPr>
            <w:tcW w:w="332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3C398B" w14:textId="77777777" w:rsidR="00951AC6" w:rsidRPr="00951AC6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85C38" w14:textId="77777777" w:rsidR="00951AC6" w:rsidRPr="00951AC6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69833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9BDC9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29904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951AC6" w14:paraId="1D0FD84A" w14:textId="77777777" w:rsidTr="00277042">
        <w:trPr>
          <w:cantSplit/>
          <w:trHeight w:val="370"/>
        </w:trPr>
        <w:tc>
          <w:tcPr>
            <w:tcW w:w="58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443F82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54CF9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6B1EA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44674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36 000,00</w:t>
            </w:r>
          </w:p>
        </w:tc>
      </w:tr>
      <w:tr w:rsidR="00951AC6" w:rsidRPr="00951AC6" w14:paraId="56C901ED" w14:textId="77777777" w:rsidTr="00277042">
        <w:trPr>
          <w:cantSplit/>
          <w:trHeight w:val="370"/>
        </w:trPr>
        <w:tc>
          <w:tcPr>
            <w:tcW w:w="58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E94403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2D240" w14:textId="1FB7305C" w:rsidR="00951AC6" w:rsidRPr="00951AC6" w:rsidRDefault="00277042" w:rsidP="00277042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145 400</w:t>
            </w:r>
            <w:r w:rsidR="00951AC6" w:rsidRPr="00951AC6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8ACB3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169 400,00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64BDB" w14:textId="77777777" w:rsidR="00951AC6" w:rsidRPr="00951AC6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51AC6">
              <w:rPr>
                <w:rFonts w:cs="Times New Roman"/>
                <w:sz w:val="24"/>
                <w:szCs w:val="24"/>
              </w:rPr>
              <w:t>169 400,00</w:t>
            </w:r>
          </w:p>
        </w:tc>
      </w:tr>
    </w:tbl>
    <w:p w14:paraId="45C96CE4" w14:textId="77777777" w:rsidR="00627C0E" w:rsidRPr="00AB7B25" w:rsidRDefault="00627C0E" w:rsidP="00627C0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p w14:paraId="523678EC" w14:textId="25A13D18" w:rsidR="00627C0E" w:rsidRDefault="00627C0E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75E7B2A2" w14:textId="6D777047" w:rsidR="00627C0E" w:rsidRPr="00AB7B25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1.9.</w:t>
      </w:r>
      <w:r w:rsidRPr="00627C0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11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Pr="00AB7B25">
        <w:rPr>
          <w:rFonts w:eastAsia="Calibri" w:cs="Times New Roman"/>
          <w:bCs/>
          <w:sz w:val="24"/>
          <w:szCs w:val="24"/>
        </w:rPr>
        <w:t>»</w:t>
      </w:r>
      <w:r w:rsidRPr="00AB7B25">
        <w:rPr>
          <w:rFonts w:cs="Times New Roman"/>
          <w:sz w:val="24"/>
          <w:szCs w:val="24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27C0E" w:rsidRPr="00AB7B25" w14:paraId="4F3F9C77" w14:textId="77777777" w:rsidTr="000E30E0">
        <w:trPr>
          <w:trHeight w:val="558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D52E" w14:textId="77777777" w:rsidR="00627C0E" w:rsidRPr="00AB7B25" w:rsidRDefault="00627C0E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B27F1" w14:textId="77777777" w:rsidR="00627C0E" w:rsidRPr="00AB7B25" w:rsidRDefault="00627C0E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3D482769" w14:textId="32336529" w:rsidR="00627C0E" w:rsidRPr="00AB7B25" w:rsidRDefault="00627C0E" w:rsidP="000E30E0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415 01</w:t>
            </w:r>
            <w:r w:rsidR="0027704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AB7B25">
              <w:rPr>
                <w:rFonts w:cs="Times New Roman"/>
                <w:sz w:val="24"/>
                <w:szCs w:val="24"/>
              </w:rPr>
              <w:t xml:space="preserve"> руб. </w:t>
            </w:r>
            <w:r w:rsidR="00277042">
              <w:rPr>
                <w:rFonts w:cs="Times New Roman"/>
                <w:sz w:val="24"/>
                <w:szCs w:val="24"/>
              </w:rPr>
              <w:t>56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141CBF7D" w14:textId="1EF3D778" w:rsidR="00627C0E" w:rsidRPr="00AB7B25" w:rsidRDefault="00627C0E" w:rsidP="000E30E0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2023 год – </w:t>
            </w:r>
            <w:r w:rsidRPr="00AB7B25">
              <w:rPr>
                <w:rFonts w:eastAsia="Calibri" w:cs="Times New Roman"/>
                <w:sz w:val="24"/>
                <w:szCs w:val="24"/>
              </w:rPr>
              <w:t>1 1</w:t>
            </w:r>
            <w:r>
              <w:rPr>
                <w:rFonts w:eastAsia="Calibri" w:cs="Times New Roman"/>
                <w:sz w:val="24"/>
                <w:szCs w:val="24"/>
              </w:rPr>
              <w:t xml:space="preserve">95 230 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руб. </w:t>
            </w:r>
            <w:r w:rsidR="00277042">
              <w:rPr>
                <w:rFonts w:eastAsia="NotDefSpecial" w:cs="Times New Roman"/>
                <w:sz w:val="24"/>
                <w:szCs w:val="24"/>
                <w:lang w:eastAsia="ar-SA"/>
              </w:rPr>
              <w:t>04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коп.</w:t>
            </w:r>
          </w:p>
          <w:p w14:paraId="2DEAD7CF" w14:textId="77777777" w:rsidR="00627C0E" w:rsidRPr="00AB7B25" w:rsidRDefault="00627C0E" w:rsidP="000E30E0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2024 год – 1 109 890 руб. 76 коп.</w:t>
            </w:r>
          </w:p>
          <w:p w14:paraId="2565D8EC" w14:textId="77777777" w:rsidR="00627C0E" w:rsidRPr="00AB7B25" w:rsidRDefault="00627C0E" w:rsidP="000E30E0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2025 год – 1 109 890 руб. 76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088ADC7A" w14:textId="56626D0D" w:rsidR="00627C0E" w:rsidRDefault="00627C0E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. </w:t>
      </w:r>
    </w:p>
    <w:p w14:paraId="5E40DF57" w14:textId="7C1776D8" w:rsidR="00627C0E" w:rsidRPr="00D17BBB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>1.9.1</w:t>
      </w:r>
      <w:r>
        <w:t>.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79C4EBC3" w14:textId="77777777" w:rsidR="00627C0E" w:rsidRPr="00AB7B25" w:rsidRDefault="00627C0E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12958BE8" w14:textId="77777777" w:rsidR="00627C0E" w:rsidRPr="00AB7B25" w:rsidRDefault="00627C0E" w:rsidP="00627C0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4"/>
        <w:gridCol w:w="78"/>
        <w:gridCol w:w="1843"/>
        <w:gridCol w:w="1842"/>
        <w:gridCol w:w="1701"/>
        <w:gridCol w:w="1701"/>
      </w:tblGrid>
      <w:tr w:rsidR="00627C0E" w:rsidRPr="00AB7B25" w14:paraId="5D05E31A" w14:textId="77777777" w:rsidTr="000E30E0">
        <w:trPr>
          <w:cantSplit/>
          <w:trHeight w:val="240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504B2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1EA18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E74D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627C0E" w:rsidRPr="00AB7B25" w14:paraId="743691D3" w14:textId="77777777" w:rsidTr="000E30E0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64BB7" w14:textId="77777777" w:rsidR="00627C0E" w:rsidRPr="00AB7B25" w:rsidRDefault="00627C0E" w:rsidP="000E30E0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37B35" w14:textId="77777777" w:rsidR="00627C0E" w:rsidRPr="00AB7B25" w:rsidRDefault="00627C0E" w:rsidP="000E30E0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A5DEB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1ED04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E9AD3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2025 г.</w:t>
            </w:r>
          </w:p>
        </w:tc>
      </w:tr>
      <w:tr w:rsidR="00627C0E" w:rsidRPr="00AB7B25" w14:paraId="5196587A" w14:textId="77777777" w:rsidTr="000E30E0">
        <w:trPr>
          <w:cantSplit/>
          <w:trHeight w:val="360"/>
        </w:trPr>
        <w:tc>
          <w:tcPr>
            <w:tcW w:w="96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5518C" w14:textId="77777777" w:rsidR="00627C0E" w:rsidRPr="00AB7B25" w:rsidRDefault="00627C0E" w:rsidP="00627C0E">
            <w:pPr>
              <w:widowControl w:val="0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 xml:space="preserve"> Обеспечение информационной безопасности</w:t>
            </w:r>
          </w:p>
        </w:tc>
      </w:tr>
      <w:tr w:rsidR="00627C0E" w:rsidRPr="00AB7B25" w14:paraId="6FEA5496" w14:textId="77777777" w:rsidTr="000E30E0">
        <w:trPr>
          <w:cantSplit/>
          <w:trHeight w:val="600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CD1A76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lastRenderedPageBreak/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7CE80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F03A1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B0736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086A5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627C0E" w:rsidRPr="00AB7B25" w14:paraId="7F09A4E0" w14:textId="77777777" w:rsidTr="000E30E0">
        <w:trPr>
          <w:cantSplit/>
          <w:trHeight w:val="38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BBE6DF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94AD89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D24745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50E7E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627C0E" w:rsidRPr="00AB7B25" w14:paraId="1F39197F" w14:textId="77777777" w:rsidTr="000E30E0">
        <w:trPr>
          <w:cantSplit/>
          <w:trHeight w:val="383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732EA" w14:textId="77777777" w:rsidR="00627C0E" w:rsidRPr="00AB7B25" w:rsidRDefault="00627C0E" w:rsidP="00627C0E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627C0E" w:rsidRPr="00AB7B25" w14:paraId="1AACA51C" w14:textId="77777777" w:rsidTr="000E30E0">
        <w:trPr>
          <w:cantSplit/>
          <w:trHeight w:val="499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93D27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FEC578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A987C" w14:textId="29DA891F" w:rsidR="00627C0E" w:rsidRPr="00AB7B25" w:rsidRDefault="00277042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sz w:val="24"/>
                <w:szCs w:val="24"/>
              </w:rPr>
              <w:t>33 389,78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E8ABAF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0F1BD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</w:tr>
      <w:tr w:rsidR="00627C0E" w:rsidRPr="00AB7B25" w14:paraId="0BFC610C" w14:textId="77777777" w:rsidTr="000E30E0">
        <w:trPr>
          <w:cantSplit/>
          <w:trHeight w:val="195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46E315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29A81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E4D10" w14:textId="7FACDFA1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</w:t>
            </w:r>
            <w:r w:rsidR="00277042">
              <w:rPr>
                <w:rFonts w:eastAsia="Calibri" w:cs="Times New Roman"/>
                <w:sz w:val="24"/>
                <w:szCs w:val="24"/>
              </w:rPr>
              <w:t>3 923,50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F1E94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94DD59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</w:tr>
      <w:tr w:rsidR="00627C0E" w:rsidRPr="00AB7B25" w14:paraId="44A2B4C1" w14:textId="77777777" w:rsidTr="000E30E0">
        <w:trPr>
          <w:cantSplit/>
          <w:trHeight w:val="38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23C84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C7FBA1" w14:textId="6F222F91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</w:t>
            </w:r>
            <w:r w:rsidR="00277042">
              <w:rPr>
                <w:rFonts w:eastAsia="Calibri" w:cs="Times New Roman"/>
                <w:sz w:val="24"/>
                <w:szCs w:val="24"/>
              </w:rPr>
              <w:t>3</w:t>
            </w:r>
            <w:r w:rsidRPr="00AB7B25">
              <w:rPr>
                <w:rFonts w:eastAsia="Calibri" w:cs="Times New Roman"/>
                <w:sz w:val="24"/>
                <w:szCs w:val="24"/>
              </w:rPr>
              <w:t>,</w:t>
            </w:r>
            <w:r w:rsidR="00277042">
              <w:rPr>
                <w:rFonts w:eastAsia="Calibri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D183F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7EAAE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</w:tr>
      <w:tr w:rsidR="00627C0E" w:rsidRPr="00AB7B25" w14:paraId="7DF40824" w14:textId="77777777" w:rsidTr="000E30E0">
        <w:trPr>
          <w:cantSplit/>
          <w:trHeight w:val="383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D3C03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627C0E" w:rsidRPr="00AB7B25" w14:paraId="43AA63A1" w14:textId="77777777" w:rsidTr="000E30E0">
        <w:trPr>
          <w:cantSplit/>
          <w:trHeight w:val="65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5E9511B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D92E62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0D53A92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34CC22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87E6B4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627C0E" w:rsidRPr="00AB7B25" w14:paraId="2401CC28" w14:textId="77777777" w:rsidTr="000E30E0">
        <w:trPr>
          <w:cantSplit/>
          <w:trHeight w:val="90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BCE1F7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5AFB3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24052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A388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81386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627C0E" w:rsidRPr="00AB7B25" w14:paraId="7E741F00" w14:textId="77777777" w:rsidTr="000E30E0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1D127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C1AEF8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25DB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53 000,00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FA27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A1D5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32 000,00</w:t>
            </w:r>
          </w:p>
        </w:tc>
      </w:tr>
      <w:tr w:rsidR="00627C0E" w:rsidRPr="00AB7B25" w14:paraId="66870AE6" w14:textId="77777777" w:rsidTr="000E30E0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D62CC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17A3A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0765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74 600,00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7F24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49 800,00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54C91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49 800,00</w:t>
            </w:r>
          </w:p>
        </w:tc>
      </w:tr>
      <w:tr w:rsidR="00627C0E" w:rsidRPr="00AB7B25" w14:paraId="1055379A" w14:textId="77777777" w:rsidTr="000E30E0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BA0A8B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комплектующих для компьютеров и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337367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0864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B33A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9C2D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627C0E" w:rsidRPr="00AB7B25" w14:paraId="72DF96FB" w14:textId="77777777" w:rsidTr="000E30E0">
        <w:trPr>
          <w:cantSplit/>
          <w:trHeight w:val="553"/>
        </w:trPr>
        <w:tc>
          <w:tcPr>
            <w:tcW w:w="247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42CCD6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Покупка МФУ </w:t>
            </w: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908EF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6E7A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35 540,00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F3E6" w14:textId="77777777" w:rsidR="00627C0E" w:rsidRPr="00AB7B25" w:rsidRDefault="00627C0E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6D2A" w14:textId="77777777" w:rsidR="00627C0E" w:rsidRPr="00AB7B25" w:rsidRDefault="00627C0E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627C0E" w:rsidRPr="00AB7B25" w14:paraId="7392E0FD" w14:textId="77777777" w:rsidTr="000E30E0">
        <w:trPr>
          <w:cantSplit/>
          <w:trHeight w:val="55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01A44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5894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67 140</w:t>
            </w:r>
            <w:r w:rsidRPr="00AB7B25">
              <w:rPr>
                <w:rFonts w:eastAsia="Calibri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F040" w14:textId="77777777" w:rsidR="00627C0E" w:rsidRPr="00AB7B25" w:rsidRDefault="00627C0E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81800,00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697F" w14:textId="77777777" w:rsidR="00627C0E" w:rsidRPr="00AB7B25" w:rsidRDefault="00627C0E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81800,00</w:t>
            </w:r>
          </w:p>
        </w:tc>
      </w:tr>
      <w:tr w:rsidR="00627C0E" w:rsidRPr="00AB7B25" w14:paraId="54F05B0B" w14:textId="77777777" w:rsidTr="000E30E0">
        <w:trPr>
          <w:cantSplit/>
          <w:trHeight w:val="553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E2F10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AB7B25">
              <w:rPr>
                <w:rFonts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Узюково</w:t>
            </w:r>
            <w:r w:rsidRPr="00AB7B25">
              <w:rPr>
                <w:rFonts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627C0E" w:rsidRPr="00AB7B25" w14:paraId="42204D77" w14:textId="77777777" w:rsidTr="000E30E0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193DB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210C0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6793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14:paraId="6087335D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6322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14:paraId="1849DBDB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257E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14:paraId="3C9F30CF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27C0E" w:rsidRPr="00AB7B25" w14:paraId="1CB91694" w14:textId="77777777" w:rsidTr="000E30E0">
        <w:trPr>
          <w:cantSplit/>
          <w:trHeight w:val="55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48A705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C4E06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028A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14:paraId="6790311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FC3B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14:paraId="50B11CFA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8FD8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14:paraId="77E80FF5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27C0E" w:rsidRPr="00AB7B25" w14:paraId="02C551F5" w14:textId="77777777" w:rsidTr="000E30E0">
        <w:trPr>
          <w:cantSplit/>
          <w:trHeight w:val="55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A3E6E3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5201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CB66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FC7F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</w:tr>
      <w:tr w:rsidR="00627C0E" w:rsidRPr="00AB7B25" w14:paraId="1DDD9AE1" w14:textId="77777777" w:rsidTr="000E30E0">
        <w:trPr>
          <w:cantSplit/>
          <w:trHeight w:val="553"/>
        </w:trPr>
        <w:tc>
          <w:tcPr>
            <w:tcW w:w="43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E5D1DC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0C50F" w14:textId="03B8C582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1  1</w:t>
            </w:r>
            <w:r>
              <w:rPr>
                <w:rFonts w:eastAsia="Calibri" w:cs="Times New Roman"/>
                <w:sz w:val="24"/>
                <w:szCs w:val="24"/>
              </w:rPr>
              <w:t>95</w:t>
            </w:r>
            <w:r w:rsidRPr="00AB7B25">
              <w:rPr>
                <w:rFonts w:eastAsia="Calibri" w:cs="Times New Roman"/>
                <w:sz w:val="24"/>
                <w:szCs w:val="24"/>
              </w:rPr>
              <w:t> </w:t>
            </w:r>
            <w:r>
              <w:rPr>
                <w:rFonts w:eastAsia="Calibri" w:cs="Times New Roman"/>
                <w:sz w:val="24"/>
                <w:szCs w:val="24"/>
              </w:rPr>
              <w:t>230</w:t>
            </w:r>
            <w:r w:rsidRPr="00AB7B25">
              <w:rPr>
                <w:rFonts w:eastAsia="Calibri" w:cs="Times New Roman"/>
                <w:sz w:val="24"/>
                <w:szCs w:val="24"/>
              </w:rPr>
              <w:t>,</w:t>
            </w:r>
            <w:r w:rsidR="00277042">
              <w:rPr>
                <w:rFonts w:eastAsia="Calibri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49CA7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1 109 890,76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A8217" w14:textId="77777777" w:rsidR="00627C0E" w:rsidRPr="00AB7B25" w:rsidRDefault="00627C0E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1 109 890,76</w:t>
            </w:r>
          </w:p>
        </w:tc>
      </w:tr>
    </w:tbl>
    <w:p w14:paraId="0B4ECEF5" w14:textId="598B5A24" w:rsidR="00627C0E" w:rsidRPr="00AB7B25" w:rsidRDefault="00627C0E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4858C4B8" w14:textId="77777777" w:rsidR="00277CBC" w:rsidRPr="00AB7B25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77777777"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08C32817" w14:textId="77777777"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Pr="00AB7B25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77777777"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77777777"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proofErr w:type="spellStart"/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12C76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9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1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7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6"/>
  </w:num>
  <w:num w:numId="3">
    <w:abstractNumId w:val="23"/>
  </w:num>
  <w:num w:numId="4">
    <w:abstractNumId w:val="20"/>
  </w:num>
  <w:num w:numId="5">
    <w:abstractNumId w:val="19"/>
  </w:num>
  <w:num w:numId="6">
    <w:abstractNumId w:val="4"/>
  </w:num>
  <w:num w:numId="7">
    <w:abstractNumId w:val="21"/>
  </w:num>
  <w:num w:numId="8">
    <w:abstractNumId w:val="7"/>
  </w:num>
  <w:num w:numId="9">
    <w:abstractNumId w:val="3"/>
  </w:num>
  <w:num w:numId="10">
    <w:abstractNumId w:val="9"/>
  </w:num>
  <w:num w:numId="11">
    <w:abstractNumId w:val="6"/>
  </w:num>
  <w:num w:numId="12">
    <w:abstractNumId w:val="18"/>
  </w:num>
  <w:num w:numId="13">
    <w:abstractNumId w:val="10"/>
  </w:num>
  <w:num w:numId="14">
    <w:abstractNumId w:val="14"/>
  </w:num>
  <w:num w:numId="15">
    <w:abstractNumId w:val="5"/>
  </w:num>
  <w:num w:numId="16">
    <w:abstractNumId w:val="8"/>
  </w:num>
  <w:num w:numId="17">
    <w:abstractNumId w:val="17"/>
  </w:num>
  <w:num w:numId="18">
    <w:abstractNumId w:val="15"/>
  </w:num>
  <w:num w:numId="19">
    <w:abstractNumId w:val="11"/>
  </w:num>
  <w:num w:numId="20">
    <w:abstractNumId w:val="12"/>
  </w:num>
  <w:num w:numId="2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5771A"/>
    <w:rsid w:val="000A07DE"/>
    <w:rsid w:val="000B7B70"/>
    <w:rsid w:val="000F7599"/>
    <w:rsid w:val="001043D7"/>
    <w:rsid w:val="0014210C"/>
    <w:rsid w:val="00145972"/>
    <w:rsid w:val="00151A8D"/>
    <w:rsid w:val="001725A7"/>
    <w:rsid w:val="00180573"/>
    <w:rsid w:val="001814C8"/>
    <w:rsid w:val="00181D26"/>
    <w:rsid w:val="001946C5"/>
    <w:rsid w:val="001A2069"/>
    <w:rsid w:val="001A3038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F741D"/>
    <w:rsid w:val="003044C4"/>
    <w:rsid w:val="00313C2C"/>
    <w:rsid w:val="003330E7"/>
    <w:rsid w:val="00337063"/>
    <w:rsid w:val="00342DFD"/>
    <w:rsid w:val="00360ADA"/>
    <w:rsid w:val="00367977"/>
    <w:rsid w:val="003D1415"/>
    <w:rsid w:val="00407389"/>
    <w:rsid w:val="004148D3"/>
    <w:rsid w:val="00421DA1"/>
    <w:rsid w:val="004724BF"/>
    <w:rsid w:val="004B0A06"/>
    <w:rsid w:val="004D14F1"/>
    <w:rsid w:val="004D7CF9"/>
    <w:rsid w:val="004E5313"/>
    <w:rsid w:val="004F7BD2"/>
    <w:rsid w:val="00533148"/>
    <w:rsid w:val="005340E7"/>
    <w:rsid w:val="005B2DB5"/>
    <w:rsid w:val="005F3D61"/>
    <w:rsid w:val="0060394B"/>
    <w:rsid w:val="0060761D"/>
    <w:rsid w:val="00626829"/>
    <w:rsid w:val="00627C0E"/>
    <w:rsid w:val="00633A9A"/>
    <w:rsid w:val="006379CA"/>
    <w:rsid w:val="00646CEC"/>
    <w:rsid w:val="00655913"/>
    <w:rsid w:val="00661E7E"/>
    <w:rsid w:val="006621E8"/>
    <w:rsid w:val="00665C16"/>
    <w:rsid w:val="00696364"/>
    <w:rsid w:val="006B27A5"/>
    <w:rsid w:val="006B31A5"/>
    <w:rsid w:val="006B63C3"/>
    <w:rsid w:val="006C0B77"/>
    <w:rsid w:val="006E0AFF"/>
    <w:rsid w:val="0072424B"/>
    <w:rsid w:val="00744B73"/>
    <w:rsid w:val="00763A67"/>
    <w:rsid w:val="007C7F27"/>
    <w:rsid w:val="007D36B7"/>
    <w:rsid w:val="007E367D"/>
    <w:rsid w:val="0080480E"/>
    <w:rsid w:val="00823460"/>
    <w:rsid w:val="008242FF"/>
    <w:rsid w:val="0083468E"/>
    <w:rsid w:val="00866122"/>
    <w:rsid w:val="00870751"/>
    <w:rsid w:val="00874FE3"/>
    <w:rsid w:val="008B62BB"/>
    <w:rsid w:val="008C4CF0"/>
    <w:rsid w:val="008D304D"/>
    <w:rsid w:val="00920CCB"/>
    <w:rsid w:val="00922C48"/>
    <w:rsid w:val="00951AC6"/>
    <w:rsid w:val="0095376F"/>
    <w:rsid w:val="009577C5"/>
    <w:rsid w:val="009A0F37"/>
    <w:rsid w:val="009B40DE"/>
    <w:rsid w:val="00A22D63"/>
    <w:rsid w:val="00A77FBD"/>
    <w:rsid w:val="00A84F56"/>
    <w:rsid w:val="00A9672B"/>
    <w:rsid w:val="00AA3365"/>
    <w:rsid w:val="00AB3FC8"/>
    <w:rsid w:val="00AB7B25"/>
    <w:rsid w:val="00AD4187"/>
    <w:rsid w:val="00B54DCE"/>
    <w:rsid w:val="00B62FAD"/>
    <w:rsid w:val="00B915B7"/>
    <w:rsid w:val="00BA6AB8"/>
    <w:rsid w:val="00BA6AEE"/>
    <w:rsid w:val="00BC34F6"/>
    <w:rsid w:val="00C37696"/>
    <w:rsid w:val="00C4769F"/>
    <w:rsid w:val="00C71276"/>
    <w:rsid w:val="00C816EF"/>
    <w:rsid w:val="00CB40C7"/>
    <w:rsid w:val="00CD7012"/>
    <w:rsid w:val="00CE30F2"/>
    <w:rsid w:val="00D159B2"/>
    <w:rsid w:val="00D17BBB"/>
    <w:rsid w:val="00D34AC6"/>
    <w:rsid w:val="00D36E83"/>
    <w:rsid w:val="00D37187"/>
    <w:rsid w:val="00D44AC1"/>
    <w:rsid w:val="00D54DBF"/>
    <w:rsid w:val="00D6092E"/>
    <w:rsid w:val="00D83AA2"/>
    <w:rsid w:val="00D953DF"/>
    <w:rsid w:val="00DD28DB"/>
    <w:rsid w:val="00DE1158"/>
    <w:rsid w:val="00E35548"/>
    <w:rsid w:val="00E51ABE"/>
    <w:rsid w:val="00E53245"/>
    <w:rsid w:val="00E94444"/>
    <w:rsid w:val="00EA59DF"/>
    <w:rsid w:val="00EC63D2"/>
    <w:rsid w:val="00EE4070"/>
    <w:rsid w:val="00F000E3"/>
    <w:rsid w:val="00F03FFA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9A264-F82E-4510-B251-F045BD15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4942</Words>
  <Characters>28171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2023-12-06T09:33:00Z</cp:lastPrinted>
  <dcterms:created xsi:type="dcterms:W3CDTF">2023-12-12T05:29:00Z</dcterms:created>
  <dcterms:modified xsi:type="dcterms:W3CDTF">2023-12-12T05:29:00Z</dcterms:modified>
</cp:coreProperties>
</file>