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185C10B3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3C4266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3C4266" w:rsidRPr="003C4266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4F348DF4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3C4266">
        <w:rPr>
          <w:rFonts w:eastAsia="Times New Roman" w:cs="Times New Roman"/>
          <w:b/>
          <w:bCs/>
          <w:sz w:val="24"/>
          <w:szCs w:val="24"/>
          <w:lang w:eastAsia="ru-RU"/>
        </w:rPr>
        <w:t>11.12.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3C4266">
        <w:rPr>
          <w:rFonts w:eastAsia="Times New Roman" w:cs="Times New Roman"/>
          <w:b/>
          <w:bCs/>
          <w:sz w:val="24"/>
          <w:szCs w:val="24"/>
          <w:lang w:eastAsia="ru-RU"/>
        </w:rPr>
        <w:t>65</w:t>
      </w:r>
      <w:bookmarkStart w:id="0" w:name="_GoBack"/>
      <w:bookmarkEnd w:id="0"/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55ED3685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6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25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2" w:name="_Hlk31720470"/>
      <w:bookmarkEnd w:id="1"/>
      <w:r w:rsidR="00D420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75</w:t>
      </w:r>
    </w:p>
    <w:p w14:paraId="09EF3F26" w14:textId="77777777" w:rsidR="0084464D" w:rsidRDefault="0084464D" w:rsidP="00782C6B">
      <w:pPr>
        <w:spacing w:after="0"/>
        <w:jc w:val="center"/>
        <w:textAlignment w:val="baseline"/>
        <w:rPr>
          <w:rFonts w:eastAsia="Times New Roman" w:cs="Times New Roman"/>
          <w:bCs/>
          <w:i/>
          <w:sz w:val="24"/>
          <w:szCs w:val="24"/>
          <w:lang w:eastAsia="ru-RU"/>
        </w:rPr>
      </w:pP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(в ред. № 9 от 13.02.2024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 xml:space="preserve"> г.</w:t>
      </w: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, № 49 от 23.09.2024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г.</w:t>
      </w: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, № 51 от 23.09.2024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г.</w:t>
      </w: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</w:p>
    <w:p w14:paraId="7482340F" w14:textId="65A290D3" w:rsidR="00782C6B" w:rsidRPr="008C4CF0" w:rsidRDefault="0084464D" w:rsidP="00782C6B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58 от 29.10.2024</w:t>
      </w:r>
      <w:r>
        <w:rPr>
          <w:rFonts w:eastAsia="Times New Roman" w:cs="Times New Roman"/>
          <w:bCs/>
          <w:i/>
          <w:sz w:val="24"/>
          <w:szCs w:val="24"/>
          <w:lang w:eastAsia="ru-RU"/>
        </w:rPr>
        <w:t>г., № 62 от 11.11.2024г.</w:t>
      </w:r>
      <w:r w:rsidRPr="0084464D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2845DD0A" w14:textId="473F50D4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E51AB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0025B7C1"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5 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24890D56"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="00D420F4">
        <w:rPr>
          <w:rFonts w:eastAsia="Times New Roman" w:cs="Times New Roman"/>
          <w:sz w:val="24"/>
          <w:szCs w:val="24"/>
          <w:lang w:eastAsia="ru-RU"/>
        </w:rPr>
        <w:t xml:space="preserve">5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AB7B25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900FC22" w14:textId="232B20DE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D420F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6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471C9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="0015057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  <w:r w:rsidR="0084464D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368 637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84464D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14:paraId="31C37AE9" w14:textId="7CF6D120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 xml:space="preserve">4 </w:t>
            </w:r>
            <w:r w:rsidRPr="00DA35D1">
              <w:rPr>
                <w:sz w:val="22"/>
                <w:szCs w:val="22"/>
              </w:rPr>
              <w:t>год –</w:t>
            </w:r>
            <w:r>
              <w:rPr>
                <w:sz w:val="22"/>
                <w:szCs w:val="22"/>
              </w:rPr>
              <w:t>2</w:t>
            </w:r>
            <w:r w:rsidR="00150574">
              <w:rPr>
                <w:sz w:val="22"/>
                <w:szCs w:val="22"/>
              </w:rPr>
              <w:t>4</w:t>
            </w:r>
            <w:r w:rsidR="0084464D">
              <w:rPr>
                <w:sz w:val="22"/>
                <w:szCs w:val="22"/>
              </w:rPr>
              <w:t> 420 936</w:t>
            </w:r>
            <w:r>
              <w:rPr>
                <w:sz w:val="22"/>
                <w:szCs w:val="22"/>
              </w:rPr>
              <w:t xml:space="preserve"> </w:t>
            </w:r>
            <w:r w:rsidRPr="00DA35D1">
              <w:rPr>
                <w:sz w:val="22"/>
                <w:szCs w:val="22"/>
              </w:rPr>
              <w:t>руб.</w:t>
            </w:r>
            <w:r w:rsidR="0084464D">
              <w:rPr>
                <w:sz w:val="22"/>
                <w:szCs w:val="22"/>
              </w:rPr>
              <w:t xml:space="preserve"> 85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334F10A4" w14:textId="77777777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 xml:space="preserve">15 484 016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 </w:t>
            </w:r>
            <w:r w:rsidRPr="00DA35D1">
              <w:rPr>
                <w:sz w:val="22"/>
                <w:szCs w:val="22"/>
              </w:rPr>
              <w:t>коп.</w:t>
            </w:r>
          </w:p>
          <w:p w14:paraId="7B3E2ECE" w14:textId="29946284" w:rsidR="00D420F4" w:rsidRPr="00DA35D1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DA35D1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6</w:t>
            </w:r>
            <w:r w:rsidRPr="00DA35D1">
              <w:rPr>
                <w:sz w:val="22"/>
                <w:szCs w:val="22"/>
              </w:rPr>
              <w:t xml:space="preserve"> год –</w:t>
            </w:r>
            <w:r>
              <w:rPr>
                <w:sz w:val="22"/>
                <w:szCs w:val="22"/>
              </w:rPr>
              <w:t>15</w:t>
            </w:r>
            <w:r w:rsidR="00471C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463</w:t>
            </w:r>
            <w:r w:rsidR="00471C9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685 </w:t>
            </w:r>
            <w:r w:rsidRPr="00DA35D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00</w:t>
            </w:r>
            <w:r w:rsidRPr="00DA35D1">
              <w:rPr>
                <w:sz w:val="22"/>
                <w:szCs w:val="22"/>
              </w:rPr>
              <w:t xml:space="preserve"> коп.</w:t>
            </w:r>
          </w:p>
          <w:p w14:paraId="4DBDA309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7F2474E5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14:paraId="34A57339" w14:textId="77777777"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3"/>
    <w:p w14:paraId="7FB603E6" w14:textId="0F532A57" w:rsidR="001725A7" w:rsidRPr="00AB7B25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 xml:space="preserve">       </w:t>
      </w:r>
      <w:r w:rsidR="00E35548" w:rsidRPr="00AB7B25">
        <w:rPr>
          <w:rFonts w:cs="Times New Roman"/>
          <w:sz w:val="24"/>
          <w:szCs w:val="24"/>
        </w:rPr>
        <w:t>1.</w:t>
      </w:r>
      <w:r w:rsidR="001725A7">
        <w:rPr>
          <w:rFonts w:cs="Times New Roman"/>
          <w:sz w:val="24"/>
          <w:szCs w:val="24"/>
        </w:rPr>
        <w:t>2.</w:t>
      </w:r>
      <w:r w:rsidR="001725A7" w:rsidRP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</w:t>
      </w:r>
      <w:r w:rsidR="00D420F4">
        <w:rPr>
          <w:rFonts w:eastAsia="Times New Roman" w:cs="Times New Roman"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D420F4">
        <w:rPr>
          <w:rFonts w:eastAsia="Times New Roman" w:cs="Times New Roman"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D420F4">
        <w:rPr>
          <w:rFonts w:eastAsia="Times New Roman" w:cs="Times New Roman"/>
          <w:sz w:val="24"/>
          <w:szCs w:val="24"/>
          <w:lang w:eastAsia="ru-RU"/>
        </w:rPr>
        <w:t>5</w:t>
      </w:r>
      <w:r w:rsid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декабря 202</w:t>
      </w:r>
      <w:r w:rsidR="00D420F4">
        <w:rPr>
          <w:rFonts w:eastAsia="Times New Roman" w:cs="Times New Roman"/>
          <w:sz w:val="24"/>
          <w:szCs w:val="24"/>
          <w:lang w:eastAsia="ru-RU"/>
        </w:rPr>
        <w:t>3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>
        <w:rPr>
          <w:rFonts w:eastAsia="Times New Roman" w:cs="Times New Roman"/>
          <w:sz w:val="24"/>
          <w:szCs w:val="24"/>
          <w:lang w:eastAsia="ru-RU"/>
        </w:rPr>
        <w:t>75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D420F4">
        <w:rPr>
          <w:rFonts w:eastAsia="Times New Roman" w:cs="Times New Roman"/>
          <w:bCs/>
          <w:sz w:val="24"/>
          <w:szCs w:val="24"/>
          <w:lang w:eastAsia="ru-RU"/>
        </w:rPr>
        <w:t>6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1725A7" w:rsidRPr="00AB7B25" w14:paraId="697B2E3D" w14:textId="77777777" w:rsidTr="00FA1625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8D34275" w14:textId="499A4D6F" w:rsidR="001725A7" w:rsidRPr="00AB7B25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150574">
              <w:rPr>
                <w:rFonts w:eastAsia="Times New Roman" w:cs="Times New Roman"/>
                <w:sz w:val="24"/>
                <w:szCs w:val="24"/>
                <w:lang w:eastAsia="ru-RU"/>
              </w:rPr>
              <w:t>13 3</w:t>
            </w:r>
            <w:r w:rsidR="0084464D">
              <w:rPr>
                <w:rFonts w:eastAsia="Times New Roman" w:cs="Times New Roman"/>
                <w:sz w:val="24"/>
                <w:szCs w:val="24"/>
                <w:lang w:eastAsia="ru-RU"/>
              </w:rPr>
              <w:t>90</w:t>
            </w:r>
            <w:r w:rsidR="0015057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4464D">
              <w:rPr>
                <w:rFonts w:eastAsia="Times New Roman" w:cs="Times New Roman"/>
                <w:sz w:val="24"/>
                <w:szCs w:val="24"/>
                <w:lang w:eastAsia="ru-RU"/>
              </w:rPr>
              <w:t>139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150574">
              <w:rPr>
                <w:rFonts w:eastAsia="Times New Roman" w:cs="Times New Roman"/>
                <w:sz w:val="24"/>
                <w:szCs w:val="24"/>
                <w:lang w:eastAsia="ru-RU"/>
              </w:rPr>
              <w:t>73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14:paraId="7BB0A5DA" w14:textId="0245FCF7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2024 год –</w:t>
            </w:r>
            <w:r w:rsidR="00150574">
              <w:rPr>
                <w:sz w:val="22"/>
                <w:szCs w:val="22"/>
              </w:rPr>
              <w:t xml:space="preserve"> 5</w:t>
            </w:r>
            <w:r w:rsidR="0084464D">
              <w:rPr>
                <w:sz w:val="22"/>
                <w:szCs w:val="22"/>
              </w:rPr>
              <w:t> </w:t>
            </w:r>
            <w:r w:rsidR="00150574">
              <w:rPr>
                <w:sz w:val="22"/>
                <w:szCs w:val="22"/>
              </w:rPr>
              <w:t>3</w:t>
            </w:r>
            <w:r w:rsidR="0084464D">
              <w:rPr>
                <w:sz w:val="22"/>
                <w:szCs w:val="22"/>
              </w:rPr>
              <w:t>65 936</w:t>
            </w:r>
            <w:r w:rsidRPr="007729C5">
              <w:rPr>
                <w:sz w:val="22"/>
                <w:szCs w:val="22"/>
              </w:rPr>
              <w:t xml:space="preserve"> руб. </w:t>
            </w:r>
            <w:r w:rsidR="00150574">
              <w:rPr>
                <w:sz w:val="22"/>
                <w:szCs w:val="22"/>
              </w:rPr>
              <w:t>95</w:t>
            </w:r>
            <w:r w:rsidRPr="007729C5">
              <w:rPr>
                <w:sz w:val="22"/>
                <w:szCs w:val="22"/>
              </w:rPr>
              <w:t xml:space="preserve"> коп.</w:t>
            </w:r>
          </w:p>
          <w:p w14:paraId="42D7968E" w14:textId="69041201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2025 год –</w:t>
            </w:r>
            <w:r w:rsidR="00150574">
              <w:rPr>
                <w:sz w:val="22"/>
                <w:szCs w:val="22"/>
              </w:rPr>
              <w:t xml:space="preserve"> </w:t>
            </w:r>
            <w:r w:rsidRPr="007729C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 056 381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63B790E3" w14:textId="5C3390DF" w:rsidR="00D420F4" w:rsidRPr="007729C5" w:rsidRDefault="00D420F4" w:rsidP="00D420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7729C5">
              <w:rPr>
                <w:sz w:val="22"/>
                <w:szCs w:val="22"/>
              </w:rPr>
              <w:t>2026 год –</w:t>
            </w:r>
            <w:r w:rsidR="0015057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3 967 821</w:t>
            </w:r>
            <w:r w:rsidRPr="007729C5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39</w:t>
            </w:r>
            <w:r w:rsidRPr="007729C5">
              <w:rPr>
                <w:sz w:val="22"/>
                <w:szCs w:val="22"/>
              </w:rPr>
              <w:t xml:space="preserve"> коп</w:t>
            </w:r>
          </w:p>
          <w:p w14:paraId="540F4948" w14:textId="77777777" w:rsidR="001725A7" w:rsidRPr="00AB7B25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1D8AC321" w14:textId="3F8FB123" w:rsidR="00866122" w:rsidRPr="00AB7B25" w:rsidRDefault="00AA3365" w:rsidP="0084464D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cs="Times New Roman"/>
          <w:sz w:val="24"/>
          <w:szCs w:val="24"/>
        </w:rPr>
        <w:t xml:space="preserve"> </w:t>
      </w:r>
      <w:r w:rsidR="0084464D">
        <w:rPr>
          <w:rFonts w:cs="Times New Roman"/>
          <w:sz w:val="24"/>
          <w:szCs w:val="24"/>
        </w:rPr>
        <w:t xml:space="preserve">        </w:t>
      </w:r>
      <w:r w:rsidR="003330E7">
        <w:rPr>
          <w:rFonts w:cs="Times New Roman"/>
          <w:sz w:val="24"/>
          <w:szCs w:val="24"/>
        </w:rPr>
        <w:t xml:space="preserve">1.2.1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4464D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787654">
        <w:rPr>
          <w:rFonts w:eastAsia="Times New Roman" w:cs="Times New Roman"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sz w:val="24"/>
          <w:szCs w:val="24"/>
          <w:lang w:eastAsia="ru-RU"/>
        </w:rPr>
        <w:t>6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787654">
        <w:rPr>
          <w:rFonts w:eastAsia="Times New Roman" w:cs="Times New Roman"/>
          <w:sz w:val="24"/>
          <w:szCs w:val="24"/>
          <w:lang w:eastAsia="ru-RU"/>
        </w:rPr>
        <w:t>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787654">
        <w:rPr>
          <w:rFonts w:eastAsia="Times New Roman" w:cs="Times New Roman"/>
          <w:sz w:val="24"/>
          <w:szCs w:val="24"/>
          <w:lang w:eastAsia="ru-RU"/>
        </w:rPr>
        <w:t>3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87654">
        <w:rPr>
          <w:rFonts w:eastAsia="Times New Roman" w:cs="Times New Roman"/>
          <w:sz w:val="24"/>
          <w:szCs w:val="24"/>
          <w:lang w:eastAsia="ru-RU"/>
        </w:rPr>
        <w:t>75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787654">
        <w:rPr>
          <w:rFonts w:eastAsia="Times New Roman" w:cs="Times New Roman"/>
          <w:bCs/>
          <w:sz w:val="24"/>
          <w:szCs w:val="24"/>
          <w:lang w:eastAsia="ru-RU"/>
        </w:rPr>
        <w:t xml:space="preserve">6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AB7B25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9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2268"/>
        <w:gridCol w:w="1559"/>
        <w:gridCol w:w="1417"/>
        <w:gridCol w:w="1418"/>
      </w:tblGrid>
      <w:tr w:rsidR="00787654" w:rsidRPr="00DA35D1" w14:paraId="18E2AAE7" w14:textId="77777777" w:rsidTr="0084464D">
        <w:trPr>
          <w:cantSplit/>
          <w:trHeight w:val="240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2007F4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8201CCA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FD423C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787654" w:rsidRPr="00DA35D1" w14:paraId="2114E150" w14:textId="77777777" w:rsidTr="0084464D">
        <w:trPr>
          <w:cantSplit/>
          <w:trHeight w:val="34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C30EB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19A36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9DB2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4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71801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 xml:space="preserve">5 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0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6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</w:tr>
      <w:tr w:rsidR="00787654" w:rsidRPr="00DA35D1" w14:paraId="60A10E75" w14:textId="77777777" w:rsidTr="0084464D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147389" w14:textId="77777777" w:rsidR="00787654" w:rsidRPr="00DA35D1" w:rsidRDefault="00787654" w:rsidP="0078765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</w:t>
            </w:r>
            <w:r>
              <w:rPr>
                <w:sz w:val="20"/>
                <w:szCs w:val="20"/>
              </w:rPr>
              <w:t xml:space="preserve"> </w:t>
            </w:r>
            <w:r w:rsidRPr="00DA35D1">
              <w:rPr>
                <w:sz w:val="20"/>
                <w:szCs w:val="20"/>
              </w:rPr>
              <w:t>главы сельского поселения</w:t>
            </w:r>
          </w:p>
        </w:tc>
      </w:tr>
      <w:tr w:rsidR="00787654" w:rsidRPr="00DA35D1" w14:paraId="2A50C993" w14:textId="77777777" w:rsidTr="0084464D">
        <w:trPr>
          <w:cantSplit/>
          <w:trHeight w:val="280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DB4877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BE3F8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978FE1" w14:textId="115F7C1D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</w:t>
            </w:r>
            <w:r w:rsidR="0084464D">
              <w:rPr>
                <w:color w:val="000000" w:themeColor="text1"/>
                <w:sz w:val="20"/>
                <w:szCs w:val="20"/>
              </w:rPr>
              <w:t> 378 306,</w:t>
            </w:r>
            <w:r w:rsidR="00DB244A">
              <w:rPr>
                <w:color w:val="000000" w:themeColor="text1"/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779E4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FFE71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787654" w:rsidRPr="00DA35D1" w14:paraId="60DCF474" w14:textId="77777777" w:rsidTr="0084464D">
        <w:trPr>
          <w:cantSplit/>
          <w:trHeight w:val="223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851E809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FA717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FA071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EE6F7F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381DD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787654" w:rsidRPr="00DA35D1" w14:paraId="2F1AAA22" w14:textId="77777777" w:rsidTr="0084464D">
        <w:trPr>
          <w:cantSplit/>
          <w:trHeight w:val="290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9AE6F4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9AD14B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5BFBFE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DF1FA2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CD53F5" w14:textId="77777777" w:rsidR="00787654" w:rsidRPr="00DA35D1" w:rsidRDefault="00787654" w:rsidP="004D451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DA35D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DB244A" w:rsidRPr="00DA35D1" w14:paraId="23D0F419" w14:textId="77777777" w:rsidTr="0084464D">
        <w:trPr>
          <w:cantSplit/>
          <w:trHeight w:val="183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FDA2C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5BAB7B" w14:textId="4F1E4AE2" w:rsidR="00DB244A" w:rsidRPr="00DA35D1" w:rsidRDefault="0084464D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1 378 306,78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E3DB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1 066 541,75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25984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942 861,75</w:t>
            </w:r>
          </w:p>
        </w:tc>
      </w:tr>
      <w:tr w:rsidR="00DB244A" w:rsidRPr="00DA35D1" w14:paraId="51A84D32" w14:textId="77777777" w:rsidTr="0084464D">
        <w:trPr>
          <w:cantSplit/>
          <w:trHeight w:val="341"/>
        </w:trPr>
        <w:tc>
          <w:tcPr>
            <w:tcW w:w="991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12013" w14:textId="77777777" w:rsidR="00DB244A" w:rsidRPr="00DA35D1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DB244A" w:rsidRPr="00DA35D1" w14:paraId="3933F15F" w14:textId="77777777" w:rsidTr="0084464D">
        <w:trPr>
          <w:cantSplit/>
          <w:trHeight w:val="42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0A65E44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7B2E2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15A61A4F" w14:textId="1E97A360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</w:t>
            </w:r>
            <w:r w:rsidR="0084464D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2 216,54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C0C83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88BFD4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DB244A" w:rsidRPr="00DA35D1" w14:paraId="385B04A7" w14:textId="77777777" w:rsidTr="0084464D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8BF9CA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EAB0E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907046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2FDA50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D70156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79A3F81E" w14:textId="77777777" w:rsidTr="0084464D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E4E4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9E3BA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628C04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A27150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E1C735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E43D2C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7D9E1F0D" w14:textId="77777777" w:rsidTr="0084464D">
        <w:trPr>
          <w:cantSplit/>
          <w:trHeight w:val="452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729C2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1DC299B" w14:textId="12A618D0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</w:t>
            </w:r>
            <w:r w:rsidR="0084464D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2 216,54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34D8B5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46A507B" w14:textId="77777777" w:rsidR="00DB244A" w:rsidRPr="00E43D2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1 992 227,96</w:t>
            </w:r>
          </w:p>
        </w:tc>
      </w:tr>
      <w:tr w:rsidR="00DB244A" w:rsidRPr="00DA35D1" w14:paraId="2385BA06" w14:textId="77777777" w:rsidTr="0084464D">
        <w:trPr>
          <w:cantSplit/>
          <w:trHeight w:val="341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A218C" w14:textId="77777777" w:rsidR="00DB244A" w:rsidRPr="00DA35D1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администрации сельского поселения</w:t>
            </w:r>
          </w:p>
        </w:tc>
      </w:tr>
      <w:tr w:rsidR="00DB244A" w:rsidRPr="00DA35D1" w14:paraId="06A7C1EC" w14:textId="77777777" w:rsidTr="0084464D">
        <w:trPr>
          <w:cantSplit/>
          <w:trHeight w:val="267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3E3A9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9A3F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42C06" w14:textId="3FA01927" w:rsidR="00DB244A" w:rsidRPr="00DA35D1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E7CAE">
              <w:rPr>
                <w:sz w:val="20"/>
                <w:szCs w:val="20"/>
              </w:rPr>
              <w:t> 035 348,34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9AE3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DF54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DB244A" w:rsidRPr="00DA35D1" w14:paraId="0D5260F9" w14:textId="77777777" w:rsidTr="0084464D">
        <w:trPr>
          <w:cantSplit/>
          <w:trHeight w:val="287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CC72A6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205E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9AE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C383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444D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5712FC73" w14:textId="77777777" w:rsidTr="0084464D">
        <w:trPr>
          <w:cantSplit/>
          <w:trHeight w:val="38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5EFB0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D071A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A55CD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E7E5B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64AB7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769E679C" w14:textId="77777777" w:rsidTr="0084464D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BAA2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lastRenderedPageBreak/>
              <w:t>Профессиональная подготовка, переподготовка и повышение квалификации</w:t>
            </w:r>
          </w:p>
        </w:tc>
        <w:tc>
          <w:tcPr>
            <w:tcW w:w="226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6BAD54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E53F7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08AC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9BAC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</w:p>
        </w:tc>
      </w:tr>
      <w:tr w:rsidR="00DB244A" w:rsidRPr="00DA35D1" w14:paraId="512B819E" w14:textId="77777777" w:rsidTr="0084464D">
        <w:trPr>
          <w:cantSplit/>
          <w:trHeight w:val="248"/>
        </w:trPr>
        <w:tc>
          <w:tcPr>
            <w:tcW w:w="5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9C24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F32AD" w14:textId="6246F99D" w:rsidR="00DB244A" w:rsidRPr="00DA35D1" w:rsidRDefault="00FE7CAE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1 035 348,34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67ED9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582 150,78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1386E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582 151,38</w:t>
            </w:r>
          </w:p>
        </w:tc>
      </w:tr>
      <w:tr w:rsidR="00DB244A" w:rsidRPr="00DA35D1" w14:paraId="7E8A8A25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187699" w14:textId="77777777" w:rsidR="00DB244A" w:rsidRPr="00DA35D1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B244A" w:rsidRPr="00DA35D1" w14:paraId="3AA1664F" w14:textId="77777777" w:rsidTr="0084464D">
        <w:trPr>
          <w:cantSplit/>
          <w:trHeight w:val="113"/>
        </w:trPr>
        <w:tc>
          <w:tcPr>
            <w:tcW w:w="325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3E2A0F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469A9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A68CA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6E695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CBE87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52229E97" w14:textId="77777777" w:rsidTr="0084464D">
        <w:trPr>
          <w:cantSplit/>
          <w:trHeight w:val="121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CDEB91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6EAF3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45D73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5DE57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39F96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04AD8B24" w14:textId="77777777" w:rsidTr="0084464D">
        <w:trPr>
          <w:cantSplit/>
          <w:trHeight w:val="38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AF87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A155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6181F9" w14:textId="2B903B6E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BB1A85">
              <w:rPr>
                <w:sz w:val="20"/>
                <w:szCs w:val="20"/>
              </w:rPr>
              <w:t>20 056,97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C3FF5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280DF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DB244A" w:rsidRPr="00DA35D1" w14:paraId="77687828" w14:textId="77777777" w:rsidTr="0084464D">
        <w:trPr>
          <w:cantSplit/>
          <w:trHeight w:val="201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F8AA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378A81" w14:textId="041E72B0" w:rsidR="00DB244A" w:rsidRPr="00DA35D1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320 056,97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C93C2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163E8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311 115,50</w:t>
            </w:r>
          </w:p>
        </w:tc>
      </w:tr>
      <w:tr w:rsidR="00DB244A" w:rsidRPr="009F73AD" w14:paraId="2C811AB3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6978E" w14:textId="77777777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9F73AD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9F73AD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B244A" w:rsidRPr="00DA35D1" w14:paraId="4C29CA7E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FE9FF1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C332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734DB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82FC7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DD324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DB244A" w:rsidRPr="00DA35D1" w14:paraId="697203F0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4A295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22D6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4A70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9875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CB25B3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23AF4DA8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0E0C1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F1DF0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55314" w14:textId="02C21CCE" w:rsidR="00DB244A" w:rsidRPr="00DA35D1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24 825,03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0E9C6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67 824,50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54406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102 944,50</w:t>
            </w:r>
          </w:p>
        </w:tc>
      </w:tr>
      <w:tr w:rsidR="00DB244A" w:rsidRPr="00DA35D1" w14:paraId="13DE398A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42F7B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258DC7" w14:textId="541A966D" w:rsidR="00DB244A" w:rsidRPr="00DA35D1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24 825,03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BCFFE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67 824,50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14CD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102 944,50</w:t>
            </w:r>
          </w:p>
        </w:tc>
      </w:tr>
      <w:tr w:rsidR="00DB244A" w:rsidRPr="009F73AD" w14:paraId="1C486431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21DA7" w14:textId="77777777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bookmarkStart w:id="4" w:name="_Hlk176854802"/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</w:tr>
      <w:tr w:rsidR="00DB244A" w:rsidRPr="00DA35D1" w14:paraId="0A67AAFA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385B1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0AFFB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09CB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04A2" w14:textId="4E5876B8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E08BFF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</w:tr>
      <w:tr w:rsidR="00DB244A" w:rsidRPr="00DA35D1" w14:paraId="77EB0DBC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616FD8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09138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F536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6F47C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222B7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5E6226E3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7ACF66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73375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E38A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F4B70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DBE17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B244A" w:rsidRPr="00DA35D1" w14:paraId="15B19F28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7ABB9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B359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4DD37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36 520,90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7799F" w14:textId="0724E2D7" w:rsidR="00DB244A" w:rsidRPr="00A57F3C" w:rsidRDefault="00DB244A" w:rsidP="00DB244A">
            <w:pPr>
              <w:pStyle w:val="a3"/>
              <w:numPr>
                <w:ilvl w:val="0"/>
                <w:numId w:val="23"/>
              </w:numPr>
              <w:jc w:val="center"/>
              <w:rPr>
                <w:rFonts w:cs="Times New Roman"/>
                <w:sz w:val="20"/>
                <w:szCs w:val="20"/>
              </w:rPr>
            </w:pPr>
            <w:r w:rsidRPr="00A57F3C">
              <w:rPr>
                <w:sz w:val="20"/>
                <w:szCs w:val="20"/>
              </w:rPr>
              <w:t>520,90</w:t>
            </w:r>
          </w:p>
        </w:tc>
      </w:tr>
      <w:tr w:rsidR="00DB244A" w:rsidRPr="009F73AD" w14:paraId="5B11AFB5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D8CDC" w14:textId="30CE2153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</w:tr>
      <w:tr w:rsidR="00DB244A" w:rsidRPr="00DA35D1" w14:paraId="1825F44F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08EA026" w14:textId="4EB19444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Охранные услуги для обеспечения правопорядка в общественных местах при проведении массовых мероприятий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2B324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BF1DAF" w14:textId="254CE750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27F7E" w14:textId="3B9F310A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1D21A" w14:textId="27C55884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DB244A" w:rsidRPr="00DA35D1" w14:paraId="0DC6D14E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1A2B6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FFEAC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FB94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D2C9F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9B743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2B98F3E6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856F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CC2A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37B3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B004A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6F4C4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B244A" w:rsidRPr="00DA35D1" w14:paraId="46874286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D1793A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46229" w14:textId="00DCFB9E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6B2A9" w14:textId="5A9F3A76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0C94C" w14:textId="00D84144" w:rsidR="00DB244A" w:rsidRPr="005E612B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DB244A" w:rsidRPr="009F73AD" w14:paraId="19BA77FA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EDCD4" w14:textId="0C2855C1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</w:tr>
      <w:tr w:rsidR="00DB244A" w:rsidRPr="00DA35D1" w14:paraId="3F3660DC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19965D3" w14:textId="0FB0CFE1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E4056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F16C9" w14:textId="521C2CD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09C780" w14:textId="6D70BF94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77953" w14:textId="1D367CA5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DB244A" w:rsidRPr="00DA35D1" w14:paraId="5DE6D503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42EAD7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27EE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A8237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230D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08EFD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4C4CACDA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86CB39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2F4290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98E1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BF07B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54B0B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B244A" w:rsidRPr="00DA35D1" w14:paraId="4FB44DFE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27999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B6DDA" w14:textId="4DF1154B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1 941,39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208C1" w14:textId="61C7886E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6B5AB" w14:textId="562DD7AC" w:rsidR="00DB244A" w:rsidRPr="005E612B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DB244A" w:rsidRPr="009F73AD" w14:paraId="42DFD9F1" w14:textId="77777777" w:rsidTr="0084464D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3FA669" w14:textId="103C2B52" w:rsidR="00DB244A" w:rsidRPr="009F73AD" w:rsidRDefault="00DB244A" w:rsidP="00DB244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bookmarkStart w:id="5" w:name="_Hlk184110992"/>
            <w:r>
              <w:rPr>
                <w:sz w:val="20"/>
                <w:szCs w:val="20"/>
              </w:rPr>
              <w:t>Оплата задолженности по кредитному договору</w:t>
            </w:r>
          </w:p>
        </w:tc>
      </w:tr>
      <w:tr w:rsidR="00DB244A" w:rsidRPr="00DA35D1" w14:paraId="4E894B17" w14:textId="77777777" w:rsidTr="0084464D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B8DD8D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Судебная оценочная экспертиза (определение рыночной стоимости земельного участка)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82C6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6B945B" w14:textId="51B74764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71822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D5CF95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DB244A" w:rsidRPr="00DA35D1" w14:paraId="1336B33D" w14:textId="77777777" w:rsidTr="0084464D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12818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FFF85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A653C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0A996B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AC89FE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DB244A" w:rsidRPr="00DA35D1" w14:paraId="01F7FA94" w14:textId="77777777" w:rsidTr="0084464D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86D618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D033A2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98A51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C35AB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3BEB5" w14:textId="77777777" w:rsidR="00DB244A" w:rsidRPr="00DA35D1" w:rsidRDefault="00DB244A" w:rsidP="00DB244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DB244A" w:rsidRPr="00DA35D1" w14:paraId="6CA4AE6C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4A48F" w14:textId="77777777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9BC8C" w14:textId="6645C02F" w:rsidR="00DB244A" w:rsidRPr="00DA35D1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73 721,00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312FD" w14:textId="77777777" w:rsidR="00DB244A" w:rsidRPr="00DA35D1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C3C5E" w14:textId="77777777" w:rsidR="00DB244A" w:rsidRPr="005E612B" w:rsidRDefault="00DB244A" w:rsidP="00DB244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FE7CAE" w:rsidRPr="009F73AD" w14:paraId="4DB988D2" w14:textId="77777777" w:rsidTr="004D20C2">
        <w:trPr>
          <w:cantSplit/>
          <w:trHeight w:val="383"/>
        </w:trPr>
        <w:tc>
          <w:tcPr>
            <w:tcW w:w="991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C0062B" w14:textId="7A78769A" w:rsidR="00FE7CAE" w:rsidRPr="009F73AD" w:rsidRDefault="00FE7CAE" w:rsidP="00FE7CAE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Изготовление графических материалов (схемы) избирательных округов</w:t>
            </w:r>
          </w:p>
        </w:tc>
      </w:tr>
      <w:tr w:rsidR="00FE7CAE" w:rsidRPr="00DA35D1" w14:paraId="278BA482" w14:textId="77777777" w:rsidTr="004D20C2">
        <w:trPr>
          <w:cantSplit/>
          <w:trHeight w:val="326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1C2BB07" w14:textId="3B87598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Изготовление графических материалов (схемы) избирательных округов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8DD41D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0F047A" w14:textId="02F5FB01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2B68AD" w14:textId="77777777" w:rsidR="00FE7CAE" w:rsidRPr="00DA35D1" w:rsidRDefault="00FE7CAE" w:rsidP="004D20C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5BA312" w14:textId="77777777" w:rsidR="00FE7CAE" w:rsidRPr="00DA35D1" w:rsidRDefault="00FE7CAE" w:rsidP="004D20C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E7CAE" w:rsidRPr="00DA35D1" w14:paraId="4F37AD15" w14:textId="77777777" w:rsidTr="004D20C2">
        <w:trPr>
          <w:cantSplit/>
          <w:trHeight w:val="285"/>
        </w:trPr>
        <w:tc>
          <w:tcPr>
            <w:tcW w:w="325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332E732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C2615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ADC0F5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D03BDD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5645B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FE7CAE" w:rsidRPr="00DA35D1" w14:paraId="40C084E1" w14:textId="77777777" w:rsidTr="004D20C2">
        <w:trPr>
          <w:cantSplit/>
          <w:trHeight w:val="253"/>
        </w:trPr>
        <w:tc>
          <w:tcPr>
            <w:tcW w:w="325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F7D70C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01A7B9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C3F2B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04218" w14:textId="77777777" w:rsidR="00FE7CAE" w:rsidRPr="00DA35D1" w:rsidRDefault="00FE7CAE" w:rsidP="004D20C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D454A7" w14:textId="77777777" w:rsidR="00FE7CAE" w:rsidRPr="00DA35D1" w:rsidRDefault="00FE7CAE" w:rsidP="004D20C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A35D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FE7CAE" w:rsidRPr="00DA35D1" w14:paraId="0E561866" w14:textId="77777777" w:rsidTr="004D20C2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B6747F" w14:textId="77777777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FEDEC" w14:textId="65725318" w:rsidR="00FE7CAE" w:rsidRPr="00DA35D1" w:rsidRDefault="00FE7CAE" w:rsidP="004D20C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776301" w14:textId="77777777" w:rsidR="00FE7CAE" w:rsidRPr="00DA35D1" w:rsidRDefault="00FE7CAE" w:rsidP="004D20C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E0943" w14:textId="77777777" w:rsidR="00FE7CAE" w:rsidRPr="005E612B" w:rsidRDefault="00FE7CAE" w:rsidP="004D20C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0,00</w:t>
            </w:r>
          </w:p>
        </w:tc>
      </w:tr>
      <w:bookmarkEnd w:id="4"/>
      <w:bookmarkEnd w:id="5"/>
      <w:tr w:rsidR="00DB244A" w:rsidRPr="00DA35D1" w14:paraId="02848FE2" w14:textId="77777777" w:rsidTr="0084464D">
        <w:trPr>
          <w:cantSplit/>
          <w:trHeight w:val="127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591" w14:textId="77777777" w:rsidR="00DB244A" w:rsidRPr="00234DD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234DDC">
              <w:rPr>
                <w:sz w:val="20"/>
                <w:szCs w:val="20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E2D2" w14:textId="519A7EAE" w:rsidR="00DB244A" w:rsidRPr="00234DDC" w:rsidRDefault="00BB1A85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FE7CAE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</w:t>
            </w:r>
            <w:r w:rsidR="00FE7CAE">
              <w:rPr>
                <w:sz w:val="20"/>
                <w:szCs w:val="20"/>
              </w:rPr>
              <w:t>65 936,95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E54F48" w14:textId="77777777" w:rsidR="00DB244A" w:rsidRPr="00234DD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4 056 381,39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1F5174" w14:textId="77777777" w:rsidR="00DB244A" w:rsidRPr="00234DDC" w:rsidRDefault="00DB244A" w:rsidP="00DB244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3 967 821,99</w:t>
            </w:r>
          </w:p>
        </w:tc>
      </w:tr>
    </w:tbl>
    <w:p w14:paraId="0F07368A" w14:textId="77777777" w:rsidR="00787654" w:rsidRDefault="00787654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659DDC86" w14:textId="38ED0FAD" w:rsidR="00BB1A85" w:rsidRDefault="00BB1A85" w:rsidP="00BB1A85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</w:rPr>
        <w:lastRenderedPageBreak/>
        <w:t>1.2.</w:t>
      </w:r>
      <w:r w:rsidRPr="00BB1A8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1C68B5">
        <w:rPr>
          <w:rFonts w:eastAsia="Times New Roman" w:cs="Times New Roman"/>
          <w:sz w:val="24"/>
          <w:szCs w:val="24"/>
          <w:lang w:eastAsia="ru-RU"/>
        </w:rPr>
        <w:t xml:space="preserve">В приложении № 2 к муниципальной программе </w:t>
      </w:r>
      <w:r w:rsidR="00F001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F00116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F001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F00116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F001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F00116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F00116">
        <w:rPr>
          <w:rFonts w:eastAsia="Times New Roman" w:cs="Times New Roman"/>
          <w:sz w:val="24"/>
          <w:szCs w:val="24"/>
          <w:lang w:eastAsia="ru-RU"/>
        </w:rPr>
        <w:t>4</w:t>
      </w:r>
      <w:r w:rsidR="00F00116" w:rsidRPr="00AB7B25">
        <w:rPr>
          <w:rFonts w:eastAsia="Times New Roman" w:cs="Times New Roman"/>
          <w:sz w:val="24"/>
          <w:szCs w:val="24"/>
          <w:lang w:eastAsia="ru-RU"/>
        </w:rPr>
        <w:t>-202</w:t>
      </w:r>
      <w:r w:rsidR="00F00116">
        <w:rPr>
          <w:rFonts w:eastAsia="Times New Roman" w:cs="Times New Roman"/>
          <w:sz w:val="24"/>
          <w:szCs w:val="24"/>
          <w:lang w:eastAsia="ru-RU"/>
        </w:rPr>
        <w:t>6</w:t>
      </w:r>
      <w:r w:rsidR="00F00116"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F00116">
        <w:rPr>
          <w:rFonts w:eastAsia="Times New Roman" w:cs="Times New Roman"/>
          <w:sz w:val="24"/>
          <w:szCs w:val="24"/>
          <w:lang w:eastAsia="ru-RU"/>
        </w:rPr>
        <w:t>5</w:t>
      </w:r>
      <w:r w:rsidR="00F00116"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F00116">
        <w:rPr>
          <w:rFonts w:eastAsia="Times New Roman" w:cs="Times New Roman"/>
          <w:sz w:val="24"/>
          <w:szCs w:val="24"/>
          <w:lang w:eastAsia="ru-RU"/>
        </w:rPr>
        <w:t>3</w:t>
      </w:r>
      <w:r w:rsidR="00F00116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F00116">
        <w:rPr>
          <w:rFonts w:eastAsia="Times New Roman" w:cs="Times New Roman"/>
          <w:sz w:val="24"/>
          <w:szCs w:val="24"/>
          <w:lang w:eastAsia="ru-RU"/>
        </w:rPr>
        <w:t>75</w:t>
      </w:r>
      <w:r w:rsidRPr="001C68B5">
        <w:rPr>
          <w:rFonts w:eastAsia="Times New Roman" w:cs="Times New Roman"/>
          <w:sz w:val="24"/>
          <w:szCs w:val="24"/>
          <w:lang w:eastAsia="ru-RU"/>
        </w:rPr>
        <w:t>, в</w:t>
      </w:r>
      <w:r>
        <w:rPr>
          <w:rFonts w:eastAsia="Times New Roman" w:cs="Times New Roman"/>
          <w:sz w:val="24"/>
          <w:szCs w:val="24"/>
          <w:lang w:eastAsia="ru-RU"/>
        </w:rPr>
        <w:t>о</w:t>
      </w:r>
      <w:r w:rsidRPr="001C68B5">
        <w:rPr>
          <w:rFonts w:eastAsia="Times New Roman" w:cs="Times New Roman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sz w:val="24"/>
          <w:szCs w:val="24"/>
          <w:lang w:eastAsia="ru-RU"/>
        </w:rPr>
        <w:t>2</w:t>
      </w:r>
      <w:r w:rsidRPr="001C68B5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Pr="001C68B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1C68B5">
        <w:rPr>
          <w:rFonts w:eastAsia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</w:t>
      </w:r>
      <w:r w:rsidR="00F00116">
        <w:rPr>
          <w:rFonts w:eastAsia="Times New Roman" w:cs="Times New Roman"/>
          <w:bCs/>
          <w:sz w:val="24"/>
          <w:szCs w:val="24"/>
        </w:rPr>
        <w:t>4</w:t>
      </w:r>
      <w:r w:rsidRPr="001C68B5">
        <w:rPr>
          <w:rFonts w:eastAsia="Times New Roman" w:cs="Times New Roman"/>
          <w:bCs/>
          <w:sz w:val="24"/>
          <w:szCs w:val="24"/>
        </w:rPr>
        <w:t xml:space="preserve"> – 202</w:t>
      </w:r>
      <w:r w:rsidR="00F00116">
        <w:rPr>
          <w:rFonts w:eastAsia="Times New Roman" w:cs="Times New Roman"/>
          <w:bCs/>
          <w:sz w:val="24"/>
          <w:szCs w:val="24"/>
        </w:rPr>
        <w:t>6</w:t>
      </w:r>
      <w:r w:rsidRPr="001C68B5">
        <w:rPr>
          <w:rFonts w:eastAsia="Times New Roman" w:cs="Times New Roman"/>
          <w:bCs/>
          <w:sz w:val="24"/>
          <w:szCs w:val="24"/>
        </w:rPr>
        <w:t>гг.»</w:t>
      </w:r>
      <w:r w:rsidRPr="001C68B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Pr="001C68B5">
        <w:rPr>
          <w:rFonts w:eastAsia="Times New Roman" w:cs="Times New Roman"/>
          <w:color w:val="000000"/>
          <w:sz w:val="24"/>
          <w:szCs w:val="24"/>
          <w:lang w:eastAsia="ru-RU"/>
        </w:rPr>
        <w:t>«Источники и объемы</w:t>
      </w:r>
      <w:r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финансирования Подпрограммы» </w:t>
      </w:r>
      <w:r w:rsidRPr="00AB7B25">
        <w:rPr>
          <w:rFonts w:eastAsia="Times New Roman" w:cs="Times New Roman"/>
          <w:sz w:val="24"/>
          <w:szCs w:val="24"/>
          <w:lang w:eastAsia="ru-RU"/>
        </w:rPr>
        <w:t>изложить в следующей редакции</w:t>
      </w:r>
      <w:r>
        <w:rPr>
          <w:rFonts w:eastAsia="Times New Roman" w:cs="Times New Roman"/>
          <w:sz w:val="24"/>
          <w:szCs w:val="24"/>
          <w:lang w:eastAsia="ru-RU"/>
        </w:rPr>
        <w:t>:</w:t>
      </w:r>
    </w:p>
    <w:tbl>
      <w:tblPr>
        <w:tblW w:w="966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796"/>
      </w:tblGrid>
      <w:tr w:rsidR="00BB1A85" w:rsidRPr="00DA35D1" w14:paraId="161003C1" w14:textId="77777777" w:rsidTr="00BF6E43">
        <w:trPr>
          <w:trHeight w:val="2999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421F14B" w14:textId="77777777" w:rsidR="00BB1A85" w:rsidRPr="00DA35D1" w:rsidRDefault="00BB1A85" w:rsidP="0066224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A35D1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2CAAC" w14:textId="77777777" w:rsidR="00BB1A85" w:rsidRPr="001C68B5" w:rsidRDefault="00BB1A85" w:rsidP="0066224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68B5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8960F37" w14:textId="7F5FED26" w:rsidR="00BB1A85" w:rsidRPr="001C68B5" w:rsidRDefault="00BB1A85" w:rsidP="00662242">
            <w:pPr>
              <w:spacing w:after="0"/>
              <w:ind w:left="40" w:right="241"/>
              <w:jc w:val="both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cs="Times New Roman"/>
                <w:sz w:val="24"/>
                <w:szCs w:val="24"/>
              </w:rPr>
              <w:t>2</w:t>
            </w:r>
            <w:r w:rsidR="00150C66">
              <w:rPr>
                <w:rFonts w:cs="Times New Roman"/>
                <w:sz w:val="24"/>
                <w:szCs w:val="24"/>
              </w:rPr>
              <w:t> </w:t>
            </w:r>
            <w:r>
              <w:rPr>
                <w:rFonts w:cs="Times New Roman"/>
                <w:sz w:val="24"/>
                <w:szCs w:val="24"/>
              </w:rPr>
              <w:t>7</w:t>
            </w:r>
            <w:r w:rsidR="00150C66">
              <w:rPr>
                <w:rFonts w:cs="Times New Roman"/>
                <w:sz w:val="24"/>
                <w:szCs w:val="24"/>
              </w:rPr>
              <w:t>36 247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Pr="001C68B5">
              <w:rPr>
                <w:rFonts w:cs="Times New Roman"/>
                <w:sz w:val="24"/>
                <w:szCs w:val="24"/>
              </w:rPr>
              <w:t xml:space="preserve">руб. </w:t>
            </w:r>
            <w:r w:rsidR="00150C66">
              <w:rPr>
                <w:rFonts w:cs="Times New Roman"/>
                <w:sz w:val="24"/>
                <w:szCs w:val="24"/>
              </w:rPr>
              <w:t>95</w:t>
            </w:r>
            <w:r w:rsidRPr="001C68B5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26B33A84" w14:textId="49DE0036" w:rsidR="00F00116" w:rsidRPr="00F0758A" w:rsidRDefault="00F00116" w:rsidP="00F00116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F0758A">
              <w:rPr>
                <w:sz w:val="22"/>
                <w:szCs w:val="22"/>
              </w:rPr>
              <w:t xml:space="preserve">2024 год – </w:t>
            </w:r>
            <w:r w:rsidR="00150C66">
              <w:rPr>
                <w:sz w:val="22"/>
                <w:szCs w:val="22"/>
              </w:rPr>
              <w:t>985 811</w:t>
            </w:r>
            <w:r w:rsidR="00BF6E43">
              <w:rPr>
                <w:sz w:val="22"/>
                <w:szCs w:val="22"/>
              </w:rPr>
              <w:t xml:space="preserve"> </w:t>
            </w:r>
            <w:r w:rsidRPr="00F0758A">
              <w:rPr>
                <w:sz w:val="22"/>
                <w:szCs w:val="22"/>
              </w:rPr>
              <w:t xml:space="preserve">руб. </w:t>
            </w:r>
            <w:r w:rsidR="00150C66">
              <w:rPr>
                <w:sz w:val="22"/>
                <w:szCs w:val="22"/>
              </w:rPr>
              <w:t>69</w:t>
            </w:r>
            <w:r w:rsidRPr="00F0758A">
              <w:rPr>
                <w:sz w:val="22"/>
                <w:szCs w:val="22"/>
              </w:rPr>
              <w:t xml:space="preserve"> коп.;</w:t>
            </w:r>
          </w:p>
          <w:p w14:paraId="44D8A5A1" w14:textId="77777777" w:rsidR="00F00116" w:rsidRPr="00F0758A" w:rsidRDefault="00F00116" w:rsidP="00F00116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F0758A">
              <w:rPr>
                <w:sz w:val="22"/>
                <w:szCs w:val="22"/>
              </w:rPr>
              <w:t>2025 год – 875 218 руб. 13 коп.;</w:t>
            </w:r>
          </w:p>
          <w:p w14:paraId="3DAC4CED" w14:textId="32FCEDF4" w:rsidR="00BB1A85" w:rsidRPr="00DA35D1" w:rsidRDefault="00F00116" w:rsidP="00F00116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F0758A">
              <w:rPr>
                <w:sz w:val="22"/>
                <w:szCs w:val="22"/>
              </w:rPr>
              <w:t>2026 год – 875 218 руб. 13 коп.</w:t>
            </w:r>
          </w:p>
        </w:tc>
      </w:tr>
    </w:tbl>
    <w:p w14:paraId="185C211C" w14:textId="6460EE77" w:rsidR="00BB1A85" w:rsidRPr="00AB7B25" w:rsidRDefault="00BB1A85" w:rsidP="00BB1A85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1.2.1.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F00116"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>-202</w:t>
      </w:r>
      <w:r w:rsidR="00F00116">
        <w:rPr>
          <w:rFonts w:eastAsia="Times New Roman" w:cs="Times New Roman"/>
          <w:sz w:val="24"/>
          <w:szCs w:val="24"/>
          <w:lang w:eastAsia="ru-RU"/>
        </w:rPr>
        <w:t>6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F00116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F00116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F00116">
        <w:rPr>
          <w:rFonts w:eastAsia="Times New Roman" w:cs="Times New Roman"/>
          <w:sz w:val="24"/>
          <w:szCs w:val="24"/>
          <w:lang w:eastAsia="ru-RU"/>
        </w:rPr>
        <w:t>75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1C68B5">
        <w:rPr>
          <w:rFonts w:eastAsia="Times New Roman" w:cs="Times New Roman"/>
          <w:bCs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</w:t>
      </w:r>
      <w:r w:rsidR="00F00116">
        <w:rPr>
          <w:rFonts w:eastAsia="Times New Roman" w:cs="Times New Roman"/>
          <w:bCs/>
          <w:sz w:val="24"/>
          <w:szCs w:val="24"/>
        </w:rPr>
        <w:t>4</w:t>
      </w:r>
      <w:r w:rsidRPr="001C68B5">
        <w:rPr>
          <w:rFonts w:eastAsia="Times New Roman" w:cs="Times New Roman"/>
          <w:bCs/>
          <w:sz w:val="24"/>
          <w:szCs w:val="24"/>
        </w:rPr>
        <w:t xml:space="preserve"> – 202</w:t>
      </w:r>
      <w:r w:rsidR="00F00116">
        <w:rPr>
          <w:rFonts w:eastAsia="Times New Roman" w:cs="Times New Roman"/>
          <w:bCs/>
          <w:sz w:val="24"/>
          <w:szCs w:val="24"/>
        </w:rPr>
        <w:t>6</w:t>
      </w:r>
      <w:r w:rsidRPr="001C68B5">
        <w:rPr>
          <w:rFonts w:eastAsia="Times New Roman" w:cs="Times New Roman"/>
          <w:bCs/>
          <w:sz w:val="24"/>
          <w:szCs w:val="24"/>
        </w:rPr>
        <w:t>гг</w:t>
      </w:r>
      <w:r>
        <w:rPr>
          <w:rFonts w:eastAsia="Times New Roman" w:cs="Times New Roman"/>
          <w:bCs/>
          <w:sz w:val="24"/>
          <w:szCs w:val="24"/>
        </w:rPr>
        <w:t>.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216EEE90" w14:textId="77777777" w:rsidR="00BB1A85" w:rsidRPr="00AB7B25" w:rsidRDefault="00BB1A85" w:rsidP="00BB1A85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7C2D76A" w14:textId="77777777" w:rsidR="00BB1A85" w:rsidRPr="00AB7B25" w:rsidRDefault="00BB1A85" w:rsidP="00BB1A85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773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4"/>
        <w:gridCol w:w="2268"/>
        <w:gridCol w:w="1418"/>
        <w:gridCol w:w="1276"/>
        <w:gridCol w:w="1417"/>
      </w:tblGrid>
      <w:tr w:rsidR="00BB1A85" w:rsidRPr="00BB1A85" w14:paraId="5AEFAAD2" w14:textId="77777777" w:rsidTr="00BB1A85">
        <w:trPr>
          <w:cantSplit/>
          <w:trHeight w:val="240"/>
          <w:jc w:val="center"/>
        </w:trPr>
        <w:tc>
          <w:tcPr>
            <w:tcW w:w="33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2AE042B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8E2A696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1D8E79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BB1A85" w:rsidRPr="00BB1A85" w14:paraId="6022FBA9" w14:textId="77777777" w:rsidTr="00BB1A85">
        <w:trPr>
          <w:cantSplit/>
          <w:trHeight w:val="341"/>
          <w:jc w:val="center"/>
        </w:trPr>
        <w:tc>
          <w:tcPr>
            <w:tcW w:w="339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7925AA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A6A966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BD8233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2024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8B7B2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2025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BE0FC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2026 г.</w:t>
            </w:r>
          </w:p>
        </w:tc>
      </w:tr>
      <w:tr w:rsidR="00BB1A85" w:rsidRPr="00BB1A85" w14:paraId="39E9131F" w14:textId="77777777" w:rsidTr="00BB1A85">
        <w:trPr>
          <w:cantSplit/>
          <w:trHeight w:val="341"/>
          <w:jc w:val="center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D739D" w14:textId="77777777" w:rsidR="00BB1A85" w:rsidRPr="00BB1A85" w:rsidRDefault="00BB1A85" w:rsidP="00BB1A8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BB1A85" w:rsidRPr="00BB1A85" w14:paraId="4DEFC227" w14:textId="77777777" w:rsidTr="00BB1A85">
        <w:trPr>
          <w:cantSplit/>
          <w:trHeight w:val="341"/>
          <w:jc w:val="center"/>
        </w:trPr>
        <w:tc>
          <w:tcPr>
            <w:tcW w:w="3394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D8F51DF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Материальное содержание работников пожарной безопасности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44A809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EF3ACE" w14:textId="55049A10" w:rsidR="00BB1A85" w:rsidRPr="00BB1A85" w:rsidRDefault="00150C6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692 384,19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AFF35C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589 988,28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17FA72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589 988,28</w:t>
            </w:r>
          </w:p>
        </w:tc>
      </w:tr>
      <w:tr w:rsidR="00BB1A85" w:rsidRPr="00BB1A85" w14:paraId="4B70B5E1" w14:textId="77777777" w:rsidTr="00BB1A85">
        <w:trPr>
          <w:cantSplit/>
          <w:trHeight w:val="341"/>
          <w:jc w:val="center"/>
        </w:trPr>
        <w:tc>
          <w:tcPr>
            <w:tcW w:w="33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1F82ABD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8C3C99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FD8C4F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FC6B31" w14:textId="77777777" w:rsidR="00BB1A85" w:rsidRPr="00BB1A85" w:rsidRDefault="00BB1A85" w:rsidP="00662242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A9355A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</w:tr>
      <w:tr w:rsidR="00BB1A85" w:rsidRPr="00BB1A85" w14:paraId="22F2232F" w14:textId="77777777" w:rsidTr="00BB1A85">
        <w:trPr>
          <w:cantSplit/>
          <w:trHeight w:val="341"/>
          <w:jc w:val="center"/>
        </w:trPr>
        <w:tc>
          <w:tcPr>
            <w:tcW w:w="339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FE6011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B83228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691B65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4CDCFE" w14:textId="77777777" w:rsidR="00BB1A85" w:rsidRPr="00BB1A85" w:rsidRDefault="00BB1A85" w:rsidP="00662242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C6B3F2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</w:tr>
      <w:tr w:rsidR="00BB1A85" w:rsidRPr="00BB1A85" w14:paraId="16503AA6" w14:textId="77777777" w:rsidTr="00BB1A85">
        <w:trPr>
          <w:cantSplit/>
          <w:trHeight w:val="341"/>
          <w:jc w:val="center"/>
        </w:trPr>
        <w:tc>
          <w:tcPr>
            <w:tcW w:w="566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3C7480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4E35B5" w14:textId="69106151" w:rsidR="00BB1A85" w:rsidRPr="00BB1A85" w:rsidRDefault="00150C6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692 384,19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6F271D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589 988,28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3C4C85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589 988,28</w:t>
            </w:r>
          </w:p>
        </w:tc>
      </w:tr>
      <w:tr w:rsidR="00BB1A85" w:rsidRPr="00BB1A85" w14:paraId="125B90DB" w14:textId="77777777" w:rsidTr="00BB1A85">
        <w:trPr>
          <w:cantSplit/>
          <w:trHeight w:val="341"/>
          <w:jc w:val="center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6ABDA" w14:textId="77777777" w:rsidR="00BB1A85" w:rsidRPr="00BB1A85" w:rsidRDefault="00BB1A85" w:rsidP="00BB1A8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BB1A85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BB1A85">
              <w:rPr>
                <w:sz w:val="20"/>
                <w:szCs w:val="20"/>
              </w:rPr>
              <w:t>работников пожарной безопасности в сельском поселении</w:t>
            </w:r>
          </w:p>
        </w:tc>
      </w:tr>
      <w:tr w:rsidR="00BB1A85" w:rsidRPr="00BB1A85" w14:paraId="3BFA3596" w14:textId="77777777" w:rsidTr="00BB1A85">
        <w:trPr>
          <w:cantSplit/>
          <w:trHeight w:val="394"/>
          <w:jc w:val="center"/>
        </w:trPr>
        <w:tc>
          <w:tcPr>
            <w:tcW w:w="33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DD0E00C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BB1A85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BB1A85">
              <w:rPr>
                <w:sz w:val="20"/>
                <w:szCs w:val="20"/>
              </w:rPr>
              <w:t>работников пожарной безопасности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018EF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943DF" w14:textId="46FA97DB" w:rsidR="00BB1A85" w:rsidRPr="00BB1A85" w:rsidRDefault="00150C66" w:rsidP="00BB1A8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39 623,65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D7A95" w14:textId="77777777" w:rsidR="00BB1A85" w:rsidRPr="00BB1A85" w:rsidRDefault="00BB1A85" w:rsidP="00BB1A8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31 426,00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4854B" w14:textId="77777777" w:rsidR="00BB1A85" w:rsidRPr="00BB1A85" w:rsidRDefault="00BB1A85" w:rsidP="00BB1A8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31 426,00</w:t>
            </w:r>
          </w:p>
        </w:tc>
      </w:tr>
      <w:tr w:rsidR="00BB1A85" w:rsidRPr="00BB1A85" w14:paraId="0AA52A4C" w14:textId="77777777" w:rsidTr="00BB1A85">
        <w:trPr>
          <w:cantSplit/>
          <w:trHeight w:val="401"/>
          <w:jc w:val="center"/>
        </w:trPr>
        <w:tc>
          <w:tcPr>
            <w:tcW w:w="339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8E67CD5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FB9D8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994B5D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D1BF6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6526F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</w:tr>
      <w:tr w:rsidR="00BB1A85" w:rsidRPr="00BB1A85" w14:paraId="589DC271" w14:textId="77777777" w:rsidTr="00BB1A85">
        <w:trPr>
          <w:cantSplit/>
          <w:trHeight w:val="383"/>
          <w:jc w:val="center"/>
        </w:trPr>
        <w:tc>
          <w:tcPr>
            <w:tcW w:w="33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45208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DC0836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33B5CA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D1ECBB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73C6C8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</w:tr>
      <w:tr w:rsidR="00BB1A85" w:rsidRPr="00BB1A85" w14:paraId="30793A26" w14:textId="77777777" w:rsidTr="00BB1A85">
        <w:trPr>
          <w:cantSplit/>
          <w:trHeight w:val="383"/>
          <w:jc w:val="center"/>
        </w:trPr>
        <w:tc>
          <w:tcPr>
            <w:tcW w:w="566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395672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634BF" w14:textId="0EF4B8F1" w:rsidR="00BB1A85" w:rsidRPr="00BB1A85" w:rsidRDefault="00150C66" w:rsidP="00BB1A8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39 623,65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125B5A" w14:textId="77777777" w:rsidR="00BB1A85" w:rsidRPr="00BB1A85" w:rsidRDefault="00BB1A85" w:rsidP="00BB1A8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31 426,00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476EF9" w14:textId="77777777" w:rsidR="00BB1A85" w:rsidRPr="00BB1A85" w:rsidRDefault="00BB1A85" w:rsidP="00BB1A8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31 426,00</w:t>
            </w:r>
          </w:p>
        </w:tc>
      </w:tr>
      <w:tr w:rsidR="00BB1A85" w:rsidRPr="00BB1A85" w14:paraId="035FB8D4" w14:textId="77777777" w:rsidTr="00BB1A85">
        <w:trPr>
          <w:cantSplit/>
          <w:trHeight w:val="341"/>
          <w:jc w:val="center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888AA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  <w:sz w:val="20"/>
                <w:szCs w:val="20"/>
              </w:rPr>
            </w:pPr>
            <w:r w:rsidRPr="00BB1A85">
              <w:rPr>
                <w:color w:val="000000"/>
                <w:sz w:val="20"/>
                <w:szCs w:val="20"/>
              </w:rPr>
              <w:t>3. Мероприятия по обеспечению пожарной безопасности в сельском поселении</w:t>
            </w:r>
          </w:p>
        </w:tc>
      </w:tr>
      <w:tr w:rsidR="00BB1A85" w:rsidRPr="00BB1A85" w14:paraId="6115FB77" w14:textId="77777777" w:rsidTr="00BB1A85">
        <w:trPr>
          <w:cantSplit/>
          <w:trHeight w:val="394"/>
          <w:jc w:val="center"/>
        </w:trPr>
        <w:tc>
          <w:tcPr>
            <w:tcW w:w="33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A42530B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BB1A85">
              <w:rPr>
                <w:color w:val="000000"/>
                <w:sz w:val="20"/>
                <w:szCs w:val="2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87F0D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ED617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7E4F5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7521D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BB1A85" w:rsidRPr="00BB1A85" w14:paraId="39E85ECD" w14:textId="77777777" w:rsidTr="00BB1A85">
        <w:trPr>
          <w:cantSplit/>
          <w:trHeight w:val="401"/>
          <w:jc w:val="center"/>
        </w:trPr>
        <w:tc>
          <w:tcPr>
            <w:tcW w:w="339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35CE620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F52C59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31A31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084B2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F71AA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</w:tr>
      <w:tr w:rsidR="00BB1A85" w:rsidRPr="00BB1A85" w14:paraId="338EA36D" w14:textId="77777777" w:rsidTr="00BB1A85">
        <w:trPr>
          <w:cantSplit/>
          <w:trHeight w:val="383"/>
          <w:jc w:val="center"/>
        </w:trPr>
        <w:tc>
          <w:tcPr>
            <w:tcW w:w="33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89A25C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66CA1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2221B8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489C0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D578F8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</w:tr>
      <w:tr w:rsidR="00BB1A85" w:rsidRPr="00BB1A85" w14:paraId="5D297E77" w14:textId="77777777" w:rsidTr="00BB1A85">
        <w:trPr>
          <w:cantSplit/>
          <w:trHeight w:val="383"/>
          <w:jc w:val="center"/>
        </w:trPr>
        <w:tc>
          <w:tcPr>
            <w:tcW w:w="566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06491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lastRenderedPageBreak/>
              <w:t>ИТОГО</w:t>
            </w:r>
          </w:p>
          <w:p w14:paraId="2FBECB98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95538C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B2FDBA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BC7035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BB1A85" w:rsidRPr="00BB1A85" w14:paraId="4C8F87CC" w14:textId="77777777" w:rsidTr="00BB1A85">
        <w:trPr>
          <w:cantSplit/>
          <w:trHeight w:val="341"/>
          <w:jc w:val="center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57393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  <w:sz w:val="20"/>
                <w:szCs w:val="20"/>
              </w:rPr>
            </w:pPr>
            <w:r w:rsidRPr="00BB1A85">
              <w:rPr>
                <w:color w:val="000000"/>
                <w:sz w:val="20"/>
                <w:szCs w:val="20"/>
              </w:rPr>
              <w:t>4. Мероприятия по обеспечению пожарной безопасности в сельском поселении</w:t>
            </w:r>
          </w:p>
        </w:tc>
      </w:tr>
      <w:tr w:rsidR="00BB1A85" w:rsidRPr="00BB1A85" w14:paraId="00A9D36D" w14:textId="77777777" w:rsidTr="00BB1A85">
        <w:trPr>
          <w:cantSplit/>
          <w:trHeight w:val="394"/>
          <w:jc w:val="center"/>
        </w:trPr>
        <w:tc>
          <w:tcPr>
            <w:tcW w:w="33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9597C32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BB1A85">
              <w:rPr>
                <w:color w:val="000000"/>
                <w:sz w:val="20"/>
                <w:szCs w:val="2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E50E6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24D04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253 803,85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1548B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253 803,85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513EA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253 803,85</w:t>
            </w:r>
          </w:p>
        </w:tc>
      </w:tr>
      <w:tr w:rsidR="00BB1A85" w:rsidRPr="00BB1A85" w14:paraId="7B9D20BD" w14:textId="77777777" w:rsidTr="00BB1A85">
        <w:trPr>
          <w:cantSplit/>
          <w:trHeight w:val="401"/>
          <w:jc w:val="center"/>
        </w:trPr>
        <w:tc>
          <w:tcPr>
            <w:tcW w:w="3394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E20A0CB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534F6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D7C98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1D6C2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8922F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</w:tr>
      <w:tr w:rsidR="00BB1A85" w:rsidRPr="00BB1A85" w14:paraId="175E7B2F" w14:textId="77777777" w:rsidTr="00BB1A85">
        <w:trPr>
          <w:cantSplit/>
          <w:trHeight w:val="383"/>
          <w:jc w:val="center"/>
        </w:trPr>
        <w:tc>
          <w:tcPr>
            <w:tcW w:w="33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FDE2AD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EDF5F8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01ECE1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E96003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5189F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0,00</w:t>
            </w:r>
          </w:p>
        </w:tc>
      </w:tr>
      <w:tr w:rsidR="00BB1A85" w:rsidRPr="00BB1A85" w14:paraId="74B538FF" w14:textId="77777777" w:rsidTr="00BB1A85">
        <w:trPr>
          <w:cantSplit/>
          <w:trHeight w:val="383"/>
          <w:jc w:val="center"/>
        </w:trPr>
        <w:tc>
          <w:tcPr>
            <w:tcW w:w="5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87173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15052C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253 803,85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42BE6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253 803,85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C4D1E7" w14:textId="77777777" w:rsidR="00BB1A85" w:rsidRPr="00BB1A85" w:rsidRDefault="00BB1A85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253 803,85</w:t>
            </w:r>
          </w:p>
        </w:tc>
      </w:tr>
      <w:tr w:rsidR="00BB1A85" w:rsidRPr="00BB1A85" w14:paraId="3A74B3BA" w14:textId="77777777" w:rsidTr="00BB1A85">
        <w:trPr>
          <w:cantSplit/>
          <w:trHeight w:val="383"/>
          <w:jc w:val="center"/>
        </w:trPr>
        <w:tc>
          <w:tcPr>
            <w:tcW w:w="566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5883AC" w14:textId="77777777" w:rsidR="00BB1A85" w:rsidRPr="00BB1A85" w:rsidRDefault="00BB1A85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BB1A85">
              <w:rPr>
                <w:sz w:val="20"/>
                <w:szCs w:val="20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05332" w14:textId="6A61C9FF" w:rsidR="00BB1A85" w:rsidRPr="00BB1A85" w:rsidRDefault="00150C66" w:rsidP="00BB1A85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985 811,69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448CB6" w14:textId="77777777" w:rsidR="00BB1A85" w:rsidRPr="00BB1A85" w:rsidRDefault="00BB1A85" w:rsidP="00BB1A8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875 218,13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D7235E" w14:textId="77777777" w:rsidR="00BB1A85" w:rsidRPr="00BB1A85" w:rsidRDefault="00BB1A85" w:rsidP="00BB1A85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B1A85">
              <w:rPr>
                <w:rFonts w:cs="Times New Roman"/>
                <w:sz w:val="20"/>
                <w:szCs w:val="20"/>
              </w:rPr>
              <w:t>875 218,13</w:t>
            </w:r>
          </w:p>
        </w:tc>
      </w:tr>
    </w:tbl>
    <w:p w14:paraId="16F5B0AF" w14:textId="7F6CCCEA" w:rsidR="00BB1A85" w:rsidRDefault="00BB1A85" w:rsidP="00BB1A85">
      <w:pPr>
        <w:shd w:val="clear" w:color="auto" w:fill="FFFFFF"/>
        <w:spacing w:after="0"/>
        <w:ind w:right="-1" w:firstLine="709"/>
        <w:rPr>
          <w:rFonts w:cs="Times New Roman"/>
          <w:sz w:val="24"/>
          <w:szCs w:val="24"/>
        </w:rPr>
      </w:pPr>
    </w:p>
    <w:p w14:paraId="3AE5CD69" w14:textId="063D4B61" w:rsidR="0014252C" w:rsidRPr="00AB7B25" w:rsidRDefault="00150C66" w:rsidP="0014252C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          </w:t>
      </w:r>
      <w:r w:rsidR="0014252C">
        <w:rPr>
          <w:rFonts w:eastAsia="Times New Roman" w:cs="Times New Roman"/>
          <w:sz w:val="24"/>
          <w:szCs w:val="24"/>
        </w:rPr>
        <w:t>1.</w:t>
      </w:r>
      <w:r>
        <w:rPr>
          <w:rFonts w:eastAsia="Times New Roman" w:cs="Times New Roman"/>
          <w:sz w:val="24"/>
          <w:szCs w:val="24"/>
        </w:rPr>
        <w:t>3</w:t>
      </w:r>
      <w:r w:rsidR="0014252C">
        <w:rPr>
          <w:rFonts w:eastAsia="Times New Roman" w:cs="Times New Roman"/>
          <w:sz w:val="24"/>
          <w:szCs w:val="24"/>
        </w:rPr>
        <w:t>.</w:t>
      </w:r>
      <w:r w:rsidR="0014252C" w:rsidRPr="0014252C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="0014252C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14252C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="0014252C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14252C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="0014252C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14252C"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14252C">
        <w:rPr>
          <w:rFonts w:eastAsia="Times New Roman" w:cs="Times New Roman"/>
          <w:sz w:val="24"/>
          <w:szCs w:val="24"/>
          <w:lang w:eastAsia="ru-RU"/>
        </w:rPr>
        <w:t>5</w:t>
      </w:r>
      <w:r w:rsidR="0014252C" w:rsidRPr="00AB7B25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14252C">
        <w:rPr>
          <w:rFonts w:eastAsia="Times New Roman" w:cs="Times New Roman"/>
          <w:sz w:val="24"/>
          <w:szCs w:val="24"/>
          <w:lang w:eastAsia="ru-RU"/>
        </w:rPr>
        <w:t>3</w:t>
      </w:r>
      <w:r w:rsidR="0014252C"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14252C">
        <w:rPr>
          <w:rFonts w:eastAsia="Times New Roman" w:cs="Times New Roman"/>
          <w:sz w:val="24"/>
          <w:szCs w:val="24"/>
          <w:lang w:eastAsia="ru-RU"/>
        </w:rPr>
        <w:t>75</w:t>
      </w:r>
      <w:r w:rsidR="0014252C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6" w:name="_Hlk141169168"/>
      <w:r w:rsidR="0014252C"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14252C"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14252C" w:rsidRPr="00AB7B25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14252C">
        <w:rPr>
          <w:rFonts w:cs="Times New Roman"/>
          <w:bCs/>
          <w:sz w:val="24"/>
          <w:szCs w:val="24"/>
          <w:bdr w:val="none" w:sz="0" w:space="0" w:color="auto" w:frame="1"/>
        </w:rPr>
        <w:t>4</w:t>
      </w:r>
      <w:r w:rsidR="0014252C" w:rsidRPr="00AB7B25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14252C">
        <w:rPr>
          <w:rFonts w:cs="Times New Roman"/>
          <w:bCs/>
          <w:sz w:val="24"/>
          <w:szCs w:val="24"/>
          <w:bdr w:val="none" w:sz="0" w:space="0" w:color="auto" w:frame="1"/>
        </w:rPr>
        <w:t>6</w:t>
      </w:r>
      <w:r w:rsidR="0014252C"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="0014252C" w:rsidRPr="00AB7B25">
        <w:rPr>
          <w:rFonts w:cs="Times New Roman"/>
          <w:sz w:val="24"/>
          <w:szCs w:val="24"/>
        </w:rPr>
        <w:t>годы</w:t>
      </w:r>
      <w:bookmarkEnd w:id="6"/>
      <w:r w:rsidR="0014252C" w:rsidRPr="00AB7B25">
        <w:rPr>
          <w:rFonts w:cs="Times New Roman"/>
          <w:sz w:val="24"/>
          <w:szCs w:val="24"/>
        </w:rPr>
        <w:t>»</w:t>
      </w:r>
      <w:r w:rsidR="0014252C"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14252C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14252C"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14252C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14252C" w:rsidRPr="00AB7B25" w14:paraId="2474CDFE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61654" w14:textId="77777777" w:rsidR="0014252C" w:rsidRPr="00AB7B25" w:rsidRDefault="0014252C" w:rsidP="0066224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D935E8C" w14:textId="77777777" w:rsidR="0014252C" w:rsidRPr="00AB7B25" w:rsidRDefault="0014252C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699EE604" w14:textId="35E81C4F" w:rsidR="0014252C" w:rsidRPr="001A6035" w:rsidRDefault="0014252C" w:rsidP="00662242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1A603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cs="Times New Roman"/>
                <w:sz w:val="24"/>
                <w:szCs w:val="24"/>
              </w:rPr>
              <w:t>15</w:t>
            </w:r>
            <w:r w:rsidR="00150C66">
              <w:rPr>
                <w:rFonts w:cs="Times New Roman"/>
                <w:sz w:val="24"/>
                <w:szCs w:val="24"/>
              </w:rPr>
              <w:t> 949 108</w:t>
            </w:r>
            <w:r w:rsidRPr="001A6035">
              <w:rPr>
                <w:rFonts w:cs="Times New Roman"/>
                <w:sz w:val="24"/>
                <w:szCs w:val="24"/>
              </w:rPr>
              <w:t xml:space="preserve"> руб. </w:t>
            </w:r>
            <w:r w:rsidR="00150C66">
              <w:rPr>
                <w:rFonts w:cs="Times New Roman"/>
                <w:sz w:val="24"/>
                <w:szCs w:val="24"/>
              </w:rPr>
              <w:t>4</w:t>
            </w:r>
            <w:r>
              <w:rPr>
                <w:rFonts w:cs="Times New Roman"/>
                <w:sz w:val="24"/>
                <w:szCs w:val="24"/>
              </w:rPr>
              <w:t>9</w:t>
            </w:r>
            <w:r w:rsidRPr="001A603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0FEB1A65" w14:textId="22A39118" w:rsidR="0014252C" w:rsidRPr="00BD049B" w:rsidRDefault="0014252C" w:rsidP="0066224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2024 год – </w:t>
            </w:r>
            <w:r>
              <w:rPr>
                <w:sz w:val="22"/>
                <w:szCs w:val="22"/>
              </w:rPr>
              <w:t>8</w:t>
            </w:r>
            <w:r w:rsidR="00150C66">
              <w:rPr>
                <w:sz w:val="22"/>
                <w:szCs w:val="22"/>
              </w:rPr>
              <w:t> 983 318</w:t>
            </w:r>
            <w:r w:rsidRPr="00BD049B">
              <w:rPr>
                <w:sz w:val="22"/>
                <w:szCs w:val="22"/>
              </w:rPr>
              <w:t xml:space="preserve"> руб. </w:t>
            </w:r>
            <w:r w:rsidR="00150C66">
              <w:rPr>
                <w:sz w:val="22"/>
                <w:szCs w:val="22"/>
              </w:rPr>
              <w:t>21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49606098" w14:textId="77777777" w:rsidR="0014252C" w:rsidRPr="00BD049B" w:rsidRDefault="0014252C" w:rsidP="00662242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BD049B">
              <w:rPr>
                <w:sz w:val="22"/>
                <w:szCs w:val="22"/>
              </w:rPr>
              <w:t xml:space="preserve">2025 </w:t>
            </w:r>
            <w:proofErr w:type="gramStart"/>
            <w:r w:rsidRPr="00BD049B">
              <w:rPr>
                <w:sz w:val="22"/>
                <w:szCs w:val="22"/>
              </w:rPr>
              <w:t>год  –</w:t>
            </w:r>
            <w:proofErr w:type="gramEnd"/>
            <w:r w:rsidRPr="00BD049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3 480 395</w:t>
            </w:r>
            <w:r w:rsidRPr="00BD049B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14</w:t>
            </w:r>
            <w:r w:rsidRPr="00BD049B">
              <w:rPr>
                <w:sz w:val="22"/>
                <w:szCs w:val="22"/>
              </w:rPr>
              <w:t xml:space="preserve"> коп.;</w:t>
            </w:r>
          </w:p>
          <w:p w14:paraId="11668123" w14:textId="77777777" w:rsidR="0014252C" w:rsidRPr="00AB7B25" w:rsidRDefault="0014252C" w:rsidP="00662242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BD049B">
              <w:rPr>
                <w:sz w:val="22"/>
              </w:rPr>
              <w:t xml:space="preserve">2026 год – </w:t>
            </w:r>
            <w:r>
              <w:rPr>
                <w:sz w:val="22"/>
              </w:rPr>
              <w:t>3 485 395</w:t>
            </w:r>
            <w:r w:rsidRPr="00BD049B">
              <w:rPr>
                <w:sz w:val="22"/>
              </w:rPr>
              <w:t xml:space="preserve">  руб. </w:t>
            </w:r>
            <w:r>
              <w:rPr>
                <w:sz w:val="22"/>
              </w:rPr>
              <w:t>14</w:t>
            </w:r>
            <w:r w:rsidRPr="00BD049B">
              <w:rPr>
                <w:sz w:val="22"/>
              </w:rPr>
              <w:t xml:space="preserve"> коп.</w:t>
            </w:r>
          </w:p>
        </w:tc>
      </w:tr>
    </w:tbl>
    <w:p w14:paraId="26F48120" w14:textId="19827805" w:rsidR="0014252C" w:rsidRDefault="0014252C" w:rsidP="00C76E7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1.</w:t>
      </w:r>
      <w:r w:rsidR="00150C66">
        <w:rPr>
          <w:rFonts w:eastAsia="Times New Roman" w:cs="Times New Roman"/>
          <w:sz w:val="24"/>
          <w:szCs w:val="24"/>
          <w:lang w:eastAsia="ru-RU"/>
        </w:rPr>
        <w:t>3</w:t>
      </w:r>
      <w:r>
        <w:rPr>
          <w:rFonts w:eastAsia="Times New Roman" w:cs="Times New Roman"/>
          <w:sz w:val="24"/>
          <w:szCs w:val="24"/>
          <w:lang w:eastAsia="ru-RU"/>
        </w:rPr>
        <w:t xml:space="preserve">.1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6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>
        <w:rPr>
          <w:rFonts w:cs="Times New Roman"/>
          <w:bCs/>
          <w:sz w:val="24"/>
          <w:szCs w:val="24"/>
          <w:bdr w:val="none" w:sz="0" w:space="0" w:color="auto" w:frame="1"/>
        </w:rPr>
        <w:t>4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>
        <w:rPr>
          <w:rFonts w:cs="Times New Roman"/>
          <w:bCs/>
          <w:sz w:val="24"/>
          <w:szCs w:val="24"/>
          <w:bdr w:val="none" w:sz="0" w:space="0" w:color="auto" w:frame="1"/>
        </w:rPr>
        <w:t>6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AB7B25">
        <w:rPr>
          <w:rFonts w:cs="Times New Roman"/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8AAC918" w14:textId="62895D3E" w:rsidR="0014252C" w:rsidRPr="00AB7B25" w:rsidRDefault="0014252C" w:rsidP="00C76E7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5</w:t>
      </w:r>
      <w:r w:rsidRPr="00AB7B25">
        <w:rPr>
          <w:rFonts w:eastAsia="Times New Roman" w:cs="Times New Roman"/>
          <w:sz w:val="24"/>
          <w:szCs w:val="24"/>
        </w:rPr>
        <w:t>. «Мероприятия Подпрограммы»,</w:t>
      </w:r>
      <w:r>
        <w:rPr>
          <w:rFonts w:eastAsia="Times New Roman" w:cs="Times New Roman"/>
          <w:sz w:val="24"/>
          <w:szCs w:val="24"/>
        </w:rPr>
        <w:t xml:space="preserve"> </w:t>
      </w:r>
      <w:r w:rsidRPr="00AB7B25">
        <w:rPr>
          <w:rFonts w:eastAsia="Times New Roman" w:cs="Times New Roman"/>
          <w:sz w:val="24"/>
          <w:szCs w:val="24"/>
        </w:rPr>
        <w:t>Таблицу №1 изложить в следующей редакции:</w:t>
      </w:r>
    </w:p>
    <w:p w14:paraId="683368AD" w14:textId="77777777" w:rsidR="00AE38A0" w:rsidRDefault="0014252C" w:rsidP="00C76E7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</w:t>
      </w:r>
      <w:r w:rsidR="00AE38A0"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2268"/>
        <w:gridCol w:w="1559"/>
        <w:gridCol w:w="1417"/>
        <w:gridCol w:w="1276"/>
      </w:tblGrid>
      <w:tr w:rsidR="00AE38A0" w:rsidRPr="006B72AA" w14:paraId="256C176C" w14:textId="77777777" w:rsidTr="00AE38A0">
        <w:trPr>
          <w:cantSplit/>
          <w:trHeight w:val="240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FC69369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0122992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3D1746B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AE38A0" w:rsidRPr="006B72AA" w14:paraId="4D28836F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CB5696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595DB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12B279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4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5A37A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5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D38CA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6</w:t>
            </w:r>
            <w:r w:rsidRPr="006B72AA">
              <w:rPr>
                <w:sz w:val="20"/>
                <w:szCs w:val="20"/>
              </w:rPr>
              <w:t xml:space="preserve"> г.</w:t>
            </w:r>
          </w:p>
        </w:tc>
      </w:tr>
      <w:tr w:rsidR="00AE38A0" w:rsidRPr="004730AB" w14:paraId="11FBA9CF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47224D" w14:textId="77777777" w:rsidR="00AE38A0" w:rsidRPr="006B72AA" w:rsidRDefault="00AE38A0" w:rsidP="00AE38A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 xml:space="preserve">Уличное освещение в сельском поселении </w:t>
            </w:r>
          </w:p>
        </w:tc>
      </w:tr>
      <w:tr w:rsidR="00AE38A0" w:rsidRPr="004730AB" w14:paraId="6AEC329D" w14:textId="77777777" w:rsidTr="00AE38A0">
        <w:trPr>
          <w:cantSplit/>
          <w:trHeight w:val="341"/>
        </w:trPr>
        <w:tc>
          <w:tcPr>
            <w:tcW w:w="325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EAE28C3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5EB460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3ACAAD" w14:textId="03FEC74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1 904 892,55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E15CE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1 508 892,55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0175A34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1 513 892,55</w:t>
            </w:r>
          </w:p>
        </w:tc>
      </w:tr>
      <w:tr w:rsidR="00AE38A0" w:rsidRPr="004730AB" w14:paraId="2F4775B7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25E93F2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E5567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FF0386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36F182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DBDA04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</w:tr>
      <w:tr w:rsidR="00AE38A0" w:rsidRPr="004730AB" w14:paraId="579D7A90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7BB20A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6A0B31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3C1D4F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3D369D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6519DA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0,00</w:t>
            </w:r>
          </w:p>
        </w:tc>
      </w:tr>
      <w:tr w:rsidR="00AE38A0" w:rsidRPr="004730AB" w14:paraId="0C002242" w14:textId="77777777" w:rsidTr="00AE38A0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F73D342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7C68DD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6B72AA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CFB09E" w14:textId="4D72971E" w:rsidR="00AE38A0" w:rsidRPr="006B72AA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150C66">
              <w:rPr>
                <w:sz w:val="20"/>
                <w:szCs w:val="20"/>
              </w:rPr>
              <w:t>5 701,00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B75811" w14:textId="77777777" w:rsidR="00AE38A0" w:rsidRPr="006B72AA" w:rsidRDefault="00AE38A0" w:rsidP="0066224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BA66A1" w14:textId="77777777" w:rsidR="00AE38A0" w:rsidRPr="006B72AA" w:rsidRDefault="00AE38A0" w:rsidP="0066224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E38A0" w:rsidRPr="004730AB" w14:paraId="7F941E2A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C2EE370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D838FF" w14:textId="77777777" w:rsidR="00AE38A0" w:rsidRPr="006B72AA" w:rsidRDefault="00AE38A0" w:rsidP="00662242">
            <w:pPr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0F6B79" w14:textId="77777777" w:rsidR="00AE38A0" w:rsidRPr="006B72AA" w:rsidRDefault="00AE38A0" w:rsidP="0066224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9ADCD1" w14:textId="77777777" w:rsidR="00AE38A0" w:rsidRPr="006B72AA" w:rsidRDefault="00AE38A0" w:rsidP="0066224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16324A" w14:textId="77777777" w:rsidR="00AE38A0" w:rsidRPr="006B72AA" w:rsidRDefault="00AE38A0" w:rsidP="0066224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E38A0" w:rsidRPr="0073515F" w14:paraId="6623CB9E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5636ED" w14:textId="77777777" w:rsidR="00AE38A0" w:rsidRPr="006B72AA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862419" w14:textId="77777777" w:rsidR="00AE38A0" w:rsidRPr="006B72AA" w:rsidRDefault="00AE38A0" w:rsidP="00662242">
            <w:pPr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23B29D" w14:textId="77777777" w:rsidR="00AE38A0" w:rsidRPr="006B72AA" w:rsidRDefault="00AE38A0" w:rsidP="0066224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882194" w14:textId="77777777" w:rsidR="00AE38A0" w:rsidRPr="006B72AA" w:rsidRDefault="00AE38A0" w:rsidP="0066224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7CFDDC" w14:textId="77777777" w:rsidR="00AE38A0" w:rsidRPr="006B72AA" w:rsidRDefault="00AE38A0" w:rsidP="00662242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B72AA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E38A0" w:rsidRPr="0073515F" w14:paraId="3F04BD5A" w14:textId="77777777" w:rsidTr="00AE38A0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6475F6B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243860" w14:textId="40EA4E06" w:rsidR="00AE38A0" w:rsidRPr="00C903BF" w:rsidRDefault="00047EA7" w:rsidP="00662242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50C66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13</w:t>
            </w:r>
            <w:r w:rsidR="00150C66">
              <w:rPr>
                <w:sz w:val="20"/>
                <w:szCs w:val="20"/>
              </w:rPr>
              <w:t>0 593,55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93B708" w14:textId="77777777" w:rsidR="00AE38A0" w:rsidRPr="00C903BF" w:rsidRDefault="00AE38A0" w:rsidP="00662242">
            <w:pPr>
              <w:rPr>
                <w:rFonts w:cs="Times New Roman"/>
              </w:rPr>
            </w:pPr>
            <w:r>
              <w:rPr>
                <w:sz w:val="20"/>
                <w:szCs w:val="20"/>
              </w:rPr>
              <w:t>1 508 892,55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E186FF" w14:textId="77777777" w:rsidR="00AE38A0" w:rsidRPr="00C903BF" w:rsidRDefault="00AE38A0" w:rsidP="00662242">
            <w:pPr>
              <w:rPr>
                <w:rFonts w:cs="Times New Roman"/>
              </w:rPr>
            </w:pPr>
            <w:r>
              <w:rPr>
                <w:sz w:val="20"/>
                <w:szCs w:val="20"/>
              </w:rPr>
              <w:t>1 513 892,55</w:t>
            </w:r>
          </w:p>
        </w:tc>
      </w:tr>
      <w:tr w:rsidR="00AE38A0" w:rsidRPr="0073515F" w14:paraId="5A13F84D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101EF" w14:textId="77777777" w:rsidR="00AE38A0" w:rsidRPr="00DA35D1" w:rsidRDefault="00AE38A0" w:rsidP="00AE38A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Техническое обслуживание уличного освещения в сельском поселении</w:t>
            </w:r>
          </w:p>
        </w:tc>
      </w:tr>
      <w:tr w:rsidR="00AE38A0" w:rsidRPr="0073515F" w14:paraId="21B60830" w14:textId="77777777" w:rsidTr="00AE38A0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B2990F1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lastRenderedPageBreak/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AA47C4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FF85A" w14:textId="08831059" w:rsidR="00AE38A0" w:rsidRPr="00DA35D1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300 637,48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377FD8" w14:textId="77777777" w:rsidR="00AE38A0" w:rsidRDefault="00AE38A0" w:rsidP="00662242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305191" w14:textId="77777777" w:rsidR="00AE38A0" w:rsidRDefault="00AE38A0" w:rsidP="00662242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</w:tr>
      <w:tr w:rsidR="00AE38A0" w:rsidRPr="0073515F" w14:paraId="1B9F3BE3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F64CB1D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D101C9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3E4539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F2874F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3D8EE1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06E5CF27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6C932EE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B3A888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553B9B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DC66C0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5EAB7D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488C5668" w14:textId="77777777" w:rsidTr="00AE38A0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48BEA5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6919D" w14:textId="6E177E2A" w:rsidR="00AE38A0" w:rsidRPr="00DA35D1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300 637,48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CD0D6C" w14:textId="77777777" w:rsidR="00AE38A0" w:rsidRDefault="00AE38A0" w:rsidP="00662242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88DCD3" w14:textId="77777777" w:rsidR="00AE38A0" w:rsidRDefault="00AE38A0" w:rsidP="00662242">
            <w:r>
              <w:rPr>
                <w:sz w:val="20"/>
                <w:szCs w:val="20"/>
              </w:rPr>
              <w:t>253 765,</w:t>
            </w:r>
            <w:r w:rsidRPr="0090109C">
              <w:rPr>
                <w:sz w:val="20"/>
                <w:szCs w:val="20"/>
              </w:rPr>
              <w:t>00</w:t>
            </w:r>
          </w:p>
        </w:tc>
      </w:tr>
      <w:tr w:rsidR="00AE38A0" w:rsidRPr="0073515F" w14:paraId="668CB65B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B9FC2" w14:textId="77777777" w:rsidR="00AE38A0" w:rsidRPr="00DA35D1" w:rsidRDefault="00AE38A0" w:rsidP="00AE38A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Вывоз твердых коммунальных отходов сельского поселения</w:t>
            </w:r>
          </w:p>
        </w:tc>
      </w:tr>
      <w:tr w:rsidR="00AE38A0" w:rsidRPr="0073515F" w14:paraId="50B585AD" w14:textId="77777777" w:rsidTr="00AE38A0">
        <w:trPr>
          <w:cantSplit/>
          <w:trHeight w:val="341"/>
        </w:trPr>
        <w:tc>
          <w:tcPr>
            <w:tcW w:w="325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F3CBBF1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Вывоз твердых коммунальных отходов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02E232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AC633E" w14:textId="117021B6" w:rsidR="00AE38A0" w:rsidRPr="00DA35D1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329 083,00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681B84" w14:textId="77777777" w:rsidR="00AE38A0" w:rsidRPr="00DA35D1" w:rsidRDefault="00AE38A0" w:rsidP="00662242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F45032" w14:textId="77777777" w:rsidR="00AE38A0" w:rsidRPr="00DA35D1" w:rsidRDefault="00AE38A0" w:rsidP="00662242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</w:tr>
      <w:tr w:rsidR="00AE38A0" w:rsidRPr="0073515F" w14:paraId="730F8069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ED60CE5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B99F3B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1E85CE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0014D6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2C5040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1C84E1C5" w14:textId="77777777" w:rsidTr="00AE38A0">
        <w:trPr>
          <w:cantSplit/>
          <w:trHeight w:val="341"/>
        </w:trPr>
        <w:tc>
          <w:tcPr>
            <w:tcW w:w="325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BE4231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FE29FF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9DC719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EBCB0C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D96858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352DE0B7" w14:textId="77777777" w:rsidTr="00AE38A0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D60853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0A361D" w14:textId="447F7F45" w:rsidR="00AE38A0" w:rsidRPr="00C903BF" w:rsidRDefault="00047EA7" w:rsidP="00047EA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329 083,00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CAC7D6" w14:textId="77777777" w:rsidR="00AE38A0" w:rsidRPr="00C903BF" w:rsidRDefault="00AE38A0" w:rsidP="00047EA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61134A" w14:textId="77777777" w:rsidR="00AE38A0" w:rsidRPr="00C903BF" w:rsidRDefault="00AE38A0" w:rsidP="00047EA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312 029,33</w:t>
            </w:r>
          </w:p>
        </w:tc>
      </w:tr>
      <w:tr w:rsidR="00AE38A0" w:rsidRPr="0073515F" w14:paraId="35DB928C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965C" w14:textId="77777777" w:rsidR="00AE38A0" w:rsidRPr="00DA35D1" w:rsidRDefault="00AE38A0" w:rsidP="00AE38A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Благоустройство сельского поселения</w:t>
            </w:r>
          </w:p>
          <w:p w14:paraId="301F2502" w14:textId="77777777" w:rsidR="00AE38A0" w:rsidRPr="00DA35D1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AE38A0" w:rsidRPr="0073515F" w14:paraId="6D515B0E" w14:textId="77777777" w:rsidTr="00AE38A0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391D003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Прочие м</w:t>
            </w:r>
            <w:r>
              <w:rPr>
                <w:sz w:val="20"/>
                <w:szCs w:val="20"/>
              </w:rPr>
              <w:t>ероприятия по благоустройству</w:t>
            </w:r>
            <w:r w:rsidRPr="007E35D6">
              <w:rPr>
                <w:sz w:val="20"/>
                <w:szCs w:val="20"/>
              </w:rPr>
              <w:t xml:space="preserve">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5E40C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D6A7BD9" w14:textId="37426C80" w:rsidR="00AE38A0" w:rsidRPr="00C903BF" w:rsidRDefault="00150C6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1 061 399,92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91E055C" w14:textId="77777777" w:rsidR="00AE38A0" w:rsidRPr="00C903BF" w:rsidRDefault="00AE38A0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C03F83" w14:textId="77777777" w:rsidR="00AE38A0" w:rsidRPr="00C903BF" w:rsidRDefault="00AE38A0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</w:tr>
      <w:tr w:rsidR="00AE38A0" w:rsidRPr="0073515F" w14:paraId="10A29148" w14:textId="77777777" w:rsidTr="00AE38A0">
        <w:trPr>
          <w:cantSplit/>
          <w:trHeight w:val="368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51F1973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04A3C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CCA7E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8136CA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FB654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18CD2529" w14:textId="77777777" w:rsidTr="00AE38A0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AC25B0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EA30F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325349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1F362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2C49B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31AB9AE1" w14:textId="77777777" w:rsidTr="00AE38A0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1747E0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52D15C5" w14:textId="26100882" w:rsidR="00AE38A0" w:rsidRPr="00C903BF" w:rsidRDefault="00150C66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1 061 399,92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DA905A6" w14:textId="77777777" w:rsidR="00AE38A0" w:rsidRPr="00C903BF" w:rsidRDefault="00AE38A0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84A9E67" w14:textId="77777777" w:rsidR="00AE38A0" w:rsidRPr="00C903BF" w:rsidRDefault="00AE38A0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753 765,00</w:t>
            </w:r>
          </w:p>
        </w:tc>
      </w:tr>
      <w:tr w:rsidR="00AE38A0" w:rsidRPr="0073515F" w14:paraId="79C400BC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16BD4" w14:textId="77777777" w:rsidR="00AE38A0" w:rsidRPr="00AF653E" w:rsidRDefault="00AE38A0" w:rsidP="00AE38A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AF653E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AF653E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77725F6E" w14:textId="77777777" w:rsidR="00AE38A0" w:rsidRPr="00DA35D1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AE38A0" w:rsidRPr="0073515F" w14:paraId="19125B84" w14:textId="77777777" w:rsidTr="00AE38A0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F5D1D36" w14:textId="77777777" w:rsidR="00AE38A0" w:rsidRPr="00AF653E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proofErr w:type="spellStart"/>
            <w:r w:rsidRPr="00AF653E">
              <w:rPr>
                <w:color w:val="000000"/>
                <w:sz w:val="22"/>
                <w:szCs w:val="22"/>
              </w:rPr>
              <w:t>Акарицидная</w:t>
            </w:r>
            <w:proofErr w:type="spellEnd"/>
            <w:r w:rsidRPr="00AF653E">
              <w:rPr>
                <w:color w:val="000000"/>
                <w:sz w:val="22"/>
                <w:szCs w:val="22"/>
              </w:rPr>
              <w:t xml:space="preserve"> обработка</w:t>
            </w:r>
          </w:p>
          <w:p w14:paraId="623696A1" w14:textId="77777777" w:rsidR="00AE38A0" w:rsidRPr="007E35D6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3D7B9F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8BC7A7F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1B43E05" w14:textId="77777777" w:rsidR="00AE38A0" w:rsidRPr="00DA35D1" w:rsidRDefault="00AE38A0" w:rsidP="00662242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ABBFE29" w14:textId="77777777" w:rsidR="00AE38A0" w:rsidRPr="00DA35D1" w:rsidRDefault="00AE38A0" w:rsidP="00662242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</w:tr>
      <w:tr w:rsidR="00AE38A0" w:rsidRPr="0073515F" w14:paraId="65AD53BA" w14:textId="77777777" w:rsidTr="00AE38A0">
        <w:trPr>
          <w:cantSplit/>
          <w:trHeight w:val="368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04DA1A7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F878A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3FAD59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9FEAE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C40C3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4475FD66" w14:textId="77777777" w:rsidTr="00AE38A0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71ED12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0B7F6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E2BD7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497EB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4F0C8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0CE02CD6" w14:textId="77777777" w:rsidTr="00AE38A0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871C99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3612506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0D6325F" w14:textId="77777777" w:rsidR="00AE38A0" w:rsidRPr="00DA35D1" w:rsidRDefault="00AE38A0" w:rsidP="00662242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4571C29" w14:textId="77777777" w:rsidR="00AE38A0" w:rsidRPr="00DA35D1" w:rsidRDefault="00AE38A0" w:rsidP="00662242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74 541,14</w:t>
            </w:r>
          </w:p>
        </w:tc>
      </w:tr>
      <w:tr w:rsidR="00AE38A0" w:rsidRPr="0073515F" w14:paraId="3C76352B" w14:textId="77777777" w:rsidTr="00AE38A0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4C7DA" w14:textId="77777777" w:rsidR="00AE38A0" w:rsidRPr="00DA35D1" w:rsidRDefault="00AE38A0" w:rsidP="00AE38A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>Содержание и функционирование кладбищ на территории сельских поселений</w:t>
            </w:r>
          </w:p>
          <w:p w14:paraId="1113B793" w14:textId="77777777" w:rsidR="00AE38A0" w:rsidRPr="00DA35D1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</w:tr>
      <w:tr w:rsidR="00AE38A0" w:rsidRPr="0073515F" w14:paraId="3B6E127A" w14:textId="77777777" w:rsidTr="00AE38A0">
        <w:trPr>
          <w:cantSplit/>
          <w:trHeight w:val="394"/>
        </w:trPr>
        <w:tc>
          <w:tcPr>
            <w:tcW w:w="325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DE27BA4" w14:textId="77777777" w:rsidR="00AE38A0" w:rsidRPr="007E35D6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Содержание и функционирование кладбищ на территории сельских поселений</w:t>
            </w:r>
          </w:p>
          <w:p w14:paraId="14AE099D" w14:textId="77777777" w:rsidR="00AE38A0" w:rsidRPr="007E35D6" w:rsidRDefault="00AE38A0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38700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94F0954" w14:textId="638EC885" w:rsidR="00AE38A0" w:rsidRPr="00DA35D1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601 286,00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825BEF1" w14:textId="77777777" w:rsidR="00AE38A0" w:rsidRPr="00DA35D1" w:rsidRDefault="00AE38A0" w:rsidP="00662242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B1B252D" w14:textId="77777777" w:rsidR="00AE38A0" w:rsidRPr="00DA35D1" w:rsidRDefault="00AE38A0" w:rsidP="00662242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253 758,00</w:t>
            </w:r>
          </w:p>
        </w:tc>
      </w:tr>
      <w:tr w:rsidR="00AE38A0" w:rsidRPr="0073515F" w14:paraId="05060117" w14:textId="77777777" w:rsidTr="00AE38A0">
        <w:trPr>
          <w:cantSplit/>
          <w:trHeight w:val="368"/>
        </w:trPr>
        <w:tc>
          <w:tcPr>
            <w:tcW w:w="325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8C7B814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D7E00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7C2AE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470A4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21ED8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300745A8" w14:textId="77777777" w:rsidTr="00AE38A0">
        <w:trPr>
          <w:cantSplit/>
          <w:trHeight w:val="383"/>
        </w:trPr>
        <w:tc>
          <w:tcPr>
            <w:tcW w:w="325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6480CF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E5A8A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45C10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CBC6F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5DA5F" w14:textId="77777777" w:rsidR="00AE38A0" w:rsidRPr="00DA35D1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AE38A0" w:rsidRPr="0073515F" w14:paraId="06069FB2" w14:textId="77777777" w:rsidTr="00AE38A0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07FB06" w14:textId="77777777" w:rsidR="00AE38A0" w:rsidRPr="007E35D6" w:rsidRDefault="00AE38A0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735E97A" w14:textId="0F94800B" w:rsidR="00AE38A0" w:rsidRPr="00DA35D1" w:rsidRDefault="00855FA2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601 286,00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A4AAE0F" w14:textId="77777777" w:rsidR="00AE38A0" w:rsidRPr="00DA35D1" w:rsidRDefault="00AE38A0" w:rsidP="00662242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E044CE3" w14:textId="77777777" w:rsidR="00AE38A0" w:rsidRPr="00DA35D1" w:rsidRDefault="00AE38A0" w:rsidP="00662242">
            <w:pPr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253 758,00</w:t>
            </w:r>
          </w:p>
        </w:tc>
      </w:tr>
    </w:tbl>
    <w:p w14:paraId="710C0968" w14:textId="77777777" w:rsidR="00047EA7" w:rsidRDefault="00047EA7" w:rsidP="00047EA7">
      <w:pPr>
        <w:pStyle w:val="ConsPlusCell"/>
        <w:numPr>
          <w:ilvl w:val="0"/>
          <w:numId w:val="4"/>
        </w:numPr>
        <w:shd w:val="clear" w:color="auto" w:fill="FFFFFF"/>
        <w:ind w:right="-1"/>
        <w:jc w:val="center"/>
        <w:rPr>
          <w:color w:val="000000"/>
          <w:sz w:val="20"/>
          <w:szCs w:val="20"/>
        </w:rPr>
      </w:pPr>
      <w:bookmarkStart w:id="7" w:name="_Hlk153961140"/>
      <w:r>
        <w:rPr>
          <w:color w:val="000000"/>
          <w:sz w:val="20"/>
          <w:szCs w:val="20"/>
        </w:rPr>
        <w:t>Градостроительная деятельность</w:t>
      </w:r>
    </w:p>
    <w:p w14:paraId="75D1D570" w14:textId="77777777" w:rsidR="00047EA7" w:rsidRPr="00DA35D1" w:rsidRDefault="00047EA7" w:rsidP="00047EA7">
      <w:pPr>
        <w:pStyle w:val="ConsPlusCell"/>
        <w:shd w:val="clear" w:color="auto" w:fill="FFFFFF"/>
        <w:ind w:right="-1"/>
        <w:rPr>
          <w:color w:val="000000"/>
          <w:sz w:val="20"/>
          <w:szCs w:val="20"/>
        </w:rPr>
      </w:pP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5"/>
        <w:gridCol w:w="2416"/>
        <w:gridCol w:w="1559"/>
        <w:gridCol w:w="1417"/>
        <w:gridCol w:w="1276"/>
      </w:tblGrid>
      <w:tr w:rsidR="00047EA7" w:rsidRPr="00047EA7" w14:paraId="31ADEEE8" w14:textId="77777777" w:rsidTr="00047EA7">
        <w:trPr>
          <w:cantSplit/>
          <w:trHeight w:val="70"/>
        </w:trPr>
        <w:tc>
          <w:tcPr>
            <w:tcW w:w="31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DF610DE" w14:textId="77777777" w:rsidR="00047EA7" w:rsidRPr="00047EA7" w:rsidRDefault="00047EA7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  <w:r w:rsidRPr="00047EA7">
              <w:rPr>
                <w:color w:val="000000"/>
                <w:sz w:val="20"/>
                <w:szCs w:val="20"/>
              </w:rPr>
              <w:t>Градостроительная деятельность</w:t>
            </w:r>
          </w:p>
          <w:p w14:paraId="33F1CCC5" w14:textId="77777777" w:rsidR="00047EA7" w:rsidRPr="00047EA7" w:rsidRDefault="00047EA7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97D47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457F338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D1A90CB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F31B9B2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</w:tr>
      <w:tr w:rsidR="00047EA7" w:rsidRPr="00047EA7" w14:paraId="7E2954B4" w14:textId="77777777" w:rsidTr="00047EA7">
        <w:trPr>
          <w:cantSplit/>
          <w:trHeight w:val="65"/>
        </w:trPr>
        <w:tc>
          <w:tcPr>
            <w:tcW w:w="310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8B2FCE4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CA307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7021B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8B95A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B689F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047EA7" w:rsidRPr="00047EA7" w14:paraId="7479F7D8" w14:textId="77777777" w:rsidTr="00047EA7">
        <w:trPr>
          <w:cantSplit/>
          <w:trHeight w:val="68"/>
        </w:trPr>
        <w:tc>
          <w:tcPr>
            <w:tcW w:w="31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A37F65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AFEDD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02E77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35E53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680DB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047EA7" w:rsidRPr="00047EA7" w14:paraId="348C1D8C" w14:textId="77777777" w:rsidTr="00047EA7">
        <w:trPr>
          <w:cantSplit/>
          <w:trHeight w:val="68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612B5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Итого</w:t>
            </w:r>
          </w:p>
          <w:p w14:paraId="7DA864B8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02CE52C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60AC6B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323 644,12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8C339C5" w14:textId="3F158B91" w:rsidR="00047EA7" w:rsidRPr="00047EA7" w:rsidRDefault="00047EA7" w:rsidP="003420A8">
            <w:pPr>
              <w:pStyle w:val="ConsPlusCell"/>
              <w:widowControl/>
              <w:numPr>
                <w:ilvl w:val="0"/>
                <w:numId w:val="3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644,12</w:t>
            </w:r>
          </w:p>
        </w:tc>
      </w:tr>
      <w:tr w:rsidR="00047EA7" w:rsidRPr="00047EA7" w14:paraId="5207D131" w14:textId="77777777" w:rsidTr="00047EA7">
        <w:trPr>
          <w:cantSplit/>
          <w:trHeight w:val="131"/>
        </w:trPr>
        <w:tc>
          <w:tcPr>
            <w:tcW w:w="977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565BAC" w14:textId="1DCB830E" w:rsidR="00047EA7" w:rsidRPr="003420A8" w:rsidRDefault="00047EA7" w:rsidP="003420A8">
            <w:pPr>
              <w:pStyle w:val="a3"/>
              <w:numPr>
                <w:ilvl w:val="0"/>
                <w:numId w:val="4"/>
              </w:numPr>
              <w:spacing w:after="0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Формирования комфортной городской среды в рамках Федерального проекта «Формирование комфортной городской среды».</w:t>
            </w:r>
          </w:p>
        </w:tc>
      </w:tr>
      <w:bookmarkEnd w:id="7"/>
      <w:tr w:rsidR="00047EA7" w:rsidRPr="00047EA7" w14:paraId="402F2013" w14:textId="77777777" w:rsidTr="00047EA7">
        <w:trPr>
          <w:cantSplit/>
          <w:trHeight w:val="70"/>
        </w:trPr>
        <w:tc>
          <w:tcPr>
            <w:tcW w:w="31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0F11A72" w14:textId="77777777" w:rsidR="00047EA7" w:rsidRPr="00047EA7" w:rsidRDefault="00047EA7" w:rsidP="00662242">
            <w:pPr>
              <w:pStyle w:val="ConsPlusCell"/>
              <w:shd w:val="clear" w:color="auto" w:fill="FFFFFF"/>
              <w:ind w:right="-1"/>
              <w:rPr>
                <w:color w:val="000000"/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 xml:space="preserve">Формирования комфортной городской среды </w:t>
            </w: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0527F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7B985C4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208 107,00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34D6973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BD331EE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047EA7" w:rsidRPr="00047EA7" w14:paraId="1B40634A" w14:textId="77777777" w:rsidTr="00047EA7">
        <w:trPr>
          <w:cantSplit/>
          <w:trHeight w:val="65"/>
        </w:trPr>
        <w:tc>
          <w:tcPr>
            <w:tcW w:w="310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AEE3D9C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E792A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B24E3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553 563,65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2F022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30FC3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047EA7" w:rsidRPr="00047EA7" w14:paraId="2EEEEF58" w14:textId="77777777" w:rsidTr="00047EA7">
        <w:trPr>
          <w:cantSplit/>
          <w:trHeight w:val="68"/>
        </w:trPr>
        <w:tc>
          <w:tcPr>
            <w:tcW w:w="310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2DD13F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11CAD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75FAEE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3 400 462,35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284D62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D8909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047EA7" w:rsidRPr="00047EA7" w14:paraId="60D030E8" w14:textId="77777777" w:rsidTr="00047EA7">
        <w:trPr>
          <w:cantSplit/>
          <w:trHeight w:val="68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60CAFA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Итого</w:t>
            </w:r>
          </w:p>
          <w:p w14:paraId="5F57A1A6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FE14C6C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4 162 133,00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13DB363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717A2DF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0,00</w:t>
            </w:r>
          </w:p>
        </w:tc>
      </w:tr>
      <w:tr w:rsidR="00047EA7" w:rsidRPr="00047EA7" w14:paraId="570210C2" w14:textId="77777777" w:rsidTr="00047EA7">
        <w:trPr>
          <w:cantSplit/>
          <w:trHeight w:val="68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F123B3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047EA7">
              <w:rPr>
                <w:sz w:val="20"/>
                <w:szCs w:val="20"/>
              </w:rPr>
              <w:t>Всего</w:t>
            </w:r>
          </w:p>
          <w:p w14:paraId="16F367B1" w14:textId="77777777" w:rsidR="00047EA7" w:rsidRPr="00047EA7" w:rsidRDefault="00047EA7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2DDA6BA" w14:textId="70FFD561" w:rsidR="00047EA7" w:rsidRPr="00047EA7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855FA2">
              <w:rPr>
                <w:sz w:val="20"/>
                <w:szCs w:val="20"/>
              </w:rPr>
              <w:t> 983 318,21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C51F49A" w14:textId="77777777" w:rsidR="00047EA7" w:rsidRPr="00047EA7" w:rsidRDefault="00047EA7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047EA7">
              <w:rPr>
                <w:rFonts w:cs="Times New Roman"/>
                <w:sz w:val="20"/>
                <w:szCs w:val="20"/>
              </w:rPr>
              <w:t>3 480 395,14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F219947" w14:textId="77777777" w:rsidR="00047EA7" w:rsidRPr="00047EA7" w:rsidRDefault="00047EA7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047EA7">
              <w:rPr>
                <w:rFonts w:cs="Times New Roman"/>
                <w:sz w:val="20"/>
                <w:szCs w:val="20"/>
              </w:rPr>
              <w:t>3 485 395,14</w:t>
            </w:r>
          </w:p>
        </w:tc>
      </w:tr>
    </w:tbl>
    <w:p w14:paraId="0D61E336" w14:textId="77777777" w:rsidR="005E612B" w:rsidRDefault="005E612B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70F36E7E" w14:textId="6DF47084" w:rsidR="003420A8" w:rsidRPr="003420A8" w:rsidRDefault="003420A8" w:rsidP="008E009E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</w:pPr>
      <w:r w:rsidRPr="008E009E">
        <w:rPr>
          <w:rFonts w:eastAsia="Times New Roman" w:cs="Times New Roman"/>
          <w:sz w:val="24"/>
          <w:szCs w:val="24"/>
        </w:rPr>
        <w:t>1.</w:t>
      </w:r>
      <w:r w:rsidR="00855FA2">
        <w:rPr>
          <w:rFonts w:eastAsia="Times New Roman" w:cs="Times New Roman"/>
          <w:sz w:val="24"/>
          <w:szCs w:val="24"/>
        </w:rPr>
        <w:t>4</w:t>
      </w:r>
      <w:r w:rsidRPr="008E009E">
        <w:rPr>
          <w:rFonts w:eastAsia="Times New Roman" w:cs="Times New Roman"/>
          <w:sz w:val="24"/>
          <w:szCs w:val="24"/>
        </w:rPr>
        <w:t xml:space="preserve">. </w:t>
      </w:r>
      <w:r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4C27F4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9</w:t>
      </w:r>
      <w:r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2024-2026 годы, </w:t>
      </w:r>
      <w:r w:rsidRPr="008E009E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</w:t>
      </w:r>
      <w:r w:rsidRPr="008E009E">
        <w:rPr>
          <w:rFonts w:eastAsia="Times New Roman" w:cs="Times New Roman"/>
          <w:sz w:val="24"/>
          <w:szCs w:val="24"/>
          <w:lang w:eastAsia="ru-RU"/>
        </w:rPr>
        <w:lastRenderedPageBreak/>
        <w:t>муниципального района Ставропольский Самарской области от 25 декабря 2023 года № 75</w:t>
      </w:r>
      <w:r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Pr="008E009E">
        <w:rPr>
          <w:sz w:val="24"/>
          <w:szCs w:val="24"/>
        </w:rPr>
        <w:t>«</w:t>
      </w:r>
      <w:r w:rsidR="004C27F4" w:rsidRPr="00B014F1">
        <w:rPr>
          <w:sz w:val="22"/>
        </w:rPr>
        <w:t>Развитие физической культуры, спорта и молодежной политики на территории</w:t>
      </w:r>
      <w:r w:rsidR="004C27F4">
        <w:rPr>
          <w:sz w:val="22"/>
        </w:rPr>
        <w:t xml:space="preserve"> сельского поселения Узюково</w:t>
      </w:r>
      <w:r w:rsidR="004C27F4" w:rsidRPr="00B014F1">
        <w:rPr>
          <w:sz w:val="22"/>
        </w:rPr>
        <w:t xml:space="preserve"> муниципального района Ставропольский Самарской области на </w:t>
      </w:r>
      <w:r w:rsidR="004C27F4" w:rsidRPr="003420A8">
        <w:rPr>
          <w:sz w:val="22"/>
          <w:bdr w:val="none" w:sz="0" w:space="0" w:color="auto" w:frame="1"/>
        </w:rPr>
        <w:t xml:space="preserve">2024-2026 </w:t>
      </w:r>
      <w:r w:rsidR="004C27F4" w:rsidRPr="003420A8">
        <w:rPr>
          <w:sz w:val="22"/>
        </w:rPr>
        <w:t>годы</w:t>
      </w:r>
      <w:r w:rsidR="004C27F4" w:rsidRPr="003420A8">
        <w:rPr>
          <w:b/>
          <w:sz w:val="22"/>
        </w:rPr>
        <w:t>»</w:t>
      </w:r>
      <w:r w:rsidR="004C27F4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»</w:t>
      </w:r>
      <w:r w:rsidRPr="008E009E">
        <w:rPr>
          <w:sz w:val="24"/>
          <w:szCs w:val="24"/>
        </w:rPr>
        <w:t xml:space="preserve"> </w:t>
      </w:r>
      <w:r w:rsidRPr="008E009E">
        <w:rPr>
          <w:rFonts w:eastAsia="Times New Roman" w:cs="Times New Roman"/>
          <w:sz w:val="24"/>
          <w:szCs w:val="24"/>
          <w:lang w:eastAsia="ru-RU"/>
        </w:rPr>
        <w:t xml:space="preserve"> (Далее – Подпрограмма),</w:t>
      </w:r>
      <w:r w:rsidRPr="003420A8"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  <w:t xml:space="preserve"> </w:t>
      </w:r>
      <w:r w:rsidRPr="008E009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пункт Подпрограммы «Источники и объемы</w:t>
      </w:r>
      <w:r w:rsidRPr="008E009E">
        <w:rPr>
          <w:rFonts w:eastAsia="Times New Roman" w:cs="Times New Roman"/>
          <w:bCs/>
          <w:sz w:val="24"/>
          <w:szCs w:val="24"/>
          <w:lang w:eastAsia="ru-RU"/>
        </w:rPr>
        <w:t xml:space="preserve"> финансирования подпрограммы</w:t>
      </w:r>
      <w:r w:rsidRPr="008E009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3420A8" w:rsidRPr="00D83AA2" w14:paraId="06753F37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2BD60" w14:textId="77777777" w:rsidR="003420A8" w:rsidRPr="00D83AA2" w:rsidRDefault="003420A8" w:rsidP="0066224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687F168" w14:textId="77777777" w:rsidR="003420A8" w:rsidRPr="00D83AA2" w:rsidRDefault="003420A8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73197AA8" w14:textId="54C75594" w:rsidR="004C27F4" w:rsidRPr="00D6092E" w:rsidRDefault="004C27F4" w:rsidP="004C27F4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составляет 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proofErr w:type="gramEnd"/>
            <w:r w:rsidR="00855FA2">
              <w:rPr>
                <w:rFonts w:eastAsia="Times New Roman" w:cs="Times New Roman"/>
                <w:sz w:val="24"/>
                <w:szCs w:val="24"/>
                <w:lang w:eastAsia="ru-RU"/>
              </w:rPr>
              <w:t> 192 513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94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33837F9C" w14:textId="434A1995" w:rsidR="004C27F4" w:rsidRPr="00226FC9" w:rsidRDefault="004C27F4" w:rsidP="004C27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226FC9">
              <w:rPr>
                <w:sz w:val="22"/>
                <w:szCs w:val="22"/>
              </w:rPr>
              <w:t>2024 год –</w:t>
            </w:r>
            <w:r w:rsidR="00855FA2">
              <w:rPr>
                <w:sz w:val="22"/>
                <w:szCs w:val="22"/>
              </w:rPr>
              <w:t xml:space="preserve"> 759 207</w:t>
            </w:r>
            <w:r w:rsidRPr="00226FC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3</w:t>
            </w:r>
            <w:r w:rsidRPr="00226FC9">
              <w:rPr>
                <w:sz w:val="22"/>
                <w:szCs w:val="22"/>
              </w:rPr>
              <w:t>0 коп.;</w:t>
            </w:r>
          </w:p>
          <w:p w14:paraId="56C351D2" w14:textId="77777777" w:rsidR="004C27F4" w:rsidRPr="00226FC9" w:rsidRDefault="004C27F4" w:rsidP="004C27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226FC9">
              <w:rPr>
                <w:sz w:val="22"/>
                <w:szCs w:val="22"/>
              </w:rPr>
              <w:t>2025 год – 716 653 руб. 32 коп.;</w:t>
            </w:r>
          </w:p>
          <w:p w14:paraId="1E26D070" w14:textId="77777777" w:rsidR="004C27F4" w:rsidRPr="00226FC9" w:rsidRDefault="004C27F4" w:rsidP="004C27F4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 w:rsidRPr="00226FC9">
              <w:rPr>
                <w:sz w:val="22"/>
                <w:szCs w:val="22"/>
              </w:rPr>
              <w:t>2026 год – 716 653 руб. 32 коп.</w:t>
            </w:r>
          </w:p>
          <w:p w14:paraId="0D90C8D5" w14:textId="422A7D66" w:rsidR="003420A8" w:rsidRPr="00D83AA2" w:rsidRDefault="003420A8" w:rsidP="008E009E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4AAD643B" w14:textId="2CA3E699" w:rsidR="003420A8" w:rsidRDefault="003420A8" w:rsidP="003420A8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>1.</w:t>
      </w:r>
      <w:r w:rsidR="00855FA2">
        <w:rPr>
          <w:rFonts w:eastAsia="Times New Roman" w:cs="Times New Roman"/>
          <w:sz w:val="24"/>
          <w:szCs w:val="24"/>
        </w:rPr>
        <w:t>4</w:t>
      </w:r>
      <w:r>
        <w:rPr>
          <w:rFonts w:eastAsia="Times New Roman" w:cs="Times New Roman"/>
          <w:sz w:val="24"/>
          <w:szCs w:val="24"/>
        </w:rPr>
        <w:t xml:space="preserve">.1.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</w:t>
      </w:r>
      <w:r w:rsidR="004C27F4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9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6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B014F1">
        <w:rPr>
          <w:sz w:val="22"/>
        </w:rPr>
        <w:t>«Развитие физической культуры, спорта и молодежной политики на территории</w:t>
      </w:r>
      <w:r>
        <w:rPr>
          <w:sz w:val="22"/>
        </w:rPr>
        <w:t xml:space="preserve"> сельского поселения Узюково</w:t>
      </w:r>
      <w:r w:rsidRPr="00B014F1">
        <w:rPr>
          <w:sz w:val="22"/>
        </w:rPr>
        <w:t xml:space="preserve"> муниципального района Ставропольский Самарской области на </w:t>
      </w:r>
      <w:r w:rsidRPr="003420A8">
        <w:rPr>
          <w:sz w:val="22"/>
          <w:bdr w:val="none" w:sz="0" w:space="0" w:color="auto" w:frame="1"/>
        </w:rPr>
        <w:t xml:space="preserve">2024-2026 </w:t>
      </w:r>
      <w:r w:rsidRPr="003420A8">
        <w:rPr>
          <w:sz w:val="22"/>
        </w:rPr>
        <w:t>годы</w:t>
      </w:r>
      <w:r w:rsidRPr="003420A8">
        <w:rPr>
          <w:b/>
          <w:sz w:val="22"/>
        </w:rPr>
        <w:t>»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6CB18F07" w14:textId="77777777" w:rsidR="003420A8" w:rsidRDefault="003420A8" w:rsidP="003420A8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8"/>
        <w:gridCol w:w="2268"/>
        <w:gridCol w:w="1417"/>
        <w:gridCol w:w="1134"/>
        <w:gridCol w:w="1276"/>
      </w:tblGrid>
      <w:tr w:rsidR="003420A8" w:rsidRPr="003420A8" w14:paraId="4104736D" w14:textId="77777777" w:rsidTr="00C76E7A">
        <w:trPr>
          <w:cantSplit/>
          <w:trHeight w:val="240"/>
        </w:trPr>
        <w:tc>
          <w:tcPr>
            <w:tcW w:w="367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C29B83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8DDF38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38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91FC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3420A8" w:rsidRPr="003420A8" w14:paraId="03B72D74" w14:textId="77777777" w:rsidTr="00C76E7A">
        <w:trPr>
          <w:cantSplit/>
          <w:trHeight w:val="341"/>
        </w:trPr>
        <w:tc>
          <w:tcPr>
            <w:tcW w:w="367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CF28A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17F1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5387F" w14:textId="77777777" w:rsidR="003420A8" w:rsidRPr="003420A8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2024г.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54152" w14:textId="77777777" w:rsidR="003420A8" w:rsidRPr="003420A8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7B0D1" w14:textId="77777777" w:rsidR="003420A8" w:rsidRPr="003420A8" w:rsidRDefault="003420A8" w:rsidP="00662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2026 г.</w:t>
            </w:r>
          </w:p>
        </w:tc>
      </w:tr>
      <w:tr w:rsidR="003420A8" w:rsidRPr="003420A8" w14:paraId="24418BD5" w14:textId="77777777" w:rsidTr="00C76E7A">
        <w:trPr>
          <w:cantSplit/>
          <w:trHeight w:val="360"/>
        </w:trPr>
        <w:tc>
          <w:tcPr>
            <w:tcW w:w="97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7616E" w14:textId="77777777" w:rsidR="003420A8" w:rsidRPr="003420A8" w:rsidRDefault="003420A8" w:rsidP="00662242">
            <w:pPr>
              <w:pStyle w:val="ConsPlusCell"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 xml:space="preserve">Материальное содержание инструкторов по молодежной политики в сельском поселении </w:t>
            </w:r>
          </w:p>
        </w:tc>
      </w:tr>
      <w:tr w:rsidR="003420A8" w:rsidRPr="003420A8" w14:paraId="06B09E1F" w14:textId="77777777" w:rsidTr="00C76E7A">
        <w:trPr>
          <w:cantSplit/>
          <w:trHeight w:val="333"/>
        </w:trPr>
        <w:tc>
          <w:tcPr>
            <w:tcW w:w="367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19E402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0B100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631EC0" w14:textId="2580E97A" w:rsidR="003420A8" w:rsidRPr="003420A8" w:rsidRDefault="00855FA2" w:rsidP="003420A8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322 145,57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F713F" w14:textId="77777777" w:rsidR="003420A8" w:rsidRPr="003420A8" w:rsidRDefault="003420A8" w:rsidP="003420A8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420A8">
              <w:rPr>
                <w:rFonts w:cs="Times New Roman"/>
                <w:sz w:val="20"/>
                <w:szCs w:val="20"/>
              </w:rPr>
              <w:t>297 587,72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856A4" w14:textId="77777777" w:rsidR="003420A8" w:rsidRPr="003420A8" w:rsidRDefault="003420A8" w:rsidP="003420A8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420A8">
              <w:rPr>
                <w:rFonts w:cs="Times New Roman"/>
                <w:sz w:val="20"/>
                <w:szCs w:val="20"/>
              </w:rPr>
              <w:t>297 587,72</w:t>
            </w:r>
          </w:p>
        </w:tc>
      </w:tr>
      <w:tr w:rsidR="003420A8" w:rsidRPr="003420A8" w14:paraId="1868522E" w14:textId="77777777" w:rsidTr="00C76E7A">
        <w:trPr>
          <w:cantSplit/>
          <w:trHeight w:val="412"/>
        </w:trPr>
        <w:tc>
          <w:tcPr>
            <w:tcW w:w="367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0AEC080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BB74C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390A9" w14:textId="77777777" w:rsidR="003420A8" w:rsidRPr="003420A8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18A1F" w14:textId="77777777" w:rsidR="003420A8" w:rsidRPr="003420A8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CA23A" w14:textId="77777777" w:rsidR="003420A8" w:rsidRPr="003420A8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4A17DCAA" w14:textId="77777777" w:rsidTr="00C76E7A">
        <w:trPr>
          <w:cantSplit/>
          <w:trHeight w:val="383"/>
        </w:trPr>
        <w:tc>
          <w:tcPr>
            <w:tcW w:w="367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2570A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5F6426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91E989" w14:textId="77777777" w:rsidR="003420A8" w:rsidRPr="003420A8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EB8FD8A" w14:textId="77777777" w:rsidR="003420A8" w:rsidRPr="003420A8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E38FFF" w14:textId="77777777" w:rsidR="003420A8" w:rsidRPr="003420A8" w:rsidRDefault="003420A8" w:rsidP="003420A8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7025637C" w14:textId="77777777" w:rsidTr="00C76E7A">
        <w:trPr>
          <w:cantSplit/>
          <w:trHeight w:val="383"/>
        </w:trPr>
        <w:tc>
          <w:tcPr>
            <w:tcW w:w="594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7933FC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C164D" w14:textId="5E8BB857" w:rsidR="003420A8" w:rsidRPr="003420A8" w:rsidRDefault="00855FA2" w:rsidP="003420A8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322 145,57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053F2" w14:textId="77777777" w:rsidR="003420A8" w:rsidRPr="003420A8" w:rsidRDefault="003420A8" w:rsidP="003420A8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420A8">
              <w:rPr>
                <w:rFonts w:cs="Times New Roman"/>
                <w:sz w:val="20"/>
                <w:szCs w:val="20"/>
              </w:rPr>
              <w:t>297 587,72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17228" w14:textId="77777777" w:rsidR="003420A8" w:rsidRPr="003420A8" w:rsidRDefault="003420A8" w:rsidP="003420A8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420A8">
              <w:rPr>
                <w:rFonts w:cs="Times New Roman"/>
                <w:sz w:val="20"/>
                <w:szCs w:val="20"/>
              </w:rPr>
              <w:t>297 587,72</w:t>
            </w:r>
          </w:p>
        </w:tc>
      </w:tr>
      <w:tr w:rsidR="003420A8" w:rsidRPr="003420A8" w14:paraId="2A8C8016" w14:textId="77777777" w:rsidTr="00C76E7A">
        <w:trPr>
          <w:cantSplit/>
          <w:trHeight w:val="383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668F18" w14:textId="77777777" w:rsidR="003420A8" w:rsidRPr="003420A8" w:rsidRDefault="003420A8" w:rsidP="0066224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3420A8" w:rsidRPr="003420A8" w14:paraId="419C93FB" w14:textId="77777777" w:rsidTr="00C76E7A">
        <w:trPr>
          <w:cantSplit/>
          <w:trHeight w:val="153"/>
        </w:trPr>
        <w:tc>
          <w:tcPr>
            <w:tcW w:w="367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B1A82D6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1A4A71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A6D73F" w14:textId="3BA75EE6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1</w:t>
            </w:r>
            <w:r w:rsidR="00855FA2">
              <w:rPr>
                <w:sz w:val="20"/>
                <w:szCs w:val="20"/>
              </w:rPr>
              <w:t>1</w:t>
            </w:r>
            <w:r w:rsidRPr="003420A8">
              <w:rPr>
                <w:sz w:val="20"/>
                <w:szCs w:val="20"/>
              </w:rPr>
              <w:t> </w:t>
            </w:r>
            <w:r w:rsidR="00855FA2">
              <w:rPr>
                <w:sz w:val="20"/>
                <w:szCs w:val="20"/>
              </w:rPr>
              <w:t>0</w:t>
            </w:r>
            <w:r w:rsidRPr="003420A8">
              <w:rPr>
                <w:sz w:val="20"/>
                <w:szCs w:val="20"/>
              </w:rPr>
              <w:t>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9C7203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16 500,00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CECD08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16 500,00</w:t>
            </w:r>
          </w:p>
        </w:tc>
      </w:tr>
      <w:tr w:rsidR="003420A8" w:rsidRPr="003420A8" w14:paraId="4A68E53F" w14:textId="77777777" w:rsidTr="00C76E7A">
        <w:trPr>
          <w:cantSplit/>
          <w:trHeight w:val="259"/>
        </w:trPr>
        <w:tc>
          <w:tcPr>
            <w:tcW w:w="367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EE5E97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3B2A11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C996DC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AD30BE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33B30E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3CE5D5C3" w14:textId="77777777" w:rsidTr="00C76E7A">
        <w:trPr>
          <w:cantSplit/>
          <w:trHeight w:val="248"/>
        </w:trPr>
        <w:tc>
          <w:tcPr>
            <w:tcW w:w="367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2F6E77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AD9721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8BCD44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4E8257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5EB3F3C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117E0E0B" w14:textId="77777777" w:rsidTr="00C76E7A">
        <w:trPr>
          <w:cantSplit/>
          <w:trHeight w:val="296"/>
        </w:trPr>
        <w:tc>
          <w:tcPr>
            <w:tcW w:w="594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8466212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2D2A47" w14:textId="7089D519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1</w:t>
            </w:r>
            <w:r w:rsidR="00855FA2">
              <w:rPr>
                <w:sz w:val="20"/>
                <w:szCs w:val="20"/>
              </w:rPr>
              <w:t>1</w:t>
            </w:r>
            <w:r w:rsidRPr="003420A8">
              <w:rPr>
                <w:sz w:val="20"/>
                <w:szCs w:val="20"/>
              </w:rPr>
              <w:t> </w:t>
            </w:r>
            <w:r w:rsidR="00855FA2">
              <w:rPr>
                <w:sz w:val="20"/>
                <w:szCs w:val="20"/>
              </w:rPr>
              <w:t>0</w:t>
            </w:r>
            <w:r w:rsidRPr="003420A8">
              <w:rPr>
                <w:sz w:val="20"/>
                <w:szCs w:val="20"/>
              </w:rPr>
              <w:t>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BBA230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16 500,00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49CE5A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16 500,00</w:t>
            </w:r>
          </w:p>
        </w:tc>
      </w:tr>
      <w:tr w:rsidR="003420A8" w:rsidRPr="003420A8" w14:paraId="4E0B4FF1" w14:textId="77777777" w:rsidTr="00C76E7A">
        <w:trPr>
          <w:cantSplit/>
          <w:trHeight w:val="272"/>
        </w:trPr>
        <w:tc>
          <w:tcPr>
            <w:tcW w:w="977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ED6A14" w14:textId="77777777" w:rsidR="003420A8" w:rsidRPr="003420A8" w:rsidRDefault="003420A8" w:rsidP="0066224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420A8" w:rsidRPr="003420A8" w14:paraId="725C5613" w14:textId="77777777" w:rsidTr="00C76E7A">
        <w:trPr>
          <w:cantSplit/>
          <w:trHeight w:val="261"/>
        </w:trPr>
        <w:tc>
          <w:tcPr>
            <w:tcW w:w="367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3069FC1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Материальное содержание инструктора по физкультуре и спорту</w:t>
            </w:r>
          </w:p>
          <w:p w14:paraId="502B625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96CEB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68432C4" w14:textId="51E3ED41" w:rsidR="003420A8" w:rsidRPr="003420A8" w:rsidRDefault="00855FA2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321 083,85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89C2FF2" w14:textId="77777777" w:rsidR="003420A8" w:rsidRPr="003420A8" w:rsidRDefault="003420A8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420A8">
              <w:rPr>
                <w:rFonts w:cs="Times New Roman"/>
                <w:sz w:val="20"/>
                <w:szCs w:val="20"/>
              </w:rPr>
              <w:t>297 587,72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AE806DE" w14:textId="77777777" w:rsidR="003420A8" w:rsidRPr="003420A8" w:rsidRDefault="003420A8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420A8">
              <w:rPr>
                <w:rFonts w:cs="Times New Roman"/>
                <w:sz w:val="20"/>
                <w:szCs w:val="20"/>
              </w:rPr>
              <w:t>297 587,72</w:t>
            </w:r>
          </w:p>
        </w:tc>
      </w:tr>
      <w:tr w:rsidR="003420A8" w:rsidRPr="003420A8" w14:paraId="458ED2F6" w14:textId="77777777" w:rsidTr="00C76E7A">
        <w:trPr>
          <w:cantSplit/>
          <w:trHeight w:val="211"/>
        </w:trPr>
        <w:tc>
          <w:tcPr>
            <w:tcW w:w="367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B5F1887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3CD62C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AF13BB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38D8EC3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8AAA527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1F833947" w14:textId="77777777" w:rsidTr="00C76E7A">
        <w:trPr>
          <w:cantSplit/>
          <w:trHeight w:val="444"/>
        </w:trPr>
        <w:tc>
          <w:tcPr>
            <w:tcW w:w="367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4002B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49D58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104E64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403EDB0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5C27159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75EA4F9A" w14:textId="77777777" w:rsidTr="00C76E7A">
        <w:trPr>
          <w:cantSplit/>
          <w:trHeight w:val="179"/>
        </w:trPr>
        <w:tc>
          <w:tcPr>
            <w:tcW w:w="5946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91963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18F8E1C" w14:textId="02817663" w:rsidR="003420A8" w:rsidRPr="003420A8" w:rsidRDefault="00855FA2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321 083,85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B4B82EA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297 587,72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AEA346F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297 587,72</w:t>
            </w:r>
          </w:p>
        </w:tc>
      </w:tr>
      <w:tr w:rsidR="003420A8" w:rsidRPr="003420A8" w14:paraId="5265A617" w14:textId="77777777" w:rsidTr="00C76E7A">
        <w:trPr>
          <w:cantSplit/>
          <w:trHeight w:val="32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FCB983" w14:textId="77777777" w:rsidR="003420A8" w:rsidRPr="003420A8" w:rsidRDefault="003420A8" w:rsidP="0066224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3420A8" w:rsidRPr="003420A8" w14:paraId="62DF0172" w14:textId="77777777" w:rsidTr="00C76E7A">
        <w:trPr>
          <w:cantSplit/>
          <w:trHeight w:val="268"/>
        </w:trPr>
        <w:tc>
          <w:tcPr>
            <w:tcW w:w="367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A18F7B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Материально – техническое содержание инструктора по физкультуре и спорту</w:t>
            </w:r>
          </w:p>
          <w:p w14:paraId="710A3454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8661C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6181BB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AC17F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DE17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1EBB841B" w14:textId="77777777" w:rsidTr="00C76E7A">
        <w:trPr>
          <w:cantSplit/>
          <w:trHeight w:val="218"/>
        </w:trPr>
        <w:tc>
          <w:tcPr>
            <w:tcW w:w="367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047583E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11697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C976A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69A164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6131A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0DB7544F" w14:textId="77777777" w:rsidTr="00C76E7A">
        <w:trPr>
          <w:cantSplit/>
          <w:trHeight w:val="285"/>
        </w:trPr>
        <w:tc>
          <w:tcPr>
            <w:tcW w:w="367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C7B383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E68C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773D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4B4A3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29267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7FAC29CB" w14:textId="77777777" w:rsidTr="00C76E7A">
        <w:trPr>
          <w:cantSplit/>
          <w:trHeight w:val="212"/>
        </w:trPr>
        <w:tc>
          <w:tcPr>
            <w:tcW w:w="594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2A1AD6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47029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FCEBB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A9CC0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5A86D4D1" w14:textId="77777777" w:rsidTr="00C76E7A">
        <w:trPr>
          <w:cantSplit/>
          <w:trHeight w:val="383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CC4BDB" w14:textId="77777777" w:rsidR="003420A8" w:rsidRPr="003420A8" w:rsidRDefault="003420A8" w:rsidP="00662242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Расходы на полномочия,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420A8" w:rsidRPr="003420A8" w14:paraId="212DE912" w14:textId="77777777" w:rsidTr="00C76E7A">
        <w:trPr>
          <w:cantSplit/>
          <w:trHeight w:val="153"/>
        </w:trPr>
        <w:tc>
          <w:tcPr>
            <w:tcW w:w="367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19F41FA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B2C473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274532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22 652,13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96772A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22 652,13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6666499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22 652,13</w:t>
            </w:r>
          </w:p>
        </w:tc>
      </w:tr>
      <w:tr w:rsidR="003420A8" w:rsidRPr="003420A8" w14:paraId="1B8B7535" w14:textId="77777777" w:rsidTr="00C76E7A">
        <w:trPr>
          <w:cantSplit/>
          <w:trHeight w:val="259"/>
        </w:trPr>
        <w:tc>
          <w:tcPr>
            <w:tcW w:w="367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95326CF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604DA26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3319C88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4EADC7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6D70C1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153C4B88" w14:textId="77777777" w:rsidTr="00C76E7A">
        <w:trPr>
          <w:cantSplit/>
          <w:trHeight w:val="248"/>
        </w:trPr>
        <w:tc>
          <w:tcPr>
            <w:tcW w:w="367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1C249B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B52A8B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B2E0756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DC5D37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3F0BAD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38050E72" w14:textId="77777777" w:rsidTr="00C76E7A">
        <w:trPr>
          <w:cantSplit/>
          <w:trHeight w:val="296"/>
        </w:trPr>
        <w:tc>
          <w:tcPr>
            <w:tcW w:w="594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52A6531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678D8E7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22 652,13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25D00F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22 652,13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ABCDDA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22 652,13</w:t>
            </w:r>
          </w:p>
        </w:tc>
      </w:tr>
      <w:tr w:rsidR="003420A8" w:rsidRPr="003420A8" w14:paraId="34F10EC4" w14:textId="77777777" w:rsidTr="00C76E7A">
        <w:trPr>
          <w:cantSplit/>
          <w:trHeight w:val="153"/>
        </w:trPr>
        <w:tc>
          <w:tcPr>
            <w:tcW w:w="367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507F4C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 </w:t>
            </w:r>
            <w:proofErr w:type="spellStart"/>
            <w:r w:rsidRPr="003420A8">
              <w:rPr>
                <w:sz w:val="20"/>
                <w:szCs w:val="20"/>
              </w:rPr>
              <w:t>физкультурно</w:t>
            </w:r>
            <w:proofErr w:type="spellEnd"/>
            <w:r w:rsidRPr="003420A8">
              <w:rPr>
                <w:sz w:val="20"/>
                <w:szCs w:val="20"/>
              </w:rPr>
              <w:t xml:space="preserve"> - оздоровительных и спортивных мероприятий поселения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D45FCB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DA9F6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82 325,75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6E3143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82 325,75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64AA96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82 325,75</w:t>
            </w:r>
          </w:p>
        </w:tc>
      </w:tr>
      <w:tr w:rsidR="003420A8" w:rsidRPr="003420A8" w14:paraId="007C76F3" w14:textId="77777777" w:rsidTr="00C76E7A">
        <w:trPr>
          <w:cantSplit/>
          <w:trHeight w:val="259"/>
        </w:trPr>
        <w:tc>
          <w:tcPr>
            <w:tcW w:w="367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ED0399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53F0FA8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486EC8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CEC4D3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61A826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753CF739" w14:textId="77777777" w:rsidTr="00C76E7A">
        <w:trPr>
          <w:cantSplit/>
          <w:trHeight w:val="248"/>
        </w:trPr>
        <w:tc>
          <w:tcPr>
            <w:tcW w:w="367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EC042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67DE4E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C813A1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A5D14A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35B00DE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0,00</w:t>
            </w:r>
          </w:p>
        </w:tc>
      </w:tr>
      <w:tr w:rsidR="003420A8" w:rsidRPr="003420A8" w14:paraId="149867E7" w14:textId="77777777" w:rsidTr="00C76E7A">
        <w:trPr>
          <w:cantSplit/>
          <w:trHeight w:val="296"/>
        </w:trPr>
        <w:tc>
          <w:tcPr>
            <w:tcW w:w="594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EE536D9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A760775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82 325,75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091189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82 325,75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F27C53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82 325,75</w:t>
            </w:r>
          </w:p>
        </w:tc>
      </w:tr>
      <w:tr w:rsidR="003420A8" w:rsidRPr="003420A8" w14:paraId="62E83E87" w14:textId="77777777" w:rsidTr="00C76E7A">
        <w:trPr>
          <w:cantSplit/>
          <w:trHeight w:val="212"/>
        </w:trPr>
        <w:tc>
          <w:tcPr>
            <w:tcW w:w="594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6C430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132EB" w14:textId="55732B87" w:rsidR="003420A8" w:rsidRPr="003420A8" w:rsidRDefault="00855FA2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759 207,30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B0DCD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716 653,32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D66AA" w14:textId="77777777" w:rsidR="003420A8" w:rsidRPr="003420A8" w:rsidRDefault="003420A8" w:rsidP="00662242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3420A8">
              <w:rPr>
                <w:sz w:val="20"/>
                <w:szCs w:val="20"/>
              </w:rPr>
              <w:t>716 653,32</w:t>
            </w:r>
          </w:p>
        </w:tc>
      </w:tr>
    </w:tbl>
    <w:p w14:paraId="04695897" w14:textId="72C8F88D" w:rsidR="005E612B" w:rsidRDefault="005E612B" w:rsidP="003420A8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6C161D49" w14:textId="114B62CE" w:rsidR="004C27F4" w:rsidRPr="003420A8" w:rsidRDefault="008E009E" w:rsidP="004C27F4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</w:pPr>
      <w:r w:rsidRPr="004C27F4">
        <w:rPr>
          <w:rFonts w:eastAsia="Times New Roman" w:cs="Times New Roman"/>
          <w:sz w:val="24"/>
          <w:szCs w:val="24"/>
        </w:rPr>
        <w:t>1.</w:t>
      </w:r>
      <w:r w:rsidR="00855FA2">
        <w:rPr>
          <w:rFonts w:eastAsia="Times New Roman" w:cs="Times New Roman"/>
          <w:sz w:val="24"/>
          <w:szCs w:val="24"/>
        </w:rPr>
        <w:t>5</w:t>
      </w:r>
      <w:r w:rsidR="004C27F4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.</w:t>
      </w:r>
      <w:r w:rsidR="004C27F4" w:rsidRPr="004C27F4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="004C27F4"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4C27F4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11(Б)</w:t>
      </w:r>
      <w:r w:rsidR="004C27F4"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2024-2026 годы, </w:t>
      </w:r>
      <w:r w:rsidR="004C27F4" w:rsidRPr="008E009E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25 декабря 2023 года № 75</w:t>
      </w:r>
      <w:r w:rsidR="004C27F4" w:rsidRPr="008E009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="004C27F4" w:rsidRPr="008E009E">
        <w:rPr>
          <w:sz w:val="24"/>
          <w:szCs w:val="24"/>
        </w:rPr>
        <w:t>«</w:t>
      </w:r>
      <w:r w:rsidR="004C27F4" w:rsidRPr="008E009E">
        <w:rPr>
          <w:rFonts w:eastAsia="Calibri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4C27F4" w:rsidRPr="008E009E">
        <w:rPr>
          <w:rFonts w:eastAsia="Calibri"/>
          <w:sz w:val="24"/>
          <w:szCs w:val="24"/>
        </w:rPr>
        <w:t>для осуществления деятельности</w:t>
      </w:r>
      <w:r w:rsidR="004C27F4" w:rsidRPr="008E009E">
        <w:rPr>
          <w:rFonts w:eastAsia="Calibri"/>
          <w:sz w:val="24"/>
          <w:szCs w:val="24"/>
          <w:lang w:eastAsia="ar-SA"/>
        </w:rPr>
        <w:t xml:space="preserve"> администрации сельского поселения </w:t>
      </w:r>
      <w:r w:rsidR="004C27F4" w:rsidRPr="008E009E">
        <w:rPr>
          <w:rFonts w:eastAsia="NotDefSpecial"/>
          <w:sz w:val="24"/>
          <w:szCs w:val="24"/>
          <w:lang w:eastAsia="ar-SA"/>
        </w:rPr>
        <w:t>Узюково</w:t>
      </w:r>
      <w:r w:rsidR="004C27F4" w:rsidRPr="008E009E">
        <w:rPr>
          <w:rFonts w:eastAsia="Calibri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</w:t>
      </w:r>
      <w:r w:rsidR="004C27F4">
        <w:rPr>
          <w:rFonts w:eastAsia="Calibri"/>
          <w:sz w:val="24"/>
          <w:szCs w:val="24"/>
          <w:lang w:eastAsia="ar-SA"/>
        </w:rPr>
        <w:t xml:space="preserve"> </w:t>
      </w:r>
      <w:r w:rsidR="004C27F4" w:rsidRPr="008E009E">
        <w:rPr>
          <w:rFonts w:eastAsia="Calibri"/>
          <w:sz w:val="24"/>
          <w:szCs w:val="24"/>
          <w:lang w:eastAsia="ar-SA"/>
        </w:rPr>
        <w:t>на 2024 -2026 годы</w:t>
      </w:r>
      <w:r w:rsidR="004C27F4" w:rsidRPr="008E009E">
        <w:rPr>
          <w:sz w:val="24"/>
          <w:szCs w:val="24"/>
        </w:rPr>
        <w:t xml:space="preserve">» </w:t>
      </w:r>
      <w:r w:rsidR="004C27F4" w:rsidRPr="008E009E">
        <w:rPr>
          <w:rFonts w:eastAsia="Times New Roman" w:cs="Times New Roman"/>
          <w:sz w:val="24"/>
          <w:szCs w:val="24"/>
          <w:lang w:eastAsia="ru-RU"/>
        </w:rPr>
        <w:t xml:space="preserve"> (Далее – Подпрограмма),</w:t>
      </w:r>
      <w:r w:rsidR="004C27F4" w:rsidRPr="003420A8"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  <w:t xml:space="preserve"> </w:t>
      </w:r>
      <w:r w:rsidR="004C27F4" w:rsidRPr="008E009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пункт Подпрограммы «Источники и объемы</w:t>
      </w:r>
      <w:r w:rsidR="004C27F4" w:rsidRPr="008E009E">
        <w:rPr>
          <w:rFonts w:eastAsia="Times New Roman" w:cs="Times New Roman"/>
          <w:bCs/>
          <w:sz w:val="24"/>
          <w:szCs w:val="24"/>
          <w:lang w:eastAsia="ru-RU"/>
        </w:rPr>
        <w:t xml:space="preserve"> финансирования подпрограммы</w:t>
      </w:r>
      <w:r w:rsidR="004C27F4" w:rsidRPr="008E009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8E009E" w:rsidRPr="00D83AA2" w14:paraId="5E2C084E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E81C5" w14:textId="77777777" w:rsidR="008E009E" w:rsidRPr="00D83AA2" w:rsidRDefault="008E009E" w:rsidP="0066224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2655E6C" w14:textId="77777777" w:rsidR="008E009E" w:rsidRPr="004C27F4" w:rsidRDefault="008E009E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C27F4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15E438BE" w14:textId="757FFEB5" w:rsidR="008E009E" w:rsidRPr="004C27F4" w:rsidRDefault="008E009E" w:rsidP="00662242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C27F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4C27F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составляет  </w:t>
            </w:r>
            <w:r w:rsidR="004C27F4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proofErr w:type="gramEnd"/>
            <w:r w:rsidR="004C27F4">
              <w:rPr>
                <w:rFonts w:eastAsia="Times New Roman" w:cs="Times New Roman"/>
                <w:sz w:val="24"/>
                <w:szCs w:val="24"/>
                <w:lang w:eastAsia="ru-RU"/>
              </w:rPr>
              <w:t> 01</w:t>
            </w:r>
            <w:r w:rsidR="00855FA2">
              <w:rPr>
                <w:rFonts w:eastAsia="Times New Roman" w:cs="Times New Roman"/>
                <w:sz w:val="24"/>
                <w:szCs w:val="24"/>
                <w:lang w:eastAsia="ru-RU"/>
              </w:rPr>
              <w:t>0</w:t>
            </w:r>
            <w:r w:rsidR="004C27F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55FA2">
              <w:rPr>
                <w:rFonts w:eastAsia="Times New Roman" w:cs="Times New Roman"/>
                <w:sz w:val="24"/>
                <w:szCs w:val="24"/>
                <w:lang w:eastAsia="ru-RU"/>
              </w:rPr>
              <w:t>0</w:t>
            </w:r>
            <w:r w:rsidR="004C27F4">
              <w:rPr>
                <w:rFonts w:eastAsia="Times New Roman" w:cs="Times New Roman"/>
                <w:sz w:val="24"/>
                <w:szCs w:val="24"/>
                <w:lang w:eastAsia="ru-RU"/>
              </w:rPr>
              <w:t>74</w:t>
            </w:r>
            <w:r w:rsidRPr="004C27F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4C27F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</w:t>
            </w:r>
            <w:r w:rsidRPr="004C27F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коп.;</w:t>
            </w:r>
          </w:p>
          <w:p w14:paraId="353DA840" w14:textId="041CDB1A" w:rsidR="004C27F4" w:rsidRPr="004C27F4" w:rsidRDefault="004C27F4" w:rsidP="004C27F4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/>
                <w:sz w:val="24"/>
                <w:szCs w:val="24"/>
                <w:lang w:eastAsia="ar-SA"/>
              </w:rPr>
            </w:pPr>
            <w:r w:rsidRPr="004C27F4">
              <w:rPr>
                <w:rFonts w:eastAsia="NotDefSpecial"/>
                <w:sz w:val="24"/>
                <w:szCs w:val="24"/>
                <w:lang w:eastAsia="ar-SA"/>
              </w:rPr>
              <w:t>2024 год – 1</w:t>
            </w:r>
            <w:r>
              <w:rPr>
                <w:rFonts w:eastAsia="NotDefSpecial"/>
                <w:sz w:val="24"/>
                <w:szCs w:val="24"/>
                <w:lang w:eastAsia="ar-SA"/>
              </w:rPr>
              <w:t> 40</w:t>
            </w:r>
            <w:r w:rsidR="00855FA2">
              <w:rPr>
                <w:rFonts w:eastAsia="NotDefSpecial"/>
                <w:sz w:val="24"/>
                <w:szCs w:val="24"/>
                <w:lang w:eastAsia="ar-SA"/>
              </w:rPr>
              <w:t>2</w:t>
            </w:r>
            <w:r>
              <w:rPr>
                <w:rFonts w:eastAsia="NotDefSpecial"/>
                <w:sz w:val="24"/>
                <w:szCs w:val="24"/>
                <w:lang w:eastAsia="ar-SA"/>
              </w:rPr>
              <w:t xml:space="preserve"> </w:t>
            </w:r>
            <w:r w:rsidR="00855FA2">
              <w:rPr>
                <w:rFonts w:eastAsia="NotDefSpecial"/>
                <w:sz w:val="24"/>
                <w:szCs w:val="24"/>
                <w:lang w:eastAsia="ar-SA"/>
              </w:rPr>
              <w:t>7</w:t>
            </w:r>
            <w:r>
              <w:rPr>
                <w:rFonts w:eastAsia="NotDefSpecial"/>
                <w:sz w:val="24"/>
                <w:szCs w:val="24"/>
                <w:lang w:eastAsia="ar-SA"/>
              </w:rPr>
              <w:t>28</w:t>
            </w:r>
            <w:r w:rsidRPr="004C27F4">
              <w:rPr>
                <w:rFonts w:eastAsia="NotDefSpecial" w:cs="Calibri"/>
                <w:sz w:val="24"/>
                <w:szCs w:val="24"/>
                <w:lang w:eastAsia="ar-SA"/>
              </w:rPr>
              <w:t xml:space="preserve"> руб. </w:t>
            </w:r>
            <w:r>
              <w:rPr>
                <w:rFonts w:eastAsia="NotDefSpecial" w:cs="Calibri"/>
                <w:sz w:val="24"/>
                <w:szCs w:val="24"/>
                <w:lang w:eastAsia="ar-SA"/>
              </w:rPr>
              <w:t>08</w:t>
            </w:r>
            <w:r w:rsidRPr="004C27F4">
              <w:rPr>
                <w:rFonts w:eastAsia="NotDefSpecial" w:cs="Calibri"/>
                <w:sz w:val="24"/>
                <w:szCs w:val="24"/>
                <w:lang w:eastAsia="ar-SA"/>
              </w:rPr>
              <w:t xml:space="preserve"> коп.</w:t>
            </w:r>
          </w:p>
          <w:p w14:paraId="196C7379" w14:textId="77777777" w:rsidR="004C27F4" w:rsidRPr="004C27F4" w:rsidRDefault="004C27F4" w:rsidP="004C27F4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Calibri"/>
                <w:sz w:val="24"/>
                <w:szCs w:val="24"/>
                <w:lang w:eastAsia="ar-SA"/>
              </w:rPr>
            </w:pPr>
            <w:r w:rsidRPr="004C27F4">
              <w:rPr>
                <w:rFonts w:eastAsia="NotDefSpecial"/>
                <w:sz w:val="24"/>
                <w:szCs w:val="24"/>
                <w:lang w:eastAsia="ar-SA"/>
              </w:rPr>
              <w:t>2025 год – 1 303 673</w:t>
            </w:r>
            <w:r w:rsidRPr="004C27F4">
              <w:rPr>
                <w:rFonts w:eastAsia="NotDefSpecial" w:cs="Calibri"/>
                <w:sz w:val="24"/>
                <w:szCs w:val="24"/>
                <w:lang w:eastAsia="ar-SA"/>
              </w:rPr>
              <w:t xml:space="preserve"> руб. 23 коп.</w:t>
            </w:r>
          </w:p>
          <w:p w14:paraId="5981A88D" w14:textId="7096A2B9" w:rsidR="008E009E" w:rsidRPr="004C27F4" w:rsidRDefault="004C27F4" w:rsidP="004C27F4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C27F4">
              <w:rPr>
                <w:rFonts w:eastAsia="NotDefSpecial"/>
                <w:sz w:val="24"/>
                <w:szCs w:val="24"/>
                <w:lang w:eastAsia="ar-SA"/>
              </w:rPr>
              <w:t>2026 год – 1 303 673</w:t>
            </w:r>
            <w:r w:rsidRPr="004C27F4">
              <w:rPr>
                <w:rFonts w:eastAsia="NotDefSpecial" w:cs="Calibri"/>
                <w:sz w:val="24"/>
                <w:szCs w:val="24"/>
                <w:lang w:eastAsia="ar-SA"/>
              </w:rPr>
              <w:t xml:space="preserve"> руб. 23 коп.</w:t>
            </w:r>
          </w:p>
        </w:tc>
      </w:tr>
    </w:tbl>
    <w:p w14:paraId="5A47856E" w14:textId="4B032C28" w:rsidR="008E009E" w:rsidRDefault="008E009E" w:rsidP="008E009E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>1.</w:t>
      </w:r>
      <w:r w:rsidR="00855FA2">
        <w:rPr>
          <w:rFonts w:eastAsia="Times New Roman" w:cs="Times New Roman"/>
          <w:sz w:val="24"/>
          <w:szCs w:val="24"/>
        </w:rPr>
        <w:t>5</w:t>
      </w:r>
      <w:r>
        <w:rPr>
          <w:rFonts w:eastAsia="Times New Roman" w:cs="Times New Roman"/>
          <w:sz w:val="24"/>
          <w:szCs w:val="24"/>
        </w:rPr>
        <w:t xml:space="preserve">.1.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4C27F4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11(Б)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6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75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B014F1">
        <w:rPr>
          <w:sz w:val="22"/>
        </w:rPr>
        <w:t>«</w:t>
      </w:r>
      <w:r w:rsidR="004C27F4" w:rsidRPr="008E009E">
        <w:rPr>
          <w:rFonts w:eastAsia="Calibri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4C27F4" w:rsidRPr="008E009E">
        <w:rPr>
          <w:rFonts w:eastAsia="Calibri"/>
          <w:sz w:val="24"/>
          <w:szCs w:val="24"/>
        </w:rPr>
        <w:t>для осуществления деятельности</w:t>
      </w:r>
      <w:r w:rsidR="004C27F4" w:rsidRPr="008E009E">
        <w:rPr>
          <w:rFonts w:eastAsia="Calibri"/>
          <w:sz w:val="24"/>
          <w:szCs w:val="24"/>
          <w:lang w:eastAsia="ar-SA"/>
        </w:rPr>
        <w:t xml:space="preserve"> администрации сельского поселения </w:t>
      </w:r>
      <w:r w:rsidR="004C27F4" w:rsidRPr="008E009E">
        <w:rPr>
          <w:rFonts w:eastAsia="NotDefSpecial"/>
          <w:sz w:val="24"/>
          <w:szCs w:val="24"/>
          <w:lang w:eastAsia="ar-SA"/>
        </w:rPr>
        <w:t>Узюково</w:t>
      </w:r>
      <w:r w:rsidR="004C27F4" w:rsidRPr="008E009E">
        <w:rPr>
          <w:rFonts w:eastAsia="Calibri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</w:t>
      </w:r>
      <w:r w:rsidR="004C27F4">
        <w:rPr>
          <w:rFonts w:eastAsia="Calibri"/>
          <w:sz w:val="24"/>
          <w:szCs w:val="24"/>
          <w:lang w:eastAsia="ar-SA"/>
        </w:rPr>
        <w:t xml:space="preserve"> </w:t>
      </w:r>
      <w:r w:rsidR="004C27F4" w:rsidRPr="008E009E">
        <w:rPr>
          <w:rFonts w:eastAsia="Calibri"/>
          <w:sz w:val="24"/>
          <w:szCs w:val="24"/>
          <w:lang w:eastAsia="ar-SA"/>
        </w:rPr>
        <w:t>на 2024 -2026 годы</w:t>
      </w:r>
      <w:r w:rsidR="004C27F4" w:rsidRPr="008E009E">
        <w:rPr>
          <w:sz w:val="24"/>
          <w:szCs w:val="24"/>
        </w:rPr>
        <w:t>»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30492F68" w14:textId="77777777" w:rsidR="00855FA2" w:rsidRDefault="008E009E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</w:t>
      </w:r>
    </w:p>
    <w:p w14:paraId="2CAC1B80" w14:textId="77777777" w:rsidR="00855FA2" w:rsidRDefault="00855FA2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7AF51BB4" w14:textId="77777777" w:rsidR="00855FA2" w:rsidRDefault="00855FA2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0DD1EC05" w14:textId="77777777" w:rsidR="00855FA2" w:rsidRDefault="00855FA2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55C5114F" w14:textId="77777777" w:rsidR="00855FA2" w:rsidRDefault="00855FA2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04D6B8C9" w14:textId="49582660" w:rsidR="008E009E" w:rsidRDefault="008E009E" w:rsidP="008E009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lastRenderedPageBreak/>
        <w:t xml:space="preserve">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1"/>
        <w:gridCol w:w="1985"/>
        <w:gridCol w:w="1276"/>
        <w:gridCol w:w="1275"/>
        <w:gridCol w:w="1212"/>
      </w:tblGrid>
      <w:tr w:rsidR="004C27F4" w:rsidRPr="00C76E7A" w14:paraId="2831D544" w14:textId="77777777" w:rsidTr="00C76E7A">
        <w:trPr>
          <w:cantSplit/>
          <w:trHeight w:val="240"/>
        </w:trPr>
        <w:tc>
          <w:tcPr>
            <w:tcW w:w="389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C06B3E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Мероприятия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DEFB9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Источник финансирования</w:t>
            </w:r>
          </w:p>
        </w:tc>
        <w:tc>
          <w:tcPr>
            <w:tcW w:w="37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65E5E8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Планируемое значение (руб.)</w:t>
            </w:r>
          </w:p>
        </w:tc>
      </w:tr>
      <w:tr w:rsidR="004C27F4" w:rsidRPr="00C76E7A" w14:paraId="4CB9FEF0" w14:textId="77777777" w:rsidTr="00C76E7A">
        <w:trPr>
          <w:cantSplit/>
          <w:trHeight w:val="341"/>
        </w:trPr>
        <w:tc>
          <w:tcPr>
            <w:tcW w:w="389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ACF5F55" w14:textId="77777777" w:rsidR="004C27F4" w:rsidRPr="00C76E7A" w:rsidRDefault="004C27F4" w:rsidP="00662242">
            <w:pPr>
              <w:suppressAutoHyphens/>
              <w:jc w:val="center"/>
              <w:rPr>
                <w:rFonts w:eastAsia="Calibri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9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088FA40" w14:textId="77777777" w:rsidR="004C27F4" w:rsidRPr="00C76E7A" w:rsidRDefault="004C27F4" w:rsidP="00662242">
            <w:pPr>
              <w:suppressAutoHyphens/>
              <w:jc w:val="center"/>
              <w:rPr>
                <w:rFonts w:eastAsia="Calibri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F52FD5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2024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38DC43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2025 г.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66E707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2026 г.</w:t>
            </w:r>
          </w:p>
        </w:tc>
      </w:tr>
      <w:tr w:rsidR="004C27F4" w:rsidRPr="00C76E7A" w14:paraId="4CABAA36" w14:textId="77777777" w:rsidTr="00662242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761FB9" w14:textId="77777777" w:rsidR="004C27F4" w:rsidRPr="00C76E7A" w:rsidRDefault="004C27F4" w:rsidP="004C27F4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 xml:space="preserve"> Обеспечение информационной безопасности</w:t>
            </w:r>
          </w:p>
        </w:tc>
      </w:tr>
      <w:tr w:rsidR="004C27F4" w:rsidRPr="00C76E7A" w14:paraId="4855950F" w14:textId="77777777" w:rsidTr="00C76E7A">
        <w:trPr>
          <w:cantSplit/>
          <w:trHeight w:val="600"/>
        </w:trPr>
        <w:tc>
          <w:tcPr>
            <w:tcW w:w="38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ADC7AF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5D27E4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28338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B0BBA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1B09D9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C27F4" w:rsidRPr="00C76E7A" w14:paraId="7DD9D47B" w14:textId="77777777" w:rsidTr="00C76E7A">
        <w:trPr>
          <w:cantSplit/>
          <w:trHeight w:val="383"/>
        </w:trPr>
        <w:tc>
          <w:tcPr>
            <w:tcW w:w="587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6444861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ИТОГО: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99623E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5AB66C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15152B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C27F4" w:rsidRPr="00C76E7A" w14:paraId="6B880D96" w14:textId="77777777" w:rsidTr="00662242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B965ED" w14:textId="77777777" w:rsidR="004C27F4" w:rsidRPr="00C76E7A" w:rsidRDefault="004C27F4" w:rsidP="004C27F4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Обеспечение функционирования и развития средств связи и передачи данных</w:t>
            </w:r>
          </w:p>
        </w:tc>
      </w:tr>
      <w:tr w:rsidR="004C27F4" w:rsidRPr="00C76E7A" w14:paraId="1379FAE8" w14:textId="77777777" w:rsidTr="00C76E7A">
        <w:trPr>
          <w:cantSplit/>
          <w:trHeight w:val="499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7E2130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Услуги телефонной связи</w:t>
            </w:r>
          </w:p>
        </w:tc>
        <w:tc>
          <w:tcPr>
            <w:tcW w:w="19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CC0547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F362A4" w14:textId="41FC53C3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  <w:highlight w:val="yellow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30 340,05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1BEBFF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  <w:highlight w:val="yellow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32 350,70</w:t>
            </w:r>
          </w:p>
        </w:tc>
        <w:tc>
          <w:tcPr>
            <w:tcW w:w="121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3954E0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  <w:highlight w:val="yellow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32 350,70</w:t>
            </w:r>
          </w:p>
        </w:tc>
      </w:tr>
      <w:tr w:rsidR="004C27F4" w:rsidRPr="00C76E7A" w14:paraId="41502CB6" w14:textId="77777777" w:rsidTr="00C76E7A">
        <w:trPr>
          <w:cantSplit/>
          <w:trHeight w:val="195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9B4E7A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9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1E8100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7BF4E" w14:textId="2B5B5E21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  <w:highlight w:val="yellow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37 049,50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82F92A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31 314,00</w:t>
            </w:r>
          </w:p>
        </w:tc>
        <w:tc>
          <w:tcPr>
            <w:tcW w:w="121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9D9454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31 314,00</w:t>
            </w:r>
          </w:p>
        </w:tc>
      </w:tr>
      <w:tr w:rsidR="004C27F4" w:rsidRPr="00C76E7A" w14:paraId="132A98CC" w14:textId="77777777" w:rsidTr="00C76E7A">
        <w:trPr>
          <w:cantSplit/>
          <w:trHeight w:val="383"/>
        </w:trPr>
        <w:tc>
          <w:tcPr>
            <w:tcW w:w="58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D025EC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ИТОГО: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BA67A" w14:textId="22E6A79E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  <w:highlight w:val="yellow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67 389,55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3E64B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  <w:highlight w:val="yellow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63 664,70</w:t>
            </w:r>
          </w:p>
        </w:tc>
        <w:tc>
          <w:tcPr>
            <w:tcW w:w="121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A9DA5A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  <w:highlight w:val="yellow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63 664,70</w:t>
            </w:r>
          </w:p>
        </w:tc>
      </w:tr>
      <w:tr w:rsidR="004C27F4" w:rsidRPr="00C76E7A" w14:paraId="4DEDA7B7" w14:textId="77777777" w:rsidTr="00662242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48560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4C27F4" w:rsidRPr="00C76E7A" w14:paraId="145E04B7" w14:textId="77777777" w:rsidTr="00C76E7A">
        <w:trPr>
          <w:cantSplit/>
          <w:trHeight w:val="651"/>
        </w:trPr>
        <w:tc>
          <w:tcPr>
            <w:tcW w:w="389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147EA47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Приобретение ИТ- оборудования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EF3749E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CCDAE89" w14:textId="305ECBE8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98 230,00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9AD8F25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2593BF5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C27F4" w:rsidRPr="00C76E7A" w14:paraId="5AF5FA3F" w14:textId="77777777" w:rsidTr="00C76E7A">
        <w:trPr>
          <w:cantSplit/>
          <w:trHeight w:val="907"/>
        </w:trPr>
        <w:tc>
          <w:tcPr>
            <w:tcW w:w="38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7AABB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 xml:space="preserve">Приобретение расходных материалов к оргтехнике (в </w:t>
            </w:r>
            <w:proofErr w:type="spellStart"/>
            <w:r w:rsidRPr="00C76E7A">
              <w:rPr>
                <w:rFonts w:eastAsia="Calibri" w:cs="Times New Roman"/>
                <w:sz w:val="20"/>
                <w:szCs w:val="20"/>
              </w:rPr>
              <w:t>т.ч</w:t>
            </w:r>
            <w:proofErr w:type="spellEnd"/>
            <w:r w:rsidRPr="00C76E7A">
              <w:rPr>
                <w:rFonts w:eastAsia="Calibri" w:cs="Times New Roman"/>
                <w:sz w:val="20"/>
                <w:szCs w:val="20"/>
              </w:rPr>
              <w:t>. картриджи)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8DC85C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4C5827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DE84C4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9840AD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C27F4" w:rsidRPr="00C76E7A" w14:paraId="5D46F5AA" w14:textId="77777777" w:rsidTr="00C76E7A">
        <w:trPr>
          <w:cantSplit/>
          <w:trHeight w:val="553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8E3514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9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971336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8DB60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53 000,00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4ED2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53 000,00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A038D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53 000,00</w:t>
            </w:r>
          </w:p>
        </w:tc>
      </w:tr>
      <w:tr w:rsidR="004C27F4" w:rsidRPr="00C76E7A" w14:paraId="71085144" w14:textId="77777777" w:rsidTr="00C76E7A">
        <w:trPr>
          <w:cantSplit/>
          <w:trHeight w:val="553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4B5281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9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A8C6E1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25910" w14:textId="0F2BB793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7</w:t>
            </w:r>
            <w:r w:rsidR="00855FA2">
              <w:rPr>
                <w:rFonts w:eastAsia="Calibri" w:cs="Times New Roman"/>
                <w:sz w:val="20"/>
                <w:szCs w:val="20"/>
              </w:rPr>
              <w:t>1</w:t>
            </w:r>
            <w:r w:rsidRPr="00C76E7A"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="00855FA2">
              <w:rPr>
                <w:rFonts w:eastAsia="Calibri" w:cs="Times New Roman"/>
                <w:sz w:val="20"/>
                <w:szCs w:val="20"/>
              </w:rPr>
              <w:t>7</w:t>
            </w:r>
            <w:r w:rsidRPr="00C76E7A">
              <w:rPr>
                <w:rFonts w:eastAsia="Calibri" w:cs="Times New Roman"/>
                <w:sz w:val="20"/>
                <w:szCs w:val="20"/>
              </w:rPr>
              <w:t>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FA4E9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74 600,00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E66047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74 600,00</w:t>
            </w:r>
          </w:p>
        </w:tc>
      </w:tr>
      <w:tr w:rsidR="004C27F4" w:rsidRPr="00C76E7A" w14:paraId="465CCC9F" w14:textId="77777777" w:rsidTr="00C76E7A">
        <w:trPr>
          <w:cantSplit/>
          <w:trHeight w:val="553"/>
        </w:trPr>
        <w:tc>
          <w:tcPr>
            <w:tcW w:w="58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2296DC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ИТОГО: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26B30" w14:textId="3239BB3D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2</w:t>
            </w:r>
            <w:r w:rsidR="00855FA2">
              <w:rPr>
                <w:rFonts w:eastAsia="Calibri" w:cs="Times New Roman"/>
                <w:sz w:val="20"/>
                <w:szCs w:val="20"/>
              </w:rPr>
              <w:t>22 930</w:t>
            </w:r>
            <w:r w:rsidRPr="00C76E7A">
              <w:rPr>
                <w:rFonts w:eastAsia="Calibri" w:cs="Times New Roman"/>
                <w:sz w:val="20"/>
                <w:szCs w:val="20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6CE2E" w14:textId="77777777" w:rsidR="004C27F4" w:rsidRPr="00C76E7A" w:rsidRDefault="004C27F4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127 600,00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087F7" w14:textId="77777777" w:rsidR="004C27F4" w:rsidRPr="00C76E7A" w:rsidRDefault="004C27F4" w:rsidP="00662242">
            <w:pPr>
              <w:jc w:val="center"/>
              <w:rPr>
                <w:rFonts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127 600,00</w:t>
            </w:r>
          </w:p>
        </w:tc>
      </w:tr>
      <w:tr w:rsidR="004C27F4" w:rsidRPr="00C76E7A" w14:paraId="5ED0A84A" w14:textId="77777777" w:rsidTr="00662242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22CAF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 xml:space="preserve">4. </w:t>
            </w:r>
            <w:r w:rsidRPr="00C76E7A">
              <w:rPr>
                <w:rFonts w:cs="Times New Roman"/>
                <w:sz w:val="20"/>
                <w:szCs w:val="20"/>
              </w:rPr>
              <w:t xml:space="preserve">Расходы на полномочия, передаваемые с уровня сельского поселения </w:t>
            </w:r>
            <w:r w:rsidRPr="00C76E7A">
              <w:rPr>
                <w:rFonts w:eastAsia="NotDefSpecial" w:cs="Times New Roman"/>
                <w:sz w:val="20"/>
                <w:szCs w:val="20"/>
                <w:lang w:eastAsia="ar-SA"/>
              </w:rPr>
              <w:t>Узюково</w:t>
            </w:r>
            <w:r w:rsidRPr="00C76E7A">
              <w:rPr>
                <w:rFonts w:cs="Times New Roman"/>
                <w:sz w:val="20"/>
                <w:szCs w:val="20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4C27F4" w:rsidRPr="00C76E7A" w14:paraId="54516B1C" w14:textId="77777777" w:rsidTr="00C76E7A">
        <w:trPr>
          <w:cantSplit/>
          <w:trHeight w:val="553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D4FAD3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9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71F4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670010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196 487,65</w:t>
            </w:r>
          </w:p>
          <w:p w14:paraId="5E7A64E4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D5B11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196 487,65</w:t>
            </w:r>
          </w:p>
          <w:p w14:paraId="1C1B65A8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7A6A3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196 487,65</w:t>
            </w:r>
          </w:p>
          <w:p w14:paraId="4060956E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4C27F4" w:rsidRPr="00C76E7A" w14:paraId="2653DE81" w14:textId="77777777" w:rsidTr="00C76E7A">
        <w:trPr>
          <w:cantSplit/>
          <w:trHeight w:val="553"/>
        </w:trPr>
        <w:tc>
          <w:tcPr>
            <w:tcW w:w="38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86FC5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9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AA5E4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AD5F9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915 920,88</w:t>
            </w:r>
          </w:p>
          <w:p w14:paraId="2BBF8980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AB76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915 920,88</w:t>
            </w:r>
          </w:p>
          <w:p w14:paraId="2C2A1A2C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ACF4B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915 920,88</w:t>
            </w:r>
          </w:p>
          <w:p w14:paraId="792F4AC2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4C27F4" w:rsidRPr="00C76E7A" w14:paraId="29F990F0" w14:textId="77777777" w:rsidTr="00C76E7A">
        <w:trPr>
          <w:cantSplit/>
          <w:trHeight w:val="553"/>
        </w:trPr>
        <w:tc>
          <w:tcPr>
            <w:tcW w:w="58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8BAF3C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E8FB9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 xml:space="preserve"> 1 112 408,53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CA106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1 112 408,53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A1D79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1 112 408,53</w:t>
            </w:r>
          </w:p>
        </w:tc>
      </w:tr>
      <w:tr w:rsidR="004C27F4" w:rsidRPr="00C76E7A" w14:paraId="56400CB5" w14:textId="77777777" w:rsidTr="00C76E7A">
        <w:trPr>
          <w:cantSplit/>
          <w:trHeight w:val="553"/>
        </w:trPr>
        <w:tc>
          <w:tcPr>
            <w:tcW w:w="58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3A02D4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ВСЕГО ПО МЕРОПРИЯТИЯМ: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8B6F55" w14:textId="26005B4A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</w:t>
            </w:r>
            <w:r w:rsidR="00855FA2">
              <w:rPr>
                <w:rFonts w:eastAsia="Calibri" w:cs="Times New Roman"/>
                <w:sz w:val="20"/>
                <w:szCs w:val="20"/>
              </w:rPr>
              <w:t> 402 728,08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3AF46F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1 303 673,23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C01706" w14:textId="77777777" w:rsidR="004C27F4" w:rsidRPr="00C76E7A" w:rsidRDefault="004C27F4" w:rsidP="0066224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C76E7A">
              <w:rPr>
                <w:rFonts w:eastAsia="Calibri" w:cs="Times New Roman"/>
                <w:sz w:val="20"/>
                <w:szCs w:val="20"/>
              </w:rPr>
              <w:t>1 303 673,23</w:t>
            </w:r>
          </w:p>
        </w:tc>
      </w:tr>
    </w:tbl>
    <w:p w14:paraId="4CE095DE" w14:textId="3C7BB91B" w:rsidR="008E009E" w:rsidRPr="00AB7B25" w:rsidRDefault="008E009E" w:rsidP="003420A8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548796B3" w14:textId="77777777" w:rsidR="005567C3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15E71BC5" w:rsidR="00277CBC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33BFE55C" w14:textId="77777777" w:rsidR="008C46AE" w:rsidRPr="00856F82" w:rsidRDefault="008C46AE" w:rsidP="008C46AE">
      <w:pPr>
        <w:pStyle w:val="s1"/>
        <w:ind w:firstLine="0"/>
        <w:rPr>
          <w:rFonts w:ascii="Times New Roman" w:hAnsi="Times New Roman" w:cs="Times New Roman"/>
          <w:color w:val="C00000"/>
          <w:sz w:val="22"/>
          <w:szCs w:val="22"/>
        </w:rPr>
      </w:pPr>
      <w:r w:rsidRPr="00856F82">
        <w:rPr>
          <w:rFonts w:ascii="Times New Roman" w:hAnsi="Times New Roman" w:cs="Times New Roman"/>
          <w:spacing w:val="-11"/>
          <w:sz w:val="22"/>
          <w:szCs w:val="22"/>
        </w:rPr>
        <w:t xml:space="preserve">4. Настоящее Постановление </w:t>
      </w:r>
      <w:r w:rsidRPr="00856F82">
        <w:rPr>
          <w:rFonts w:ascii="Times New Roman" w:hAnsi="Times New Roman" w:cs="Times New Roman"/>
          <w:color w:val="000000"/>
          <w:spacing w:val="-11"/>
          <w:sz w:val="22"/>
          <w:szCs w:val="22"/>
        </w:rPr>
        <w:t xml:space="preserve">вступает в силу </w:t>
      </w:r>
      <w:r>
        <w:rPr>
          <w:rFonts w:ascii="Times New Roman" w:hAnsi="Times New Roman" w:cs="Times New Roman"/>
          <w:color w:val="000000"/>
          <w:spacing w:val="-11"/>
          <w:sz w:val="22"/>
          <w:szCs w:val="22"/>
        </w:rPr>
        <w:t>после</w:t>
      </w:r>
      <w:r w:rsidRPr="00856F82">
        <w:rPr>
          <w:rFonts w:ascii="Times New Roman" w:hAnsi="Times New Roman" w:cs="Times New Roman"/>
          <w:color w:val="000000"/>
          <w:spacing w:val="-11"/>
          <w:sz w:val="22"/>
          <w:szCs w:val="22"/>
        </w:rPr>
        <w:t xml:space="preserve"> его официального опубликования.     </w:t>
      </w:r>
      <w:r w:rsidRPr="00856F82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</w:p>
    <w:p w14:paraId="08C32817" w14:textId="2EC34872" w:rsidR="00277CBC" w:rsidRPr="00AB7B25" w:rsidRDefault="008C46AE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5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41E5ABA9" w14:textId="77777777" w:rsidR="00277CBC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77777777" w:rsidR="00277CBC" w:rsidRPr="00AB7B25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AB7B25">
        <w:rPr>
          <w:rFonts w:eastAsia="Times New Roman" w:cs="Times New Roman"/>
          <w:sz w:val="24"/>
          <w:szCs w:val="24"/>
          <w:lang w:eastAsia="ru-RU"/>
        </w:rPr>
        <w:t>лав</w:t>
      </w:r>
      <w:r w:rsidRPr="00AB7B25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3A982024" w:rsidR="00F12C76" w:rsidRDefault="00277CBC" w:rsidP="003D1415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471C9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</w:p>
    <w:sectPr w:rsidR="00F12C76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2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3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1"/>
  </w:num>
  <w:num w:numId="2">
    <w:abstractNumId w:val="23"/>
  </w:num>
  <w:num w:numId="3">
    <w:abstractNumId w:val="34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2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3"/>
  </w:num>
  <w:num w:numId="32">
    <w:abstractNumId w:val="27"/>
  </w:num>
  <w:num w:numId="33">
    <w:abstractNumId w:val="1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45FFD"/>
    <w:rsid w:val="00047EA7"/>
    <w:rsid w:val="0005771A"/>
    <w:rsid w:val="00061EAF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0C66"/>
    <w:rsid w:val="00151A8D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F741D"/>
    <w:rsid w:val="003044C4"/>
    <w:rsid w:val="00313C2C"/>
    <w:rsid w:val="003330E7"/>
    <w:rsid w:val="00337063"/>
    <w:rsid w:val="003420A8"/>
    <w:rsid w:val="00342DFD"/>
    <w:rsid w:val="003554E0"/>
    <w:rsid w:val="00360ADA"/>
    <w:rsid w:val="00367977"/>
    <w:rsid w:val="00393DB7"/>
    <w:rsid w:val="003C4266"/>
    <w:rsid w:val="003D1415"/>
    <w:rsid w:val="00407389"/>
    <w:rsid w:val="004148D3"/>
    <w:rsid w:val="00421DA1"/>
    <w:rsid w:val="00471C97"/>
    <w:rsid w:val="004724BF"/>
    <w:rsid w:val="004B0A06"/>
    <w:rsid w:val="004C27F4"/>
    <w:rsid w:val="004D14F1"/>
    <w:rsid w:val="004D7CF9"/>
    <w:rsid w:val="004E5313"/>
    <w:rsid w:val="004F7BD2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5913"/>
    <w:rsid w:val="00661E7E"/>
    <w:rsid w:val="006621E8"/>
    <w:rsid w:val="00665C16"/>
    <w:rsid w:val="00696364"/>
    <w:rsid w:val="006B27A5"/>
    <w:rsid w:val="006B31A5"/>
    <w:rsid w:val="006C0B77"/>
    <w:rsid w:val="006E0AFF"/>
    <w:rsid w:val="0072424B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6AE"/>
    <w:rsid w:val="008C4CF0"/>
    <w:rsid w:val="008D304D"/>
    <w:rsid w:val="008E009E"/>
    <w:rsid w:val="00920CCB"/>
    <w:rsid w:val="00922C48"/>
    <w:rsid w:val="00951AC6"/>
    <w:rsid w:val="0095376F"/>
    <w:rsid w:val="009577C5"/>
    <w:rsid w:val="0099132C"/>
    <w:rsid w:val="009A0F37"/>
    <w:rsid w:val="009B40DE"/>
    <w:rsid w:val="00A22D63"/>
    <w:rsid w:val="00A57F3C"/>
    <w:rsid w:val="00A77FBD"/>
    <w:rsid w:val="00A84F56"/>
    <w:rsid w:val="00A9672B"/>
    <w:rsid w:val="00AA3365"/>
    <w:rsid w:val="00AB3FC8"/>
    <w:rsid w:val="00AB7B25"/>
    <w:rsid w:val="00AD4187"/>
    <w:rsid w:val="00AE38A0"/>
    <w:rsid w:val="00B54DCE"/>
    <w:rsid w:val="00B62FAD"/>
    <w:rsid w:val="00B915B7"/>
    <w:rsid w:val="00BA6AB8"/>
    <w:rsid w:val="00BA6AEE"/>
    <w:rsid w:val="00BB1A85"/>
    <w:rsid w:val="00BC34F6"/>
    <w:rsid w:val="00BF6E43"/>
    <w:rsid w:val="00C37696"/>
    <w:rsid w:val="00C4769F"/>
    <w:rsid w:val="00C71276"/>
    <w:rsid w:val="00C76E7A"/>
    <w:rsid w:val="00C816EF"/>
    <w:rsid w:val="00CB40C7"/>
    <w:rsid w:val="00CD7012"/>
    <w:rsid w:val="00CE30F2"/>
    <w:rsid w:val="00D066D2"/>
    <w:rsid w:val="00D159B2"/>
    <w:rsid w:val="00D17BBB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59DF"/>
    <w:rsid w:val="00EC3128"/>
    <w:rsid w:val="00EC63D2"/>
    <w:rsid w:val="00EE4070"/>
    <w:rsid w:val="00EF544A"/>
    <w:rsid w:val="00F000E3"/>
    <w:rsid w:val="00F00116"/>
    <w:rsid w:val="00F03FFA"/>
    <w:rsid w:val="00F12C76"/>
    <w:rsid w:val="00F13D5B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  <w:style w:type="paragraph" w:customStyle="1" w:styleId="s1">
    <w:name w:val="s_1"/>
    <w:basedOn w:val="a"/>
    <w:qFormat/>
    <w:rsid w:val="008C46AE"/>
    <w:pPr>
      <w:spacing w:after="0"/>
      <w:ind w:firstLine="720"/>
      <w:jc w:val="both"/>
    </w:pPr>
    <w:rPr>
      <w:rFonts w:ascii="Arial" w:eastAsia="Times New Roman" w:hAnsi="Arial" w:cs="Arial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FE3FE2-FEDE-46A6-A085-AD381ED83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3614</Words>
  <Characters>20606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24172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2024-12-10T10:15:00Z</cp:lastPrinted>
  <dcterms:created xsi:type="dcterms:W3CDTF">2024-12-03T06:16:00Z</dcterms:created>
  <dcterms:modified xsi:type="dcterms:W3CDTF">2024-12-10T10:15:00Z</dcterms:modified>
</cp:coreProperties>
</file>