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7521817E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947300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18E96B5E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947300">
        <w:rPr>
          <w:rFonts w:eastAsia="Times New Roman" w:cs="Times New Roman"/>
          <w:b/>
          <w:bCs/>
          <w:sz w:val="24"/>
          <w:szCs w:val="24"/>
          <w:lang w:eastAsia="ru-RU"/>
        </w:rPr>
        <w:t>12.02.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392D87">
        <w:rPr>
          <w:rFonts w:eastAsia="Times New Roman" w:cs="Times New Roman"/>
          <w:b/>
          <w:bCs/>
          <w:sz w:val="24"/>
          <w:szCs w:val="24"/>
          <w:lang w:eastAsia="ru-RU"/>
        </w:rPr>
        <w:t>5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</w:t>
      </w:r>
      <w:r w:rsidR="0094730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947300">
        <w:rPr>
          <w:rFonts w:eastAsia="Times New Roman" w:cs="Times New Roman"/>
          <w:b/>
          <w:bCs/>
          <w:sz w:val="24"/>
          <w:szCs w:val="24"/>
          <w:lang w:eastAsia="ru-RU"/>
        </w:rPr>
        <w:t>15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61BA6BEE" w:rsidR="00874FE3" w:rsidRPr="00ED0F61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0" w:name="_Hlk30752935"/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на 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1" w:name="_Hlk31720470"/>
      <w:bookmarkEnd w:id="0"/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</w:p>
    <w:p w14:paraId="2845DD0A" w14:textId="31B8D497" w:rsidR="00874FE3" w:rsidRPr="00ED0F61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2" w:name="_Hlk31720435"/>
      <w:bookmarkEnd w:id="1"/>
      <w:r w:rsidRPr="00ED0F61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E51ABE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ED0F61">
        <w:rPr>
          <w:rFonts w:eastAsia="Times New Roman" w:cs="Times New Roman"/>
          <w:sz w:val="24"/>
          <w:szCs w:val="24"/>
          <w:lang w:eastAsia="ru-RU"/>
        </w:rPr>
        <w:t>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49D0F104" w:rsidR="00874FE3" w:rsidRPr="00ED0F61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3B02359E" w:rsidR="00874FE3" w:rsidRPr="00ED0F61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>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ED0F61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ED0F61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ED0F61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 w:rsidRPr="00ED0F61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65EFD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Объем финансирования программы на </w:t>
            </w:r>
            <w:r w:rsidRPr="00ED0F61">
              <w:rPr>
                <w:bCs/>
                <w:bdr w:val="none" w:sz="0" w:space="0" w:color="auto" w:frame="1"/>
              </w:rPr>
              <w:t xml:space="preserve">2025-2027 </w:t>
            </w:r>
            <w:r w:rsidRPr="00ED0F61">
              <w:rPr>
                <w:color w:val="000000"/>
              </w:rPr>
              <w:t>годы:</w:t>
            </w:r>
          </w:p>
          <w:p w14:paraId="0FADC60C" w14:textId="666B0535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–20 298 032 руб.22 коп.</w:t>
            </w:r>
          </w:p>
          <w:p w14:paraId="18938446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–19 385 726 руб. 80 коп.</w:t>
            </w:r>
          </w:p>
          <w:p w14:paraId="6E4637B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–20 353 681 руб. 80 коп.</w:t>
            </w:r>
          </w:p>
          <w:p w14:paraId="16D37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1. Средства бюджета </w:t>
            </w:r>
            <w:r w:rsidRPr="00ED0F61">
              <w:t>сельского поселения Узюково муниципального района Ставропольский Самарской области;</w:t>
            </w:r>
          </w:p>
          <w:p w14:paraId="48B70735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ED0F61">
              <w:rPr>
                <w:color w:val="000000"/>
              </w:rPr>
              <w:t xml:space="preserve">2. Средства </w:t>
            </w:r>
            <w:r w:rsidRPr="00ED0F61">
              <w:rPr>
                <w:rStyle w:val="apple-converted-space"/>
                <w:color w:val="000000"/>
              </w:rPr>
              <w:t>областного бюджета;</w:t>
            </w:r>
          </w:p>
          <w:p w14:paraId="34A57339" w14:textId="309C5AD1" w:rsidR="00874FE3" w:rsidRPr="00ED0F61" w:rsidRDefault="00B55888" w:rsidP="00B55888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 xml:space="preserve">3. </w:t>
            </w:r>
            <w:r w:rsidRPr="00ED0F61">
              <w:rPr>
                <w:rFonts w:cs="Times New Roman"/>
                <w:color w:val="000000"/>
                <w:sz w:val="24"/>
                <w:szCs w:val="24"/>
              </w:rPr>
              <w:t xml:space="preserve">Средства федерального </w:t>
            </w: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>бюджета.</w:t>
            </w:r>
          </w:p>
        </w:tc>
      </w:tr>
    </w:tbl>
    <w:bookmarkEnd w:id="2"/>
    <w:p w14:paraId="7FB603E6" w14:textId="5522304C" w:rsidR="001725A7" w:rsidRPr="00ED0F61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ED0F61">
        <w:rPr>
          <w:rFonts w:cs="Times New Roman"/>
          <w:sz w:val="24"/>
          <w:szCs w:val="24"/>
        </w:rPr>
        <w:t xml:space="preserve">       </w:t>
      </w:r>
      <w:r w:rsidR="00E35548" w:rsidRPr="00ED0F61">
        <w:rPr>
          <w:rFonts w:cs="Times New Roman"/>
          <w:sz w:val="24"/>
          <w:szCs w:val="24"/>
        </w:rPr>
        <w:t>1.</w:t>
      </w:r>
      <w:r w:rsidR="001725A7" w:rsidRPr="00ED0F61">
        <w:rPr>
          <w:rFonts w:cs="Times New Roman"/>
          <w:sz w:val="24"/>
          <w:szCs w:val="24"/>
        </w:rPr>
        <w:t>2.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lastRenderedPageBreak/>
        <w:t>Узюково муниципального района Ставропольский Самарской области от 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5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7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ED0F61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1725A7" w:rsidRPr="00ED0F61" w14:paraId="697B2E3D" w14:textId="77777777" w:rsidTr="00FA1625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ED0F61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ED0F61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D2DC70" w14:textId="292B5569" w:rsidR="00B55888" w:rsidRPr="00ED0F61" w:rsidRDefault="00B55888" w:rsidP="00B55888">
            <w:pPr>
              <w:spacing w:after="0"/>
              <w:ind w:right="-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17 401 018 руб. 55 коп.</w:t>
            </w:r>
          </w:p>
          <w:p w14:paraId="665FAA2C" w14:textId="089F1CF8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6 098716 руб. 87 коп.</w:t>
            </w:r>
          </w:p>
          <w:p w14:paraId="7F1052FD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5 643 400 руб. 84 коп</w:t>
            </w:r>
          </w:p>
          <w:p w14:paraId="304CC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5 658 900 руб. 84 коп</w:t>
            </w:r>
          </w:p>
          <w:p w14:paraId="540F4948" w14:textId="77777777" w:rsidR="001725A7" w:rsidRPr="00ED0F61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1D8AC321" w14:textId="5067EA29" w:rsidR="00866122" w:rsidRPr="00ED0F61" w:rsidRDefault="00AA3365" w:rsidP="0084464D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cs="Times New Roman"/>
          <w:sz w:val="24"/>
          <w:szCs w:val="24"/>
        </w:rPr>
        <w:t xml:space="preserve"> </w:t>
      </w:r>
      <w:r w:rsidR="0084464D" w:rsidRPr="00ED0F61">
        <w:rPr>
          <w:rFonts w:cs="Times New Roman"/>
          <w:sz w:val="24"/>
          <w:szCs w:val="24"/>
        </w:rPr>
        <w:t xml:space="preserve">        </w:t>
      </w:r>
      <w:r w:rsidR="003330E7" w:rsidRPr="00ED0F61">
        <w:rPr>
          <w:rFonts w:cs="Times New Roman"/>
          <w:sz w:val="24"/>
          <w:szCs w:val="24"/>
        </w:rPr>
        <w:t xml:space="preserve">1.2.1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4464D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8765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5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7</w:t>
      </w:r>
      <w:r w:rsidR="00787654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ED0F61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ED0F61">
        <w:rPr>
          <w:rFonts w:cs="Times New Roman"/>
          <w:sz w:val="24"/>
          <w:szCs w:val="24"/>
        </w:rPr>
        <w:t xml:space="preserve">Мероприятия </w:t>
      </w:r>
      <w:r w:rsidRPr="00ED0F61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Pr="00ED0F61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ED0F61">
        <w:rPr>
          <w:rFonts w:cs="Times New Roman"/>
          <w:sz w:val="24"/>
          <w:szCs w:val="24"/>
        </w:rPr>
        <w:t>Таблица №1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268"/>
        <w:gridCol w:w="1559"/>
        <w:gridCol w:w="1276"/>
        <w:gridCol w:w="1275"/>
        <w:gridCol w:w="1276"/>
      </w:tblGrid>
      <w:tr w:rsidR="00B55888" w:rsidRPr="00ED0F61" w14:paraId="47901CEE" w14:textId="77777777" w:rsidTr="00CF62EA">
        <w:trPr>
          <w:gridAfter w:val="1"/>
          <w:wAfter w:w="1276" w:type="dxa"/>
          <w:cantSplit/>
          <w:trHeight w:val="240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A991C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EEDEEB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EBC27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B55888" w:rsidRPr="00ED0F61" w14:paraId="18D021EE" w14:textId="77777777" w:rsidTr="00CF62EA">
        <w:trPr>
          <w:gridAfter w:val="1"/>
          <w:wAfter w:w="1276" w:type="dxa"/>
          <w:cantSplit/>
          <w:trHeight w:val="341"/>
        </w:trPr>
        <w:tc>
          <w:tcPr>
            <w:tcW w:w="38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B2BE2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3613B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9F582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6AA7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745D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B55888" w:rsidRPr="00ED0F61" w14:paraId="6BD340CE" w14:textId="77777777" w:rsidTr="00CF62EA">
        <w:trPr>
          <w:gridAfter w:val="1"/>
          <w:wAfter w:w="1276" w:type="dxa"/>
          <w:cantSplit/>
          <w:trHeight w:val="341"/>
        </w:trPr>
        <w:tc>
          <w:tcPr>
            <w:tcW w:w="1027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B2577E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главы сельского поселения</w:t>
            </w:r>
          </w:p>
        </w:tc>
      </w:tr>
      <w:tr w:rsidR="00B55888" w:rsidRPr="00ED0F61" w14:paraId="23717800" w14:textId="77777777" w:rsidTr="00CF62EA">
        <w:trPr>
          <w:gridAfter w:val="1"/>
          <w:wAfter w:w="1276" w:type="dxa"/>
          <w:cantSplit/>
          <w:trHeight w:val="28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26A1C5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главы сельского поселения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CE190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A3498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48C96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62B2C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</w:tr>
      <w:tr w:rsidR="00B55888" w:rsidRPr="00ED0F61" w14:paraId="60303740" w14:textId="77777777" w:rsidTr="00CF62EA">
        <w:trPr>
          <w:gridAfter w:val="1"/>
          <w:wAfter w:w="1276" w:type="dxa"/>
          <w:cantSplit/>
          <w:trHeight w:val="223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3156D9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193E2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7215E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BF913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33CC4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</w:tr>
      <w:tr w:rsidR="00B55888" w:rsidRPr="00ED0F61" w14:paraId="1F6B681A" w14:textId="77777777" w:rsidTr="00CF62EA">
        <w:trPr>
          <w:gridAfter w:val="1"/>
          <w:wAfter w:w="1276" w:type="dxa"/>
          <w:cantSplit/>
          <w:trHeight w:val="290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C4775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22ACA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45718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214E8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CEDFC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</w:tr>
      <w:tr w:rsidR="00B55888" w:rsidRPr="00ED0F61" w14:paraId="7907EA3B" w14:textId="77777777" w:rsidTr="00CF62EA">
        <w:trPr>
          <w:cantSplit/>
          <w:trHeight w:val="183"/>
        </w:trPr>
        <w:tc>
          <w:tcPr>
            <w:tcW w:w="616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8577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4B083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7371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5A4D9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276" w:type="dxa"/>
          </w:tcPr>
          <w:p w14:paraId="075F95F1" w14:textId="77777777" w:rsidR="00B55888" w:rsidRPr="00ED0F61" w:rsidRDefault="00B55888" w:rsidP="00CF62EA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B55888" w:rsidRPr="00ED0F61" w14:paraId="245EBAE5" w14:textId="77777777" w:rsidTr="00CF62EA">
        <w:trPr>
          <w:gridAfter w:val="1"/>
          <w:wAfter w:w="1276" w:type="dxa"/>
          <w:cantSplit/>
          <w:trHeight w:val="341"/>
        </w:trPr>
        <w:tc>
          <w:tcPr>
            <w:tcW w:w="1027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1D5AA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работников администрации сельского поселения</w:t>
            </w:r>
          </w:p>
        </w:tc>
      </w:tr>
      <w:tr w:rsidR="00B55888" w:rsidRPr="00ED0F61" w14:paraId="4E1B0829" w14:textId="77777777" w:rsidTr="00CF62EA">
        <w:trPr>
          <w:gridAfter w:val="1"/>
          <w:wAfter w:w="1276" w:type="dxa"/>
          <w:cantSplit/>
          <w:trHeight w:val="421"/>
        </w:trPr>
        <w:tc>
          <w:tcPr>
            <w:tcW w:w="389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134986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работников администрации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C70CD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24439B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B5F99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3576C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</w:tr>
      <w:tr w:rsidR="00B55888" w:rsidRPr="00ED0F61" w14:paraId="2F0CEC45" w14:textId="77777777" w:rsidTr="00CF62EA">
        <w:trPr>
          <w:gridAfter w:val="1"/>
          <w:wAfter w:w="1276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E14F29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AAB78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4FDD3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E61D5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FF3E7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0CF27A8C" w14:textId="77777777" w:rsidTr="00CF62EA">
        <w:trPr>
          <w:gridAfter w:val="1"/>
          <w:wAfter w:w="1276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D0E90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87D8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9054B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0ED1A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8E30C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45371DF7" w14:textId="77777777" w:rsidTr="00CF62EA">
        <w:trPr>
          <w:gridAfter w:val="1"/>
          <w:wAfter w:w="1276" w:type="dxa"/>
          <w:cantSplit/>
          <w:trHeight w:val="452"/>
        </w:trPr>
        <w:tc>
          <w:tcPr>
            <w:tcW w:w="616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53F32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A3CB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C981A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7F499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</w:tr>
      <w:tr w:rsidR="00B55888" w:rsidRPr="00ED0F61" w14:paraId="0FB6D576" w14:textId="77777777" w:rsidTr="00CF62EA">
        <w:trPr>
          <w:gridAfter w:val="1"/>
          <w:wAfter w:w="1276" w:type="dxa"/>
          <w:cantSplit/>
          <w:trHeight w:val="341"/>
        </w:trPr>
        <w:tc>
          <w:tcPr>
            <w:tcW w:w="1027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56D16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администрации сельского поселения</w:t>
            </w:r>
          </w:p>
        </w:tc>
      </w:tr>
      <w:tr w:rsidR="00B55888" w:rsidRPr="00ED0F61" w14:paraId="0B42C39B" w14:textId="77777777" w:rsidTr="00CF62EA">
        <w:trPr>
          <w:gridAfter w:val="1"/>
          <w:wAfter w:w="1276" w:type="dxa"/>
          <w:cantSplit/>
          <w:trHeight w:val="267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27DC1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26DF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164E4" w14:textId="2DB7E857" w:rsidR="00B55888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772 694,63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82F3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8D15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</w:tr>
      <w:tr w:rsidR="00B55888" w:rsidRPr="00ED0F61" w14:paraId="7336B90E" w14:textId="77777777" w:rsidTr="00CF62EA">
        <w:trPr>
          <w:gridAfter w:val="1"/>
          <w:wAfter w:w="1276" w:type="dxa"/>
          <w:cantSplit/>
          <w:trHeight w:val="287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56C71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140A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B464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4D1D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1EA4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026A224B" w14:textId="77777777" w:rsidTr="00CF62EA">
        <w:trPr>
          <w:gridAfter w:val="1"/>
          <w:wAfter w:w="1276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663EB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0598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F77D9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9D2C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3752A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6DE91FE1" w14:textId="77777777" w:rsidTr="00CF62EA">
        <w:trPr>
          <w:gridAfter w:val="1"/>
          <w:wAfter w:w="1276" w:type="dxa"/>
          <w:cantSplit/>
          <w:trHeight w:val="248"/>
        </w:trPr>
        <w:tc>
          <w:tcPr>
            <w:tcW w:w="61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23A0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6869B9" w14:textId="25E0445A" w:rsidR="00B55888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772 694,63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ACA68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7CD44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</w:tr>
      <w:tr w:rsidR="00B55888" w:rsidRPr="00ED0F61" w14:paraId="6FDE884C" w14:textId="77777777" w:rsidTr="00CF62EA">
        <w:trPr>
          <w:gridAfter w:val="1"/>
          <w:wAfter w:w="1276" w:type="dxa"/>
          <w:cantSplit/>
          <w:trHeight w:val="383"/>
        </w:trPr>
        <w:tc>
          <w:tcPr>
            <w:tcW w:w="1027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78E464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B55888" w:rsidRPr="00ED0F61" w14:paraId="6BCCDF3D" w14:textId="77777777" w:rsidTr="00CF62EA">
        <w:trPr>
          <w:gridAfter w:val="1"/>
          <w:wAfter w:w="1276" w:type="dxa"/>
          <w:cantSplit/>
          <w:trHeight w:val="113"/>
        </w:trPr>
        <w:tc>
          <w:tcPr>
            <w:tcW w:w="389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71FBFC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0BF13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314A8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0519C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BB919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52625E6B" w14:textId="77777777" w:rsidTr="00CF62EA">
        <w:trPr>
          <w:gridAfter w:val="1"/>
          <w:wAfter w:w="1276" w:type="dxa"/>
          <w:cantSplit/>
          <w:trHeight w:val="121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9D066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0B256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A7FDD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C3393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77C23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166CFBCC" w14:textId="77777777" w:rsidTr="00CF62EA">
        <w:trPr>
          <w:gridAfter w:val="1"/>
          <w:wAfter w:w="1276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CD0FA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DF53C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9D399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412 800,00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B7BA0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392 292,60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67E29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392 292,00</w:t>
            </w:r>
          </w:p>
        </w:tc>
      </w:tr>
      <w:tr w:rsidR="00B55888" w:rsidRPr="00ED0F61" w14:paraId="28E5A035" w14:textId="77777777" w:rsidTr="00CF62EA">
        <w:trPr>
          <w:gridAfter w:val="1"/>
          <w:wAfter w:w="1276" w:type="dxa"/>
          <w:cantSplit/>
          <w:trHeight w:val="201"/>
        </w:trPr>
        <w:tc>
          <w:tcPr>
            <w:tcW w:w="6166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04907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26C00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412 800,00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A2B42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392 292,60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E4FDB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392 292,00</w:t>
            </w:r>
          </w:p>
        </w:tc>
      </w:tr>
      <w:tr w:rsidR="00B55888" w:rsidRPr="00ED0F61" w14:paraId="0A533318" w14:textId="77777777" w:rsidTr="00CF62EA">
        <w:trPr>
          <w:gridAfter w:val="1"/>
          <w:wAfter w:w="1276" w:type="dxa"/>
          <w:cantSplit/>
          <w:trHeight w:val="383"/>
        </w:trPr>
        <w:tc>
          <w:tcPr>
            <w:tcW w:w="1027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3FE57A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B55888" w:rsidRPr="00ED0F61" w14:paraId="7B233523" w14:textId="77777777" w:rsidTr="00CF62EA">
        <w:trPr>
          <w:gridAfter w:val="1"/>
          <w:wAfter w:w="1276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4DBD4E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413D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FACC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88A03D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783202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55888" w:rsidRPr="00ED0F61" w14:paraId="50278CB3" w14:textId="77777777" w:rsidTr="00CF62EA">
        <w:trPr>
          <w:gridAfter w:val="1"/>
          <w:wAfter w:w="1276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0BA8BA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8D834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2184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B363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7A9EB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12A78F02" w14:textId="77777777" w:rsidTr="00CF62EA">
        <w:trPr>
          <w:gridAfter w:val="1"/>
          <w:wAfter w:w="1276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4D8E0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4ED56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D73A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9F613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57 807,40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D22A24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73 308,00</w:t>
            </w:r>
          </w:p>
        </w:tc>
      </w:tr>
      <w:tr w:rsidR="00B55888" w:rsidRPr="00ED0F61" w14:paraId="1AEE04FA" w14:textId="77777777" w:rsidTr="00CF62EA">
        <w:trPr>
          <w:gridAfter w:val="1"/>
          <w:wAfter w:w="1276" w:type="dxa"/>
          <w:cantSplit/>
          <w:trHeight w:val="127"/>
        </w:trPr>
        <w:tc>
          <w:tcPr>
            <w:tcW w:w="61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25F0B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9107D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E63E4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57 807,40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F144E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73 308,00</w:t>
            </w:r>
          </w:p>
        </w:tc>
      </w:tr>
      <w:tr w:rsidR="00B55888" w:rsidRPr="00ED0F61" w14:paraId="4A79433A" w14:textId="77777777" w:rsidTr="00CF62EA">
        <w:trPr>
          <w:gridAfter w:val="1"/>
          <w:wAfter w:w="1276" w:type="dxa"/>
          <w:cantSplit/>
          <w:trHeight w:val="383"/>
        </w:trPr>
        <w:tc>
          <w:tcPr>
            <w:tcW w:w="1027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1AC3C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</w:tr>
      <w:tr w:rsidR="00B55888" w:rsidRPr="00ED0F61" w14:paraId="128F4157" w14:textId="77777777" w:rsidTr="00CF62EA">
        <w:trPr>
          <w:gridAfter w:val="1"/>
          <w:wAfter w:w="1276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914E23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36F8C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3996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51 691,95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FEDF7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68DA66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</w:tr>
      <w:tr w:rsidR="00B55888" w:rsidRPr="00ED0F61" w14:paraId="0B9D7A4D" w14:textId="77777777" w:rsidTr="00CF62EA">
        <w:trPr>
          <w:gridAfter w:val="1"/>
          <w:wAfter w:w="1276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CA68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C503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3E072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52D5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C9826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5690A0D3" w14:textId="77777777" w:rsidTr="00CF62EA">
        <w:trPr>
          <w:gridAfter w:val="1"/>
          <w:wAfter w:w="1276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69824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7173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2486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0BD3C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87F82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65C49D37" w14:textId="77777777" w:rsidTr="00CF62EA">
        <w:trPr>
          <w:gridAfter w:val="1"/>
          <w:wAfter w:w="1276" w:type="dxa"/>
          <w:cantSplit/>
          <w:trHeight w:val="127"/>
        </w:trPr>
        <w:tc>
          <w:tcPr>
            <w:tcW w:w="61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76AF9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A439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51 691,95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0B421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B2484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</w:tr>
      <w:tr w:rsidR="00B55888" w:rsidRPr="00ED0F61" w14:paraId="46BB7C1F" w14:textId="77777777" w:rsidTr="00CF62EA">
        <w:trPr>
          <w:gridAfter w:val="1"/>
          <w:wAfter w:w="1276" w:type="dxa"/>
          <w:cantSplit/>
          <w:trHeight w:val="383"/>
        </w:trPr>
        <w:tc>
          <w:tcPr>
            <w:tcW w:w="1027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028D6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>Проведение выборов депутатов</w:t>
            </w:r>
          </w:p>
        </w:tc>
      </w:tr>
      <w:tr w:rsidR="00B55888" w:rsidRPr="00ED0F61" w14:paraId="79B0F367" w14:textId="77777777" w:rsidTr="00CF62EA">
        <w:trPr>
          <w:gridAfter w:val="1"/>
          <w:wAfter w:w="1276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1959E0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D756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D9CA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485 091,00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9E8668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972D48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0307881F" w14:textId="77777777" w:rsidTr="00CF62EA">
        <w:trPr>
          <w:gridAfter w:val="1"/>
          <w:wAfter w:w="1276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476A4D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F823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540A5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1E986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A9D7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77206D66" w14:textId="77777777" w:rsidTr="00CF62EA">
        <w:trPr>
          <w:gridAfter w:val="1"/>
          <w:wAfter w:w="1276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DAEF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2EA2F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F792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8DF88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44DFB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4012FCC7" w14:textId="77777777" w:rsidTr="00CF62EA">
        <w:trPr>
          <w:gridAfter w:val="1"/>
          <w:wAfter w:w="1276" w:type="dxa"/>
          <w:cantSplit/>
          <w:trHeight w:val="127"/>
        </w:trPr>
        <w:tc>
          <w:tcPr>
            <w:tcW w:w="61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11CC6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A757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485 091,00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A047E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B25BA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03582A31" w14:textId="77777777" w:rsidTr="00CF62EA">
        <w:trPr>
          <w:gridAfter w:val="1"/>
          <w:wAfter w:w="1276" w:type="dxa"/>
          <w:cantSplit/>
          <w:trHeight w:val="127"/>
        </w:trPr>
        <w:tc>
          <w:tcPr>
            <w:tcW w:w="61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783E9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0576E7" w14:textId="70814558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6</w:t>
            </w:r>
            <w:r w:rsidR="00F84264" w:rsidRPr="00ED0F61">
              <w:t> </w:t>
            </w:r>
            <w:r w:rsidRPr="00ED0F61">
              <w:t>09</w:t>
            </w:r>
            <w:r w:rsidR="00F84264" w:rsidRPr="00ED0F61">
              <w:t>8 716,87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AF4C2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5 643 400,81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09D5B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5 658 900,84</w:t>
            </w:r>
          </w:p>
        </w:tc>
      </w:tr>
    </w:tbl>
    <w:p w14:paraId="0F07368A" w14:textId="77777777" w:rsidR="00787654" w:rsidRPr="00ED0F61" w:rsidRDefault="00787654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6C89A30A" w14:textId="6FC7C41F" w:rsidR="00F84264" w:rsidRPr="00ED0F61" w:rsidRDefault="00F84264" w:rsidP="00F84264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</w:rPr>
        <w:t xml:space="preserve">1.3.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4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2025-2027 годы, </w:t>
      </w:r>
      <w:r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F84264" w:rsidRPr="00ED0F61" w14:paraId="0D990C7C" w14:textId="77777777" w:rsidTr="00F84264">
        <w:trPr>
          <w:trHeight w:val="2153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0B27C" w14:textId="77777777" w:rsidR="00F84264" w:rsidRPr="00ED0F61" w:rsidRDefault="00F84264" w:rsidP="00CF62E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9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80C48FE" w14:textId="77777777" w:rsidR="00F84264" w:rsidRPr="00ED0F61" w:rsidRDefault="00F84264" w:rsidP="00CF62EA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5A58FB2F" w14:textId="217E38AB" w:rsidR="00F84264" w:rsidRPr="00ED0F61" w:rsidRDefault="00F84264" w:rsidP="00CF62EA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10 941236</w:t>
            </w:r>
            <w:r w:rsidRPr="00ED0F61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руб.87 коп.;</w:t>
            </w:r>
          </w:p>
          <w:p w14:paraId="1209DA9F" w14:textId="623A52CC" w:rsidR="00F84264" w:rsidRPr="00ED0F61" w:rsidRDefault="00F84264" w:rsidP="00F84264">
            <w:pPr>
              <w:pStyle w:val="a5"/>
              <w:spacing w:before="0" w:beforeAutospacing="0" w:after="0" w:afterAutospacing="0" w:line="276" w:lineRule="auto"/>
              <w:ind w:left="30" w:right="30"/>
              <w:textAlignment w:val="baseline"/>
            </w:pPr>
            <w:r w:rsidRPr="00ED0F61">
              <w:t>2025 год – 3 757 204 руб. 87 коп.;</w:t>
            </w:r>
          </w:p>
          <w:p w14:paraId="1F14C335" w14:textId="77777777" w:rsidR="00F84264" w:rsidRPr="00ED0F61" w:rsidRDefault="00F84264" w:rsidP="00F8426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3 052 580 руб. 00 коп.;</w:t>
            </w:r>
          </w:p>
          <w:p w14:paraId="7A9179A1" w14:textId="77777777" w:rsidR="00F84264" w:rsidRPr="00ED0F61" w:rsidRDefault="00F84264" w:rsidP="00F8426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4 131 452 руб. 00 коп.</w:t>
            </w:r>
          </w:p>
          <w:p w14:paraId="57345476" w14:textId="77777777" w:rsidR="00F84264" w:rsidRPr="00ED0F61" w:rsidRDefault="00F84264" w:rsidP="00CF62EA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428AAAF8" w14:textId="2D63F94A" w:rsidR="00F84264" w:rsidRPr="00ED0F61" w:rsidRDefault="00F84264" w:rsidP="00F84264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1.3.1. </w:t>
      </w:r>
      <w:r w:rsidRPr="00ED0F61">
        <w:rPr>
          <w:rFonts w:eastAsia="Times New Roman" w:cs="Times New Roman"/>
          <w:sz w:val="24"/>
          <w:szCs w:val="24"/>
          <w:lang w:eastAsia="ru-RU"/>
        </w:rPr>
        <w:t>В приложении № 4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годы» таблицу №1 изложить в следующей редакции</w:t>
      </w:r>
    </w:p>
    <w:p w14:paraId="5CCDCFF9" w14:textId="46F38049" w:rsidR="00F84264" w:rsidRPr="00ED0F61" w:rsidRDefault="00F84264" w:rsidP="00F84264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>Раздел 5. «Мероприятия Подпрограммы»,</w:t>
      </w:r>
      <w:r w:rsidR="00947300">
        <w:rPr>
          <w:rFonts w:eastAsia="Times New Roman" w:cs="Times New Roman"/>
          <w:sz w:val="24"/>
          <w:szCs w:val="24"/>
        </w:rPr>
        <w:t xml:space="preserve"> </w:t>
      </w:r>
      <w:r w:rsidRPr="00ED0F61">
        <w:rPr>
          <w:rFonts w:eastAsia="Times New Roman" w:cs="Times New Roman"/>
          <w:sz w:val="24"/>
          <w:szCs w:val="24"/>
        </w:rPr>
        <w:t>Таблицу №1 изложить в следующей редакции:</w:t>
      </w:r>
    </w:p>
    <w:p w14:paraId="13AF05DD" w14:textId="77777777" w:rsidR="00F84264" w:rsidRPr="00ED0F61" w:rsidRDefault="00F84264" w:rsidP="00F84264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14:paraId="2E8EFD66" w14:textId="77777777" w:rsidR="00F84264" w:rsidRPr="00ED0F61" w:rsidRDefault="00F84264" w:rsidP="00F84264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tbl>
      <w:tblPr>
        <w:tblW w:w="9828" w:type="dxa"/>
        <w:tblInd w:w="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1"/>
        <w:gridCol w:w="2126"/>
        <w:gridCol w:w="1559"/>
        <w:gridCol w:w="1276"/>
        <w:gridCol w:w="1276"/>
      </w:tblGrid>
      <w:tr w:rsidR="00F84264" w:rsidRPr="00ED0F61" w14:paraId="1F7D46EA" w14:textId="77777777" w:rsidTr="002C5F33">
        <w:trPr>
          <w:cantSplit/>
          <w:trHeight w:val="240"/>
        </w:trPr>
        <w:tc>
          <w:tcPr>
            <w:tcW w:w="359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10C08B5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5B6F0E1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43BB81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F84264" w:rsidRPr="00ED0F61" w14:paraId="7CAC46AE" w14:textId="77777777" w:rsidTr="002C5F33">
        <w:trPr>
          <w:cantSplit/>
          <w:trHeight w:val="341"/>
        </w:trPr>
        <w:tc>
          <w:tcPr>
            <w:tcW w:w="359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164D03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9522F1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6A2988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7FFCD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D3A8E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F84264" w:rsidRPr="00ED0F61" w14:paraId="0F03B46F" w14:textId="77777777" w:rsidTr="002C5F33">
        <w:trPr>
          <w:cantSplit/>
          <w:trHeight w:val="530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206D08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1. Расходы на содержание и строительство  автомобильных дорог в сельском поселении</w:t>
            </w:r>
          </w:p>
        </w:tc>
      </w:tr>
      <w:tr w:rsidR="00F84264" w:rsidRPr="00ED0F61" w14:paraId="6E5DC926" w14:textId="77777777" w:rsidTr="002C5F33">
        <w:trPr>
          <w:cantSplit/>
          <w:trHeight w:val="192"/>
        </w:trPr>
        <w:tc>
          <w:tcPr>
            <w:tcW w:w="359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C2DC8CA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Расходы на содержания дорожного фонда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7CA548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DD81F6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CFAD28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32BBDD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F84264" w:rsidRPr="00ED0F61" w14:paraId="0F3E0B54" w14:textId="77777777" w:rsidTr="002C5F33">
        <w:trPr>
          <w:cantSplit/>
          <w:trHeight w:val="262"/>
        </w:trPr>
        <w:tc>
          <w:tcPr>
            <w:tcW w:w="359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EFABC08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0C30E3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BC2DDC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383001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968376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F84264" w:rsidRPr="00ED0F61" w14:paraId="11A406EA" w14:textId="77777777" w:rsidTr="002C5F33">
        <w:trPr>
          <w:cantSplit/>
          <w:trHeight w:val="341"/>
        </w:trPr>
        <w:tc>
          <w:tcPr>
            <w:tcW w:w="359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45579A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3E90BA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430AFC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09301A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872505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F84264" w:rsidRPr="00ED0F61" w14:paraId="6C49E0F4" w14:textId="77777777" w:rsidTr="002C5F33">
        <w:trPr>
          <w:cantSplit/>
          <w:trHeight w:val="114"/>
        </w:trPr>
        <w:tc>
          <w:tcPr>
            <w:tcW w:w="57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CA9E72B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16443E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4506BE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20898E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F84264" w:rsidRPr="00ED0F61" w14:paraId="0537BF84" w14:textId="77777777" w:rsidTr="002C5F33">
        <w:trPr>
          <w:cantSplit/>
          <w:trHeight w:val="341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7DEB5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t>2.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</w:tr>
      <w:tr w:rsidR="00F84264" w:rsidRPr="00ED0F61" w14:paraId="3A6CDFE4" w14:textId="77777777" w:rsidTr="002C5F33">
        <w:trPr>
          <w:cantSplit/>
          <w:trHeight w:val="394"/>
        </w:trPr>
        <w:tc>
          <w:tcPr>
            <w:tcW w:w="359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BAE4CC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Работы по уборке и расчистке снега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848A5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78FF3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2 745 274,00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A24FC" w14:textId="77777777" w:rsidR="00F84264" w:rsidRPr="00ED0F61" w:rsidRDefault="00F84264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9AADF" w14:textId="77777777" w:rsidR="00F84264" w:rsidRPr="00ED0F61" w:rsidRDefault="00F84264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</w:tr>
      <w:tr w:rsidR="00F84264" w:rsidRPr="00ED0F61" w14:paraId="3E71D37F" w14:textId="77777777" w:rsidTr="002C5F33">
        <w:trPr>
          <w:cantSplit/>
          <w:trHeight w:val="160"/>
        </w:trPr>
        <w:tc>
          <w:tcPr>
            <w:tcW w:w="359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DD5EE1D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CC8E5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3C47E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604AA" w14:textId="77777777" w:rsidR="00F84264" w:rsidRPr="00ED0F61" w:rsidRDefault="00F84264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DE75D" w14:textId="77777777" w:rsidR="00F84264" w:rsidRPr="00ED0F61" w:rsidRDefault="00F84264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F84264" w:rsidRPr="00ED0F61" w14:paraId="1434EB83" w14:textId="77777777" w:rsidTr="002C5F33">
        <w:trPr>
          <w:cantSplit/>
          <w:trHeight w:val="383"/>
        </w:trPr>
        <w:tc>
          <w:tcPr>
            <w:tcW w:w="359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CB7A84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7E974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3D645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FC159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95A96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F84264" w:rsidRPr="00ED0F61" w14:paraId="26DDAD31" w14:textId="77777777" w:rsidTr="002C5F33">
        <w:trPr>
          <w:cantSplit/>
          <w:trHeight w:val="145"/>
        </w:trPr>
        <w:tc>
          <w:tcPr>
            <w:tcW w:w="57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3BAAD9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631C2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2 745 274,00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F9AAC" w14:textId="77777777" w:rsidR="00F84264" w:rsidRPr="00ED0F61" w:rsidRDefault="00F84264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D7EFF" w14:textId="77777777" w:rsidR="00F84264" w:rsidRPr="00ED0F61" w:rsidRDefault="00F84264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</w:tr>
      <w:tr w:rsidR="00F84264" w:rsidRPr="00ED0F61" w14:paraId="7178850D" w14:textId="77777777" w:rsidTr="002C5F33">
        <w:trPr>
          <w:cantSplit/>
          <w:trHeight w:val="394"/>
        </w:trPr>
        <w:tc>
          <w:tcPr>
            <w:tcW w:w="359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49FF41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Приобретение щебня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21AE9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F1C42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222 010,00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BF1FB" w14:textId="77777777" w:rsidR="00F84264" w:rsidRPr="00ED0F61" w:rsidRDefault="00F84264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244 077,00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F1A81" w14:textId="77777777" w:rsidR="00F84264" w:rsidRPr="00ED0F61" w:rsidRDefault="00F84264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1 322 949,00</w:t>
            </w:r>
          </w:p>
        </w:tc>
      </w:tr>
      <w:tr w:rsidR="00F84264" w:rsidRPr="00ED0F61" w14:paraId="4E6BB825" w14:textId="77777777" w:rsidTr="002C5F33">
        <w:trPr>
          <w:cantSplit/>
          <w:trHeight w:val="160"/>
        </w:trPr>
        <w:tc>
          <w:tcPr>
            <w:tcW w:w="359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7953AC9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CFC9F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4442A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7E861" w14:textId="77777777" w:rsidR="00F84264" w:rsidRPr="00ED0F61" w:rsidRDefault="00F84264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ACB73" w14:textId="77777777" w:rsidR="00F84264" w:rsidRPr="00ED0F61" w:rsidRDefault="00F84264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F84264" w:rsidRPr="00ED0F61" w14:paraId="1C63F0FC" w14:textId="77777777" w:rsidTr="002C5F33">
        <w:trPr>
          <w:cantSplit/>
          <w:trHeight w:val="383"/>
        </w:trPr>
        <w:tc>
          <w:tcPr>
            <w:tcW w:w="359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843438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D3F47B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6C5A2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8C578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C82D4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F84264" w:rsidRPr="00ED0F61" w14:paraId="0986B3A1" w14:textId="77777777" w:rsidTr="002C5F33">
        <w:trPr>
          <w:cantSplit/>
          <w:trHeight w:val="145"/>
        </w:trPr>
        <w:tc>
          <w:tcPr>
            <w:tcW w:w="57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20B196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B09E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222 010,00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9712C" w14:textId="77777777" w:rsidR="00F84264" w:rsidRPr="00ED0F61" w:rsidRDefault="00F84264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244 077,00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75B4E" w14:textId="77777777" w:rsidR="00F84264" w:rsidRPr="00ED0F61" w:rsidRDefault="00F84264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1 322 949,00</w:t>
            </w:r>
          </w:p>
        </w:tc>
      </w:tr>
      <w:tr w:rsidR="00F84264" w:rsidRPr="00ED0F61" w14:paraId="68440D9C" w14:textId="77777777" w:rsidTr="002C5F33">
        <w:trPr>
          <w:cantSplit/>
          <w:trHeight w:val="341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A5D75F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lastRenderedPageBreak/>
              <w:t>3.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года.</w:t>
            </w:r>
          </w:p>
        </w:tc>
      </w:tr>
      <w:tr w:rsidR="00F84264" w:rsidRPr="00ED0F61" w14:paraId="48ACF05C" w14:textId="77777777" w:rsidTr="002C5F33">
        <w:trPr>
          <w:cantSplit/>
          <w:trHeight w:val="394"/>
        </w:trPr>
        <w:tc>
          <w:tcPr>
            <w:tcW w:w="359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CAF90F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Расходы на содержания дорожного фонда за счет денежных средств, поступающих от  акцизов по подакцизным товарам (продукции)- за счет остатков прошлого года.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170B2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D11A3" w14:textId="09AC65E4" w:rsidR="00F84264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789 920,87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A842A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D12F3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F84264" w:rsidRPr="00ED0F61" w14:paraId="61CC8FD6" w14:textId="77777777" w:rsidTr="002C5F33">
        <w:trPr>
          <w:cantSplit/>
          <w:trHeight w:val="423"/>
        </w:trPr>
        <w:tc>
          <w:tcPr>
            <w:tcW w:w="359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8DCB78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39076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DED9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71ED1" w14:textId="77777777" w:rsidR="00F84264" w:rsidRPr="00ED0F61" w:rsidRDefault="00F84264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63F07" w14:textId="77777777" w:rsidR="00F84264" w:rsidRPr="00ED0F61" w:rsidRDefault="00F84264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F84264" w:rsidRPr="00ED0F61" w14:paraId="12DAF3E0" w14:textId="77777777" w:rsidTr="002C5F33">
        <w:trPr>
          <w:cantSplit/>
          <w:trHeight w:val="383"/>
        </w:trPr>
        <w:tc>
          <w:tcPr>
            <w:tcW w:w="359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B6E998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2C6441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EEB26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01354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2678A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F84264" w:rsidRPr="00ED0F61" w14:paraId="4DCD4E4B" w14:textId="77777777" w:rsidTr="002C5F33">
        <w:trPr>
          <w:cantSplit/>
          <w:trHeight w:val="128"/>
        </w:trPr>
        <w:tc>
          <w:tcPr>
            <w:tcW w:w="57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CA8A93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31E12" w14:textId="51DA388B" w:rsidR="00F84264" w:rsidRPr="00ED0F61" w:rsidRDefault="002C5F33" w:rsidP="002C5F3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789 920,87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1544F8" w14:textId="77777777" w:rsidR="00F84264" w:rsidRPr="00ED0F61" w:rsidRDefault="00F84264" w:rsidP="00CF62EA">
            <w:pPr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03D349" w14:textId="77777777" w:rsidR="00F84264" w:rsidRPr="00ED0F61" w:rsidRDefault="00F84264" w:rsidP="00CF62EA">
            <w:pPr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F84264" w:rsidRPr="00ED0F61" w14:paraId="516326F6" w14:textId="77777777" w:rsidTr="002C5F33">
        <w:trPr>
          <w:cantSplit/>
          <w:trHeight w:val="128"/>
        </w:trPr>
        <w:tc>
          <w:tcPr>
            <w:tcW w:w="57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41649E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BDE547" w14:textId="0C8334DB" w:rsidR="00F84264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3 757 204,87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11B381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3 052 580,00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20261E" w14:textId="77777777" w:rsidR="00F84264" w:rsidRPr="00ED0F61" w:rsidRDefault="00F84264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4 131 452,00</w:t>
            </w:r>
          </w:p>
        </w:tc>
      </w:tr>
    </w:tbl>
    <w:p w14:paraId="35AC6B79" w14:textId="77777777" w:rsidR="00F84264" w:rsidRPr="00ED0F61" w:rsidRDefault="00F84264" w:rsidP="00F84264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14:paraId="3AE5CD69" w14:textId="573DF2C9" w:rsidR="0014252C" w:rsidRPr="00ED0F61" w:rsidRDefault="00150C66" w:rsidP="0014252C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</w:rPr>
        <w:t xml:space="preserve">          </w:t>
      </w:r>
      <w:r w:rsidR="0014252C" w:rsidRPr="00ED0F61">
        <w:rPr>
          <w:rFonts w:eastAsia="Times New Roman" w:cs="Times New Roman"/>
          <w:sz w:val="24"/>
          <w:szCs w:val="24"/>
        </w:rPr>
        <w:t>1.</w:t>
      </w:r>
      <w:r w:rsidR="002C5F33" w:rsidRPr="00ED0F61">
        <w:rPr>
          <w:rFonts w:eastAsia="Times New Roman" w:cs="Times New Roman"/>
          <w:sz w:val="24"/>
          <w:szCs w:val="24"/>
        </w:rPr>
        <w:t>4</w:t>
      </w:r>
      <w:r w:rsidR="0014252C" w:rsidRPr="00ED0F61">
        <w:rPr>
          <w:rFonts w:eastAsia="Times New Roman" w:cs="Times New Roman"/>
          <w:sz w:val="24"/>
          <w:szCs w:val="24"/>
        </w:rPr>
        <w:t>.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 xml:space="preserve"> года № 7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3" w:name="_Hlk141169168"/>
      <w:r w:rsidR="0014252C"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14252C"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14252C" w:rsidRPr="00ED0F61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5</w:t>
      </w:r>
      <w:r w:rsidR="0014252C" w:rsidRPr="00ED0F61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7</w:t>
      </w:r>
      <w:r w:rsidR="0014252C"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="0014252C" w:rsidRPr="00ED0F61">
        <w:rPr>
          <w:rFonts w:cs="Times New Roman"/>
          <w:sz w:val="24"/>
          <w:szCs w:val="24"/>
        </w:rPr>
        <w:t>годы</w:t>
      </w:r>
      <w:bookmarkEnd w:id="3"/>
      <w:r w:rsidR="0014252C" w:rsidRPr="00ED0F61">
        <w:rPr>
          <w:rFonts w:cs="Times New Roman"/>
          <w:sz w:val="24"/>
          <w:szCs w:val="24"/>
        </w:rPr>
        <w:t>»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14252C" w:rsidRPr="00ED0F61" w14:paraId="2474CDFE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61654" w14:textId="77777777" w:rsidR="0014252C" w:rsidRPr="00ED0F61" w:rsidRDefault="0014252C" w:rsidP="0066224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D935E8C" w14:textId="77777777" w:rsidR="0014252C" w:rsidRPr="00ED0F61" w:rsidRDefault="0014252C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493AC9B7" w14:textId="693DC80A" w:rsidR="002C5F33" w:rsidRPr="00ED0F61" w:rsidRDefault="002C5F33" w:rsidP="002C5F33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13 053 002 руб. 28 коп., в том числе:</w:t>
            </w:r>
          </w:p>
          <w:p w14:paraId="6F5955BB" w14:textId="2B2B320D" w:rsidR="002C5F33" w:rsidRPr="00ED0F61" w:rsidRDefault="002C5F33" w:rsidP="002C5F33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4 294 362 руб. 52 коп.;</w:t>
            </w:r>
          </w:p>
          <w:p w14:paraId="513AE87C" w14:textId="77777777" w:rsidR="002C5F33" w:rsidRPr="00ED0F61" w:rsidRDefault="002C5F33" w:rsidP="002C5F33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 xml:space="preserve">2026 </w:t>
            </w:r>
            <w:proofErr w:type="gramStart"/>
            <w:r w:rsidRPr="00ED0F61">
              <w:t>год  –</w:t>
            </w:r>
            <w:proofErr w:type="gramEnd"/>
            <w:r w:rsidRPr="00ED0F61">
              <w:t xml:space="preserve"> 4 442 628 руб. 68 коп.;</w:t>
            </w:r>
          </w:p>
          <w:p w14:paraId="11668123" w14:textId="5BF5B922" w:rsidR="0014252C" w:rsidRPr="00ED0F61" w:rsidRDefault="002C5F33" w:rsidP="002C5F33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2027 год – 4 316 011  руб. 08 коп.</w:t>
            </w:r>
          </w:p>
        </w:tc>
      </w:tr>
    </w:tbl>
    <w:p w14:paraId="26F48120" w14:textId="1B56885B" w:rsidR="0014252C" w:rsidRPr="00ED0F61" w:rsidRDefault="0014252C" w:rsidP="00C76E7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1.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7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5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7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ED0F61">
        <w:rPr>
          <w:rFonts w:cs="Times New Roman"/>
          <w:sz w:val="24"/>
          <w:szCs w:val="24"/>
        </w:rPr>
        <w:t>годы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8AAC918" w14:textId="62895D3E" w:rsidR="0014252C" w:rsidRPr="00ED0F61" w:rsidRDefault="0014252C" w:rsidP="00C76E7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>Раздел 5. «Мероприятия Подпрограммы», Таблицу №1 изложить в следующей редакции:</w:t>
      </w:r>
    </w:p>
    <w:p w14:paraId="683368AD" w14:textId="77777777" w:rsidR="00AE38A0" w:rsidRPr="00ED0F61" w:rsidRDefault="0014252C" w:rsidP="00C76E7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                                                        </w:t>
      </w:r>
      <w:r w:rsidR="00AE38A0" w:rsidRPr="00ED0F61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049"/>
        <w:gridCol w:w="1559"/>
        <w:gridCol w:w="1276"/>
        <w:gridCol w:w="1417"/>
      </w:tblGrid>
      <w:tr w:rsidR="002C5F33" w:rsidRPr="00ED0F61" w14:paraId="5EA753F9" w14:textId="77777777" w:rsidTr="002C5F33">
        <w:trPr>
          <w:cantSplit/>
          <w:trHeight w:val="240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533F93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04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5EC8CA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DD663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2C5F33" w:rsidRPr="00ED0F61" w14:paraId="60E8B90C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4D6B4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1A156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B4059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7E87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D2EC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2C5F33" w:rsidRPr="00ED0F61" w14:paraId="0D2D649D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0FEE14" w14:textId="77777777" w:rsidR="002C5F33" w:rsidRPr="00ED0F61" w:rsidRDefault="002C5F33" w:rsidP="002C5F3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 xml:space="preserve">Уличное освещение в сельском поселении </w:t>
            </w:r>
          </w:p>
        </w:tc>
      </w:tr>
      <w:tr w:rsidR="002C5F33" w:rsidRPr="00ED0F61" w14:paraId="5ED01E36" w14:textId="77777777" w:rsidTr="002C5F33">
        <w:trPr>
          <w:cantSplit/>
          <w:trHeight w:val="34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1798B5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Оплата за потребляемую электроэнергию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E44EB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ABC953" w14:textId="021F58B1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</w:t>
            </w:r>
            <w:r w:rsidR="00EA451C" w:rsidRPr="00ED0F61">
              <w:t> </w:t>
            </w:r>
            <w:r w:rsidRPr="00ED0F61">
              <w:t>7</w:t>
            </w:r>
            <w:r w:rsidR="00EA451C" w:rsidRPr="00ED0F61">
              <w:t>83 137,34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5733A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1 707 566,58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65072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1 825 566,58</w:t>
            </w:r>
          </w:p>
        </w:tc>
      </w:tr>
      <w:tr w:rsidR="002C5F33" w:rsidRPr="00ED0F61" w14:paraId="56127E2E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123DC8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D0EC6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09397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EDE66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AAD513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364FA2CA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E7F8F9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B373E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1868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42082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3FEC0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11BB145F" w14:textId="77777777" w:rsidTr="002C5F33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824E0B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lastRenderedPageBreak/>
              <w:t>Электротовары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CDDBA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710D6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100 000,00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1B2F68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F69B92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</w:tr>
      <w:tr w:rsidR="002C5F33" w:rsidRPr="00ED0F61" w14:paraId="64C227BF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1093C6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5E3418" w14:textId="77777777" w:rsidR="002C5F33" w:rsidRPr="00ED0F61" w:rsidRDefault="002C5F33" w:rsidP="00CF62EA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017B46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E2FE40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40C494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2C5F33" w:rsidRPr="00ED0F61" w14:paraId="6644E186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7BBD4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182B8C" w14:textId="77777777" w:rsidR="002C5F33" w:rsidRPr="00ED0F61" w:rsidRDefault="002C5F33" w:rsidP="00CF62EA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4B77E6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436474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1B54B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2C5F33" w:rsidRPr="00ED0F61" w14:paraId="1F57817A" w14:textId="77777777" w:rsidTr="002C5F33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8CC55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7C925E" w14:textId="7CC7CC67" w:rsidR="002C5F33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1 883 137,34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081DA7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1 807 566,58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667306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1 925 566,58</w:t>
            </w:r>
          </w:p>
        </w:tc>
      </w:tr>
      <w:tr w:rsidR="002C5F33" w:rsidRPr="00ED0F61" w14:paraId="059CA4E5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EE60E" w14:textId="77777777" w:rsidR="002C5F33" w:rsidRPr="00ED0F61" w:rsidRDefault="002C5F33" w:rsidP="002C5F3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bookmarkStart w:id="4" w:name="_Hlk19096396"/>
            <w:r w:rsidRPr="00ED0F61">
              <w:t>Техническое обслуживание уличного освещения в сельском поселении</w:t>
            </w:r>
          </w:p>
        </w:tc>
      </w:tr>
      <w:tr w:rsidR="002C5F33" w:rsidRPr="00ED0F61" w14:paraId="474BBC70" w14:textId="77777777" w:rsidTr="002C5F33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56E97C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bookmarkStart w:id="5" w:name="_Hlk4052980"/>
            <w:r w:rsidRPr="00ED0F61">
              <w:t>Техническое обслуживание уличного освещения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C12B5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A8B37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300 636,96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F90C81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61A6E1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tr w:rsidR="002C5F33" w:rsidRPr="00ED0F61" w14:paraId="647D5171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F88DF1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E35D5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814A6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0FD27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0A196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32148248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AA51C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0F8D6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B0103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6AF47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31FF1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58D9D660" w14:textId="77777777" w:rsidTr="002C5F33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D6C51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54FC3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300 636,96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5DC964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03C644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bookmarkEnd w:id="4"/>
      <w:bookmarkEnd w:id="5"/>
      <w:tr w:rsidR="002C5F33" w:rsidRPr="00ED0F61" w14:paraId="3EBFB2DE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1F924" w14:textId="77777777" w:rsidR="002C5F33" w:rsidRPr="00ED0F61" w:rsidRDefault="002C5F33" w:rsidP="002C5F3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Вывоз твердых коммунальных отходов сельского поселения</w:t>
            </w:r>
          </w:p>
        </w:tc>
      </w:tr>
      <w:tr w:rsidR="002C5F33" w:rsidRPr="00ED0F61" w14:paraId="6D3EBBAF" w14:textId="77777777" w:rsidTr="002C5F33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B3DD1D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Услуги по обращению с ТКО (кладбищ)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884E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FFF459" w14:textId="3C2C293D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</w:t>
            </w:r>
            <w:r w:rsidR="00EA451C" w:rsidRPr="00ED0F61">
              <w:t>44 870,93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4DF78A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E30B1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2C5F33" w:rsidRPr="00ED0F61" w14:paraId="784688F6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AB30A0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95A110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50C4D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9B763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140D1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059389EA" w14:textId="77777777" w:rsidTr="002C5F33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01374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B1BC6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95F56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3D0B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9B297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47A7C1B3" w14:textId="77777777" w:rsidTr="002C5F33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81E7FE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D3C46" w14:textId="603DBABF" w:rsidR="002C5F33" w:rsidRPr="00ED0F61" w:rsidRDefault="00EA451C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344 870,93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9E193B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3AB111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2C5F33" w:rsidRPr="00ED0F61" w14:paraId="0308426D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ED8C8" w14:textId="77777777" w:rsidR="002C5F33" w:rsidRPr="00ED0F61" w:rsidRDefault="002C5F33" w:rsidP="002C5F33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t>Благоустройство сельского поселения</w:t>
            </w:r>
          </w:p>
          <w:p w14:paraId="798F2195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2C5F33" w:rsidRPr="00ED0F61" w14:paraId="6FD69326" w14:textId="77777777" w:rsidTr="002C5F33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EE8F54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 xml:space="preserve">Прочие мероприятия по благоустройству территории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6D95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99DF8FD" w14:textId="351BC77A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1 047</w:t>
            </w:r>
            <w:r w:rsidR="00EA451C" w:rsidRPr="00ED0F61">
              <w:t> </w:t>
            </w:r>
            <w:r w:rsidRPr="00ED0F61">
              <w:t>4</w:t>
            </w:r>
            <w:r w:rsidR="00EA451C" w:rsidRPr="00ED0F61">
              <w:t>54,85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C65D5E8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9CBF083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2C5F33" w:rsidRPr="00ED0F61" w14:paraId="0237B9B0" w14:textId="77777777" w:rsidTr="002C5F33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5D8168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557D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6C2C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BC5B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D648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43A30ADA" w14:textId="77777777" w:rsidTr="002C5F33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DB527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70AD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82E7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AE92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ECB1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3B88C712" w14:textId="77777777" w:rsidTr="002C5F33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E4159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91C9413" w14:textId="0041AB0C" w:rsidR="002C5F33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1 047 454,85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869776A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1170789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2C5F33" w:rsidRPr="00ED0F61" w14:paraId="58EEC50F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9CF24" w14:textId="77777777" w:rsidR="002C5F33" w:rsidRPr="00ED0F61" w:rsidRDefault="002C5F33" w:rsidP="002C5F33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6F9C4422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2C5F33" w:rsidRPr="00ED0F61" w14:paraId="049BFAE7" w14:textId="77777777" w:rsidTr="002C5F33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B0AC244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46CB812C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73FF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4CE9FE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81 888,52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DA5130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3699594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2C5F33" w:rsidRPr="00ED0F61" w14:paraId="5872615D" w14:textId="77777777" w:rsidTr="002C5F33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EF522D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78C4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DD030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9830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B45D7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5C59F334" w14:textId="77777777" w:rsidTr="002C5F33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0E236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0C82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AB68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8AA9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B5250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6125DD1D" w14:textId="77777777" w:rsidTr="002C5F33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3E930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9A57B0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81 888,52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C6CA16C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E795E5D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2C5F33" w:rsidRPr="00ED0F61" w14:paraId="315E87A5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09EBF" w14:textId="77777777" w:rsidR="002C5F33" w:rsidRPr="00ED0F61" w:rsidRDefault="002C5F33" w:rsidP="002C5F33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20F6A682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2C5F33" w:rsidRPr="00ED0F61" w14:paraId="0C1C92F3" w14:textId="77777777" w:rsidTr="002C5F33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286842F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4D89BE3D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5408B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ADF5D8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601 273,92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613BFFD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EB90C60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2C5F33" w:rsidRPr="00ED0F61" w14:paraId="3C87D639" w14:textId="77777777" w:rsidTr="002C5F33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F3E201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2B5F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C0F8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DD5B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B9AA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67D7EEE2" w14:textId="77777777" w:rsidTr="002C5F33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322A5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F191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20D6D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9DD6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0555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1DFD62C5" w14:textId="77777777" w:rsidTr="002C5F33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F437F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11476E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601 273,92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921F972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76B648D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EA451C" w:rsidRPr="00ED0F61" w14:paraId="049E1CED" w14:textId="77777777" w:rsidTr="00CF62EA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73D01" w14:textId="482A3732" w:rsidR="00EA451C" w:rsidRPr="00ED0F61" w:rsidRDefault="00EA451C" w:rsidP="00CF62EA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Отлов безнадзорных животных на территории сельского поселения</w:t>
            </w:r>
          </w:p>
          <w:p w14:paraId="69FC06CF" w14:textId="77777777" w:rsidR="00EA451C" w:rsidRPr="00ED0F61" w:rsidRDefault="00EA451C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EA451C" w:rsidRPr="00ED0F61" w14:paraId="48E888ED" w14:textId="77777777" w:rsidTr="00CF62EA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452DC8B" w14:textId="50B49C64" w:rsidR="00EA451C" w:rsidRPr="00ED0F61" w:rsidRDefault="00EA451C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Отлов безнадзорных животных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3B7C8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00E5418" w14:textId="33592E60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0BCC76E" w14:textId="69190D9C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53B8EF8" w14:textId="442E03F3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EA451C" w:rsidRPr="00ED0F61" w14:paraId="1160DD9A" w14:textId="77777777" w:rsidTr="00CF62EA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BD9B4DB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BF759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4CD73E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A2B0E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2A781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EA451C" w:rsidRPr="00ED0F61" w14:paraId="19E592DC" w14:textId="77777777" w:rsidTr="00CF62EA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221956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2E184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266A8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935D8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0347C7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EA451C" w:rsidRPr="00ED0F61" w14:paraId="1FD1D93D" w14:textId="77777777" w:rsidTr="00CF62EA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3FB540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2191BFD" w14:textId="78035823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853742E" w14:textId="3F0B6C03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49CD630" w14:textId="0BCAA407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2C5F33" w:rsidRPr="00ED0F61" w14:paraId="1DB49353" w14:textId="77777777" w:rsidTr="002C5F33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C2E87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Всего</w:t>
            </w:r>
          </w:p>
          <w:p w14:paraId="7C5D39AD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7AAC3E" w14:textId="3705970A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</w:t>
            </w:r>
            <w:r w:rsidR="00EA451C" w:rsidRPr="00ED0F61">
              <w:t> 294 362,52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02E8CE2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4 442 628,68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4DF8315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4 316 011,08</w:t>
            </w:r>
          </w:p>
        </w:tc>
      </w:tr>
    </w:tbl>
    <w:p w14:paraId="0D61E336" w14:textId="77777777" w:rsidR="005E612B" w:rsidRPr="00ED0F61" w:rsidRDefault="005E612B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6C161D49" w14:textId="604DC32D" w:rsidR="004C27F4" w:rsidRPr="00ED0F61" w:rsidRDefault="008E009E" w:rsidP="004C27F4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</w:rPr>
        <w:t>1.</w:t>
      </w:r>
      <w:r w:rsidR="00855FA2" w:rsidRPr="00ED0F61">
        <w:rPr>
          <w:rFonts w:eastAsia="Times New Roman" w:cs="Times New Roman"/>
          <w:sz w:val="24"/>
          <w:szCs w:val="24"/>
        </w:rPr>
        <w:t>5</w:t>
      </w:r>
      <w:r w:rsidR="004C27F4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. В Приложении № 11(Б)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EA451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4C27F4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EA451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="004C27F4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4C27F4"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EA451C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4C27F4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EA451C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4C27F4" w:rsidRPr="00ED0F61">
        <w:rPr>
          <w:rFonts w:eastAsia="Times New Roman" w:cs="Times New Roman"/>
          <w:sz w:val="24"/>
          <w:szCs w:val="24"/>
          <w:lang w:eastAsia="ru-RU"/>
        </w:rPr>
        <w:t xml:space="preserve"> года № 7</w:t>
      </w:r>
      <w:r w:rsidR="00EA451C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4C27F4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="004C27F4" w:rsidRPr="00ED0F61">
        <w:rPr>
          <w:rFonts w:cs="Times New Roman"/>
          <w:sz w:val="24"/>
          <w:szCs w:val="24"/>
        </w:rPr>
        <w:t>«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4C27F4" w:rsidRPr="00ED0F61">
        <w:rPr>
          <w:rFonts w:eastAsia="Calibri" w:cs="Times New Roman"/>
          <w:sz w:val="24"/>
          <w:szCs w:val="24"/>
        </w:rPr>
        <w:t>для осуществления деятельности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4C27F4" w:rsidRPr="00ED0F61">
        <w:rPr>
          <w:rFonts w:eastAsia="NotDefSpecial" w:cs="Times New Roman"/>
          <w:sz w:val="24"/>
          <w:szCs w:val="24"/>
          <w:lang w:eastAsia="ar-SA"/>
        </w:rPr>
        <w:t>Узюково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EA451C" w:rsidRPr="00ED0F61">
        <w:rPr>
          <w:rFonts w:eastAsia="Calibri" w:cs="Times New Roman"/>
          <w:sz w:val="24"/>
          <w:szCs w:val="24"/>
          <w:lang w:eastAsia="ar-SA"/>
        </w:rPr>
        <w:t>5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 -202</w:t>
      </w:r>
      <w:r w:rsidR="00EA451C" w:rsidRPr="00ED0F61">
        <w:rPr>
          <w:rFonts w:eastAsia="Calibri" w:cs="Times New Roman"/>
          <w:sz w:val="24"/>
          <w:szCs w:val="24"/>
          <w:lang w:eastAsia="ar-SA"/>
        </w:rPr>
        <w:t>7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 годы</w:t>
      </w:r>
      <w:r w:rsidR="004C27F4" w:rsidRPr="00ED0F61">
        <w:rPr>
          <w:rFonts w:cs="Times New Roman"/>
          <w:sz w:val="24"/>
          <w:szCs w:val="24"/>
        </w:rPr>
        <w:t xml:space="preserve">» </w:t>
      </w:r>
      <w:r w:rsidR="004C27F4" w:rsidRPr="00ED0F61">
        <w:rPr>
          <w:rFonts w:eastAsia="Times New Roman" w:cs="Times New Roman"/>
          <w:sz w:val="24"/>
          <w:szCs w:val="24"/>
          <w:lang w:eastAsia="ru-RU"/>
        </w:rPr>
        <w:t xml:space="preserve"> (Далее – Подпрограмма),</w:t>
      </w:r>
      <w:r w:rsidR="004C27F4" w:rsidRPr="00ED0F61"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  <w:t xml:space="preserve"> </w:t>
      </w:r>
      <w:r w:rsidR="004C27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пункт Подпрограммы «Источники и объемы</w:t>
      </w:r>
      <w:r w:rsidR="004C27F4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 финансирования подпрограммы</w:t>
      </w:r>
      <w:r w:rsidR="004C27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8E009E" w:rsidRPr="00ED0F61" w14:paraId="5E2C084E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E81C5" w14:textId="77777777" w:rsidR="008E009E" w:rsidRPr="00ED0F61" w:rsidRDefault="008E009E" w:rsidP="0066224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2655E6C" w14:textId="77777777" w:rsidR="008E009E" w:rsidRPr="00ED0F61" w:rsidRDefault="008E009E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64FC4499" w14:textId="74EE061C" w:rsidR="00EA451C" w:rsidRPr="00ED0F61" w:rsidRDefault="00EA451C" w:rsidP="00EA451C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Общий объем финансирования Подпрограммы за счет средств бюджета сельского поселения Узюково муниципального района Ставропольский Самарской области составляет 4 465 085 рублей 53 копеек, в том числе по годам:</w:t>
            </w:r>
          </w:p>
          <w:p w14:paraId="3CE082FD" w14:textId="31C6D365" w:rsidR="00EA451C" w:rsidRPr="00ED0F61" w:rsidRDefault="00EA451C" w:rsidP="00EA451C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2025 год – 1 493 315 руб. 63 коп.</w:t>
            </w:r>
          </w:p>
          <w:p w14:paraId="0C0E02D9" w14:textId="77777777" w:rsidR="00EA451C" w:rsidRPr="00ED0F61" w:rsidRDefault="00EA451C" w:rsidP="00EA451C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2026 год – 1 485 884 руб. 95 коп.</w:t>
            </w:r>
          </w:p>
          <w:p w14:paraId="5981A88D" w14:textId="108FF7A2" w:rsidR="008E009E" w:rsidRPr="00ED0F61" w:rsidRDefault="00EA451C" w:rsidP="00EA451C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2027 год – 1 485 884 руб. 95 коп.</w:t>
            </w:r>
          </w:p>
        </w:tc>
      </w:tr>
    </w:tbl>
    <w:p w14:paraId="0EB727B2" w14:textId="77777777" w:rsidR="00ED0F61" w:rsidRPr="00ED0F61" w:rsidRDefault="00ED0F61" w:rsidP="008E009E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</w:p>
    <w:p w14:paraId="5A47856E" w14:textId="3F2BCF29" w:rsidR="008E009E" w:rsidRPr="00ED0F61" w:rsidRDefault="008E009E" w:rsidP="008E009E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</w:rPr>
        <w:t>1.</w:t>
      </w:r>
      <w:r w:rsidR="00855FA2" w:rsidRPr="00ED0F61">
        <w:rPr>
          <w:rFonts w:eastAsia="Times New Roman" w:cs="Times New Roman"/>
          <w:sz w:val="24"/>
          <w:szCs w:val="24"/>
        </w:rPr>
        <w:t>5</w:t>
      </w:r>
      <w:r w:rsidRPr="00ED0F61">
        <w:rPr>
          <w:rFonts w:eastAsia="Times New Roman" w:cs="Times New Roman"/>
          <w:sz w:val="24"/>
          <w:szCs w:val="24"/>
        </w:rPr>
        <w:t xml:space="preserve">.1.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4C27F4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11(Б)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 w:rsidR="00EA451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EA451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EA451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 w:rsidR="00EA451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7</w:t>
      </w:r>
      <w:r w:rsidR="00EA451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ED0F61">
        <w:rPr>
          <w:rFonts w:cs="Times New Roman"/>
          <w:sz w:val="24"/>
          <w:szCs w:val="24"/>
        </w:rPr>
        <w:t>«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4C27F4" w:rsidRPr="00ED0F61">
        <w:rPr>
          <w:rFonts w:eastAsia="Calibri" w:cs="Times New Roman"/>
          <w:sz w:val="24"/>
          <w:szCs w:val="24"/>
        </w:rPr>
        <w:t>для осуществления деятельности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4C27F4" w:rsidRPr="00ED0F61">
        <w:rPr>
          <w:rFonts w:eastAsia="NotDefSpecial" w:cs="Times New Roman"/>
          <w:sz w:val="24"/>
          <w:szCs w:val="24"/>
          <w:lang w:eastAsia="ar-SA"/>
        </w:rPr>
        <w:t>Узюково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EA451C" w:rsidRPr="00ED0F61">
        <w:rPr>
          <w:rFonts w:eastAsia="Calibri" w:cs="Times New Roman"/>
          <w:sz w:val="24"/>
          <w:szCs w:val="24"/>
          <w:lang w:eastAsia="ar-SA"/>
        </w:rPr>
        <w:t>5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 -202</w:t>
      </w:r>
      <w:r w:rsidR="00EA451C" w:rsidRPr="00ED0F61">
        <w:rPr>
          <w:rFonts w:eastAsia="Calibri" w:cs="Times New Roman"/>
          <w:sz w:val="24"/>
          <w:szCs w:val="24"/>
          <w:lang w:eastAsia="ar-SA"/>
        </w:rPr>
        <w:t>7</w:t>
      </w:r>
      <w:r w:rsidR="004C27F4" w:rsidRPr="00ED0F61">
        <w:rPr>
          <w:rFonts w:eastAsia="Calibri" w:cs="Times New Roman"/>
          <w:sz w:val="24"/>
          <w:szCs w:val="24"/>
          <w:lang w:eastAsia="ar-SA"/>
        </w:rPr>
        <w:t xml:space="preserve"> годы</w:t>
      </w:r>
      <w:r w:rsidR="004C27F4" w:rsidRPr="00ED0F61">
        <w:rPr>
          <w:rFonts w:cs="Times New Roman"/>
          <w:sz w:val="24"/>
          <w:szCs w:val="24"/>
        </w:rPr>
        <w:t>»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30492F68" w14:textId="77777777" w:rsidR="00855FA2" w:rsidRPr="00ED0F61" w:rsidRDefault="008E009E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                                                      </w:t>
      </w:r>
    </w:p>
    <w:p w14:paraId="2CAC1B80" w14:textId="77777777" w:rsidR="00855FA2" w:rsidRPr="00ED0F61" w:rsidRDefault="00855FA2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7AF51BB4" w14:textId="77777777" w:rsidR="00855FA2" w:rsidRPr="00ED0F61" w:rsidRDefault="00855FA2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775B1089" w14:textId="77777777" w:rsidR="00EA451C" w:rsidRPr="00ED0F61" w:rsidRDefault="00EA451C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528E73A2" w14:textId="77777777" w:rsidR="00EA451C" w:rsidRPr="00ED0F61" w:rsidRDefault="00EA451C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0DD1EC05" w14:textId="77777777" w:rsidR="00855FA2" w:rsidRPr="00ED0F61" w:rsidRDefault="00855FA2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04D6B8C9" w14:textId="49582660" w:rsidR="008E009E" w:rsidRPr="00ED0F61" w:rsidRDefault="008E009E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  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190"/>
        <w:gridCol w:w="1701"/>
        <w:gridCol w:w="1559"/>
        <w:gridCol w:w="1637"/>
      </w:tblGrid>
      <w:tr w:rsidR="00ED0F61" w:rsidRPr="00ED0F61" w14:paraId="0B903C16" w14:textId="77777777" w:rsidTr="00CF62EA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450966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19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863F49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369F76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ED0F61" w:rsidRPr="00ED0F61" w14:paraId="1EB624D3" w14:textId="77777777" w:rsidTr="00CF62EA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5DDB64" w14:textId="77777777" w:rsidR="00ED0F61" w:rsidRPr="00ED0F61" w:rsidRDefault="00ED0F61" w:rsidP="00CF62EA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9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B660C9" w14:textId="77777777" w:rsidR="00ED0F61" w:rsidRPr="00ED0F61" w:rsidRDefault="00ED0F61" w:rsidP="00CF62EA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ABCBE5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2025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B9F7F9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2026 г.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6AAE86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2027 г.</w:t>
            </w:r>
          </w:p>
        </w:tc>
      </w:tr>
      <w:tr w:rsidR="00ED0F61" w:rsidRPr="00ED0F61" w14:paraId="00948A2A" w14:textId="77777777" w:rsidTr="00CF62EA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AF6A79" w14:textId="77777777" w:rsidR="00ED0F61" w:rsidRPr="00ED0F61" w:rsidRDefault="00ED0F61" w:rsidP="00ED0F61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 Обеспечение информационной безопасности</w:t>
            </w:r>
          </w:p>
        </w:tc>
      </w:tr>
      <w:tr w:rsidR="00ED0F61" w:rsidRPr="00ED0F61" w14:paraId="1880D9AE" w14:textId="77777777" w:rsidTr="00CF62EA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D851771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5E12E01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AECD81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0EB257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DCA3B3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ED0F61" w:rsidRPr="00ED0F61" w14:paraId="7C966653" w14:textId="77777777" w:rsidTr="00CF62EA">
        <w:trPr>
          <w:cantSplit/>
          <w:trHeight w:val="383"/>
        </w:trPr>
        <w:tc>
          <w:tcPr>
            <w:tcW w:w="47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22B9EE9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7C1B0B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26835B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28A3EC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ED0F61" w:rsidRPr="00ED0F61" w14:paraId="2DC6ED1E" w14:textId="77777777" w:rsidTr="00CF62E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E073CB" w14:textId="77777777" w:rsidR="00ED0F61" w:rsidRPr="00ED0F61" w:rsidRDefault="00ED0F61" w:rsidP="00ED0F61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Обеспечение функционирования и развития средств связи и передачи данных</w:t>
            </w:r>
          </w:p>
        </w:tc>
      </w:tr>
      <w:tr w:rsidR="00ED0F61" w:rsidRPr="00ED0F61" w14:paraId="025FE207" w14:textId="77777777" w:rsidTr="00CF62EA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835E7B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Услуги телефонной связи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CC729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54155E" w14:textId="7DFE23BB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16 116,56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C4982F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15 000,00</w:t>
            </w:r>
          </w:p>
        </w:tc>
        <w:tc>
          <w:tcPr>
            <w:tcW w:w="16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0EFF2B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15 000,00</w:t>
            </w:r>
          </w:p>
        </w:tc>
      </w:tr>
      <w:tr w:rsidR="00ED0F61" w:rsidRPr="00ED0F61" w14:paraId="694EC673" w14:textId="77777777" w:rsidTr="00CF62EA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6ECC0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953BAD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F2940" w14:textId="1ABC638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40 754,12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7E4813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34 440,00</w:t>
            </w:r>
          </w:p>
        </w:tc>
        <w:tc>
          <w:tcPr>
            <w:tcW w:w="16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9FFA36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34 440,00</w:t>
            </w:r>
          </w:p>
        </w:tc>
      </w:tr>
      <w:tr w:rsidR="00ED0F61" w:rsidRPr="00ED0F61" w14:paraId="11515F93" w14:textId="77777777" w:rsidTr="00CF62EA">
        <w:trPr>
          <w:cantSplit/>
          <w:trHeight w:val="383"/>
        </w:trPr>
        <w:tc>
          <w:tcPr>
            <w:tcW w:w="474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202C0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44F05E" w14:textId="7A68A5AD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56 870,68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C5FD00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49 440,00</w:t>
            </w:r>
          </w:p>
        </w:tc>
        <w:tc>
          <w:tcPr>
            <w:tcW w:w="16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79AFA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49 440,00</w:t>
            </w:r>
          </w:p>
        </w:tc>
      </w:tr>
      <w:tr w:rsidR="00ED0F61" w:rsidRPr="00ED0F61" w14:paraId="2E54510C" w14:textId="77777777" w:rsidTr="00CF62E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CC5135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ED0F61" w:rsidRPr="00ED0F61" w14:paraId="04AE966F" w14:textId="77777777" w:rsidTr="00CF62EA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3B5F75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Приобретение ИТ- оборудования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DE0D4F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FB167BE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E5A7E9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675ED9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ED0F61" w:rsidRPr="00ED0F61" w14:paraId="5C3BA1A6" w14:textId="77777777" w:rsidTr="00CF62EA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CDCD8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51BC0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A67304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97359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EF0911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ED0F61" w:rsidRPr="00ED0F61" w14:paraId="188C2868" w14:textId="77777777" w:rsidTr="00CF62E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B53A4A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8A12AF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B8955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51 800,00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05FD6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51 800,00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98C66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51 800,00</w:t>
            </w:r>
          </w:p>
        </w:tc>
      </w:tr>
      <w:tr w:rsidR="00ED0F61" w:rsidRPr="00ED0F61" w14:paraId="5CE01515" w14:textId="77777777" w:rsidTr="00CF62E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F6E14A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2DC6F9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7184D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78 700,00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BED49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78 700,00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ABC8B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78 700,00</w:t>
            </w:r>
          </w:p>
        </w:tc>
      </w:tr>
      <w:tr w:rsidR="00ED0F61" w:rsidRPr="00ED0F61" w14:paraId="479D2C39" w14:textId="77777777" w:rsidTr="00CF62EA">
        <w:trPr>
          <w:cantSplit/>
          <w:trHeight w:val="553"/>
        </w:trPr>
        <w:tc>
          <w:tcPr>
            <w:tcW w:w="474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95B8BF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D435D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130 500,00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6E27AC" w14:textId="77777777" w:rsidR="00ED0F61" w:rsidRPr="00ED0F61" w:rsidRDefault="00ED0F61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130 500,00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49FA4" w14:textId="77777777" w:rsidR="00ED0F61" w:rsidRPr="00ED0F61" w:rsidRDefault="00ED0F61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130 500,00</w:t>
            </w:r>
          </w:p>
        </w:tc>
      </w:tr>
      <w:tr w:rsidR="00ED0F61" w:rsidRPr="00ED0F61" w14:paraId="346C6602" w14:textId="77777777" w:rsidTr="00CF62EA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B651C8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4. </w:t>
            </w:r>
            <w:r w:rsidRPr="00ED0F61">
              <w:rPr>
                <w:rFonts w:cs="Times New Roman"/>
                <w:sz w:val="24"/>
                <w:szCs w:val="24"/>
              </w:rPr>
              <w:t xml:space="preserve">Расходы на полномочия, передаваемые с уровня сельского поселения </w:t>
            </w: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Узюково</w:t>
            </w:r>
            <w:r w:rsidRPr="00ED0F61">
              <w:rPr>
                <w:rFonts w:cs="Times New Roman"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ED0F61" w:rsidRPr="00ED0F61" w14:paraId="55778674" w14:textId="77777777" w:rsidTr="00CF62E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923A69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lastRenderedPageBreak/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D7A643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22331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244 964,95</w:t>
            </w:r>
          </w:p>
          <w:p w14:paraId="63DCFA3F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92EDC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244 964,95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77DF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244 964,95</w:t>
            </w:r>
          </w:p>
        </w:tc>
      </w:tr>
      <w:tr w:rsidR="00ED0F61" w:rsidRPr="00ED0F61" w14:paraId="4ADB8070" w14:textId="77777777" w:rsidTr="00CF62E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6DEC4D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0F2FD9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B648E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1 060 980,00</w:t>
            </w:r>
          </w:p>
          <w:p w14:paraId="343D9BCA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8E6621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1 060 980,00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0E05A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1 060 980,00</w:t>
            </w:r>
          </w:p>
        </w:tc>
      </w:tr>
      <w:tr w:rsidR="00ED0F61" w:rsidRPr="00ED0F61" w14:paraId="2E85DB63" w14:textId="77777777" w:rsidTr="00CF62EA">
        <w:trPr>
          <w:cantSplit/>
          <w:trHeight w:val="553"/>
        </w:trPr>
        <w:tc>
          <w:tcPr>
            <w:tcW w:w="474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DB14D0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A5E6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 1 305 944,95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3A1E2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 1 305 944,95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60B21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 1 305 944,95</w:t>
            </w:r>
          </w:p>
        </w:tc>
      </w:tr>
      <w:tr w:rsidR="00ED0F61" w:rsidRPr="00ED0F61" w14:paraId="608C2D98" w14:textId="77777777" w:rsidTr="00CF62EA">
        <w:trPr>
          <w:cantSplit/>
          <w:trHeight w:val="553"/>
        </w:trPr>
        <w:tc>
          <w:tcPr>
            <w:tcW w:w="474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3C1B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ВСЕГО ПО МЕРОПРИЯТИЯМ: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94BB2A" w14:textId="49B8065E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1 493 315,63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DD0E8E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1 485 884,95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841E53" w14:textId="77777777" w:rsidR="00ED0F61" w:rsidRPr="00ED0F61" w:rsidRDefault="00ED0F61" w:rsidP="00CF62EA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1 485 884,95</w:t>
            </w:r>
          </w:p>
        </w:tc>
      </w:tr>
    </w:tbl>
    <w:p w14:paraId="4CE095DE" w14:textId="3C7BB91B" w:rsidR="008E009E" w:rsidRPr="00ED0F61" w:rsidRDefault="008E009E" w:rsidP="003420A8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548796B3" w14:textId="77777777" w:rsidR="005567C3" w:rsidRPr="00ED0F61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ED0F61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12DDFF05" w:rsidR="00277CBC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45DC47E7" w14:textId="29C59003" w:rsidR="002948B0" w:rsidRPr="002948B0" w:rsidRDefault="002948B0" w:rsidP="002948B0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4. </w:t>
      </w:r>
      <w:r w:rsidRPr="002948B0">
        <w:rPr>
          <w:rFonts w:eastAsia="Times New Roman" w:cs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08C32817" w14:textId="5FE42F4C" w:rsidR="00277CBC" w:rsidRPr="00ED0F61" w:rsidRDefault="002948B0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5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. Настоящее Постановление действует до 31 декабря 202</w:t>
      </w:r>
      <w:r w:rsidR="00ED0F61">
        <w:rPr>
          <w:rFonts w:eastAsia="Times New Roman" w:cs="Times New Roman"/>
          <w:sz w:val="24"/>
          <w:szCs w:val="24"/>
          <w:lang w:eastAsia="ru-RU"/>
        </w:rPr>
        <w:t>7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41E5ABA9" w14:textId="77777777" w:rsidR="00277CBC" w:rsidRPr="00ED0F61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1B6986A3" w:rsidR="00277CBC" w:rsidRPr="00ED0F61" w:rsidRDefault="00E11A1F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proofErr w:type="spellStart"/>
      <w:r>
        <w:rPr>
          <w:rFonts w:eastAsia="Times New Roman" w:cs="Times New Roman"/>
          <w:sz w:val="24"/>
          <w:szCs w:val="24"/>
          <w:lang w:eastAsia="ru-RU"/>
        </w:rPr>
        <w:t>И.о</w:t>
      </w:r>
      <w:proofErr w:type="spellEnd"/>
      <w:r>
        <w:rPr>
          <w:rFonts w:eastAsia="Times New Roman" w:cs="Times New Roman"/>
          <w:sz w:val="24"/>
          <w:szCs w:val="24"/>
          <w:lang w:eastAsia="ru-RU"/>
        </w:rPr>
        <w:t>. главы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ED0F6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2FD44B79" w:rsidR="00F12C76" w:rsidRDefault="00277CBC" w:rsidP="003D1415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r w:rsidR="00E11A1F">
        <w:rPr>
          <w:rFonts w:eastAsia="Times New Roman" w:cs="Times New Roman"/>
          <w:sz w:val="24"/>
          <w:szCs w:val="24"/>
          <w:lang w:eastAsia="ru-RU"/>
        </w:rPr>
        <w:t xml:space="preserve">А.Н. </w:t>
      </w:r>
      <w:proofErr w:type="spellStart"/>
      <w:r w:rsidR="00E11A1F">
        <w:rPr>
          <w:rFonts w:eastAsia="Times New Roman" w:cs="Times New Roman"/>
          <w:sz w:val="24"/>
          <w:szCs w:val="24"/>
          <w:lang w:eastAsia="ru-RU"/>
        </w:rPr>
        <w:t>Паримбекова</w:t>
      </w:r>
      <w:bookmarkStart w:id="6" w:name="_GoBack"/>
      <w:bookmarkEnd w:id="6"/>
      <w:proofErr w:type="spellEnd"/>
    </w:p>
    <w:sectPr w:rsidR="00F12C76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2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3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1"/>
  </w:num>
  <w:num w:numId="2">
    <w:abstractNumId w:val="23"/>
  </w:num>
  <w:num w:numId="3">
    <w:abstractNumId w:val="34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2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3"/>
  </w:num>
  <w:num w:numId="32">
    <w:abstractNumId w:val="27"/>
  </w:num>
  <w:num w:numId="33">
    <w:abstractNumId w:val="1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45FFD"/>
    <w:rsid w:val="00047EA7"/>
    <w:rsid w:val="0005771A"/>
    <w:rsid w:val="00061EAF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0C66"/>
    <w:rsid w:val="00151A8D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948B0"/>
    <w:rsid w:val="002C5F33"/>
    <w:rsid w:val="002F741D"/>
    <w:rsid w:val="003044C4"/>
    <w:rsid w:val="00313C2C"/>
    <w:rsid w:val="003330E7"/>
    <w:rsid w:val="00337063"/>
    <w:rsid w:val="003420A8"/>
    <w:rsid w:val="00342DFD"/>
    <w:rsid w:val="003554E0"/>
    <w:rsid w:val="00360ADA"/>
    <w:rsid w:val="00367977"/>
    <w:rsid w:val="00392D87"/>
    <w:rsid w:val="00393DB7"/>
    <w:rsid w:val="003D1415"/>
    <w:rsid w:val="00407389"/>
    <w:rsid w:val="004148D3"/>
    <w:rsid w:val="00421DA1"/>
    <w:rsid w:val="00471C97"/>
    <w:rsid w:val="004724BF"/>
    <w:rsid w:val="004B0A06"/>
    <w:rsid w:val="004C27F4"/>
    <w:rsid w:val="004D14F1"/>
    <w:rsid w:val="004D7CF9"/>
    <w:rsid w:val="004E5313"/>
    <w:rsid w:val="004F0C6C"/>
    <w:rsid w:val="004F7BD2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5913"/>
    <w:rsid w:val="00661E7E"/>
    <w:rsid w:val="006621E8"/>
    <w:rsid w:val="00665C16"/>
    <w:rsid w:val="00696364"/>
    <w:rsid w:val="006B27A5"/>
    <w:rsid w:val="006B31A5"/>
    <w:rsid w:val="006C0B77"/>
    <w:rsid w:val="006E0AFF"/>
    <w:rsid w:val="0072424B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CF0"/>
    <w:rsid w:val="008D304D"/>
    <w:rsid w:val="008E009E"/>
    <w:rsid w:val="00920CCB"/>
    <w:rsid w:val="00922C48"/>
    <w:rsid w:val="00947300"/>
    <w:rsid w:val="00951AC6"/>
    <w:rsid w:val="0095376F"/>
    <w:rsid w:val="009577C5"/>
    <w:rsid w:val="0099132C"/>
    <w:rsid w:val="009A0F37"/>
    <w:rsid w:val="009B40DE"/>
    <w:rsid w:val="00A22D63"/>
    <w:rsid w:val="00A32CCD"/>
    <w:rsid w:val="00A57F3C"/>
    <w:rsid w:val="00A77FBD"/>
    <w:rsid w:val="00A84F56"/>
    <w:rsid w:val="00A9672B"/>
    <w:rsid w:val="00AA3365"/>
    <w:rsid w:val="00AB3FC8"/>
    <w:rsid w:val="00AB7B25"/>
    <w:rsid w:val="00AD4187"/>
    <w:rsid w:val="00AE38A0"/>
    <w:rsid w:val="00B54DCE"/>
    <w:rsid w:val="00B55888"/>
    <w:rsid w:val="00B62FAD"/>
    <w:rsid w:val="00B915B7"/>
    <w:rsid w:val="00BA6AB8"/>
    <w:rsid w:val="00BA6AEE"/>
    <w:rsid w:val="00BB1A85"/>
    <w:rsid w:val="00BC34F6"/>
    <w:rsid w:val="00BF6E43"/>
    <w:rsid w:val="00C37696"/>
    <w:rsid w:val="00C4769F"/>
    <w:rsid w:val="00C71276"/>
    <w:rsid w:val="00C76E7A"/>
    <w:rsid w:val="00C816EF"/>
    <w:rsid w:val="00CB40C7"/>
    <w:rsid w:val="00CD7012"/>
    <w:rsid w:val="00CE30F2"/>
    <w:rsid w:val="00D066D2"/>
    <w:rsid w:val="00D159B2"/>
    <w:rsid w:val="00D17BBB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B244A"/>
    <w:rsid w:val="00DD28DB"/>
    <w:rsid w:val="00DE1158"/>
    <w:rsid w:val="00E11A1F"/>
    <w:rsid w:val="00E129E0"/>
    <w:rsid w:val="00E35548"/>
    <w:rsid w:val="00E51ABE"/>
    <w:rsid w:val="00E53245"/>
    <w:rsid w:val="00E94444"/>
    <w:rsid w:val="00EA451C"/>
    <w:rsid w:val="00EA59DF"/>
    <w:rsid w:val="00EC3128"/>
    <w:rsid w:val="00EC63D2"/>
    <w:rsid w:val="00ED0F61"/>
    <w:rsid w:val="00EE4070"/>
    <w:rsid w:val="00F000E3"/>
    <w:rsid w:val="00F00116"/>
    <w:rsid w:val="00F03FFA"/>
    <w:rsid w:val="00F12C76"/>
    <w:rsid w:val="00F13D5B"/>
    <w:rsid w:val="00F50C25"/>
    <w:rsid w:val="00F84264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8F3826-303D-4A53-8354-1FA177D1F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2818</Words>
  <Characters>16065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18846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2025-02-12T04:29:00Z</cp:lastPrinted>
  <dcterms:created xsi:type="dcterms:W3CDTF">2025-02-11T10:46:00Z</dcterms:created>
  <dcterms:modified xsi:type="dcterms:W3CDTF">2025-02-12T04:30:00Z</dcterms:modified>
</cp:coreProperties>
</file>