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32E476E7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  <w:r w:rsidR="00505939">
        <w:rPr>
          <w:rFonts w:eastAsia="Times New Roman" w:cs="Times New Roman"/>
          <w:b/>
          <w:sz w:val="24"/>
          <w:szCs w:val="24"/>
          <w:lang w:eastAsia="ru-RU"/>
        </w:rPr>
        <w:t xml:space="preserve"> 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37A21F64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505939">
        <w:rPr>
          <w:rFonts w:eastAsia="Times New Roman" w:cs="Times New Roman"/>
          <w:b/>
          <w:bCs/>
          <w:sz w:val="24"/>
          <w:szCs w:val="24"/>
          <w:lang w:eastAsia="ru-RU"/>
        </w:rPr>
        <w:t>26.05.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505939">
        <w:rPr>
          <w:rFonts w:eastAsia="Times New Roman" w:cs="Times New Roman"/>
          <w:b/>
          <w:bCs/>
          <w:sz w:val="24"/>
          <w:szCs w:val="24"/>
          <w:lang w:eastAsia="ru-RU"/>
        </w:rPr>
        <w:t>41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7E345811" w14:textId="58CE9748" w:rsidR="00957306" w:rsidRPr="00736873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3" w:name="_Hlk31720435"/>
      <w:bookmarkEnd w:id="2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Pr="00736873">
        <w:rPr>
          <w:i/>
          <w:iCs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2BAE915E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–20</w:t>
            </w:r>
            <w:r w:rsidR="00084E05">
              <w:t> 995 993</w:t>
            </w:r>
            <w:r w:rsidRPr="00ED0F61">
              <w:t xml:space="preserve"> руб.</w:t>
            </w:r>
            <w:r w:rsidR="00084E05">
              <w:t>15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3"/>
    <w:p w14:paraId="7FB603E6" w14:textId="5522304C" w:rsidR="001725A7" w:rsidRPr="00ED0F61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ED0F61">
        <w:rPr>
          <w:rFonts w:cs="Times New Roman"/>
          <w:sz w:val="24"/>
          <w:szCs w:val="24"/>
        </w:rPr>
        <w:t xml:space="preserve">       </w:t>
      </w:r>
      <w:r w:rsidR="00E35548" w:rsidRPr="00ED0F61">
        <w:rPr>
          <w:rFonts w:cs="Times New Roman"/>
          <w:sz w:val="24"/>
          <w:szCs w:val="24"/>
        </w:rPr>
        <w:t>1.</w:t>
      </w:r>
      <w:r w:rsidR="001725A7" w:rsidRPr="00ED0F61">
        <w:rPr>
          <w:rFonts w:cs="Times New Roman"/>
          <w:sz w:val="24"/>
          <w:szCs w:val="24"/>
        </w:rPr>
        <w:t>2.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lastRenderedPageBreak/>
        <w:t>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7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1725A7" w:rsidRPr="00ED0F61" w14:paraId="697B2E3D" w14:textId="77777777" w:rsidTr="00FA1625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ED0F61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D2DC70" w14:textId="4BC08536" w:rsidR="00B55888" w:rsidRPr="00ED0F61" w:rsidRDefault="00B55888" w:rsidP="00B55888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</w:t>
            </w:r>
            <w:r w:rsidR="00084E05">
              <w:rPr>
                <w:rFonts w:cs="Times New Roman"/>
                <w:sz w:val="24"/>
                <w:szCs w:val="24"/>
              </w:rPr>
              <w:t> 640 965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084E05">
              <w:rPr>
                <w:rFonts w:cs="Times New Roman"/>
                <w:sz w:val="24"/>
                <w:szCs w:val="24"/>
              </w:rPr>
              <w:t>74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665FAA2C" w14:textId="058BE706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084E05">
              <w:t> 338 664</w:t>
            </w:r>
            <w:r w:rsidRPr="00ED0F61">
              <w:t xml:space="preserve"> руб. </w:t>
            </w:r>
            <w:r w:rsidR="00084E05">
              <w:t>06</w:t>
            </w:r>
            <w:r w:rsidRPr="00ED0F61">
              <w:t xml:space="preserve"> коп.</w:t>
            </w:r>
          </w:p>
          <w:p w14:paraId="7F1052FD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304CC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40F4948" w14:textId="77777777" w:rsidR="001725A7" w:rsidRPr="00ED0F61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D8AC321" w14:textId="5067EA29" w:rsidR="00866122" w:rsidRPr="00ED0F61" w:rsidRDefault="00AA3365" w:rsidP="0084464D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cs="Times New Roman"/>
          <w:sz w:val="24"/>
          <w:szCs w:val="24"/>
        </w:rPr>
        <w:t xml:space="preserve"> </w:t>
      </w:r>
      <w:r w:rsidR="0084464D" w:rsidRPr="00ED0F61">
        <w:rPr>
          <w:rFonts w:cs="Times New Roman"/>
          <w:sz w:val="24"/>
          <w:szCs w:val="24"/>
        </w:rPr>
        <w:t xml:space="preserve">        </w:t>
      </w:r>
      <w:r w:rsidR="003330E7" w:rsidRPr="00ED0F61">
        <w:rPr>
          <w:rFonts w:cs="Times New Roman"/>
          <w:sz w:val="24"/>
          <w:szCs w:val="24"/>
        </w:rPr>
        <w:t xml:space="preserve">1.2.1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4464D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8765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, в 1 Подпрограмме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5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B55888" w:rsidRPr="00ED0F61">
        <w:rPr>
          <w:rFonts w:eastAsia="Times New Roman" w:cs="Times New Roman"/>
          <w:bCs/>
          <w:sz w:val="24"/>
          <w:szCs w:val="24"/>
          <w:lang w:eastAsia="ru-RU"/>
        </w:rPr>
        <w:t>7</w:t>
      </w:r>
      <w:r w:rsidR="00787654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ED0F61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ED0F61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B55888" w:rsidRPr="00ED0F61" w14:paraId="47901CEE" w14:textId="77777777" w:rsidTr="00957306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991C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EEDEE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EBC2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55888" w:rsidRPr="00ED0F61" w14:paraId="18D021EE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B2BE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3613B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9F582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6AA7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745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55888" w:rsidRPr="00ED0F61" w14:paraId="6BD340CE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B2577E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главы сельского поселения</w:t>
            </w:r>
          </w:p>
        </w:tc>
      </w:tr>
      <w:tr w:rsidR="00B55888" w:rsidRPr="00ED0F61" w14:paraId="23717800" w14:textId="77777777" w:rsidTr="00B61FA5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26A1C5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CE190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A349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48C96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62B2C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</w:tr>
      <w:tr w:rsidR="00B55888" w:rsidRPr="00ED0F61" w14:paraId="60303740" w14:textId="77777777" w:rsidTr="00B61FA5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3156D9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193E2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7215E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BF913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33CC4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1F6B681A" w14:textId="77777777" w:rsidTr="00B61FA5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C4775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22A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4571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14E8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CEDFC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0,00</w:t>
            </w:r>
          </w:p>
        </w:tc>
      </w:tr>
      <w:tr w:rsidR="00B55888" w:rsidRPr="00ED0F61" w14:paraId="7907EA3B" w14:textId="77777777" w:rsidTr="00B61FA5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8577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4B083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7371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5A4D9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ED0F61">
              <w:rPr>
                <w:color w:val="000000" w:themeColor="text1"/>
              </w:rPr>
              <w:t>1 447 571,41</w:t>
            </w:r>
          </w:p>
        </w:tc>
        <w:tc>
          <w:tcPr>
            <w:tcW w:w="1212" w:type="dxa"/>
          </w:tcPr>
          <w:p w14:paraId="075F95F1" w14:textId="77777777" w:rsidR="00B55888" w:rsidRPr="00ED0F61" w:rsidRDefault="00B55888" w:rsidP="00CF62EA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B55888" w:rsidRPr="00ED0F61" w14:paraId="245EBAE5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1D5A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администрации сельского поселения</w:t>
            </w:r>
          </w:p>
        </w:tc>
      </w:tr>
      <w:tr w:rsidR="00B55888" w:rsidRPr="00ED0F61" w14:paraId="4E1B0829" w14:textId="77777777" w:rsidTr="00B61FA5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34986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C70CD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24439B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B5F99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576C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2F0CEC45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E14F29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AB78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4FDD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E61D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FF3E7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CF27A8C" w14:textId="77777777" w:rsidTr="00B61FA5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D0E9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87D8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9054B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0ED1A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8E30C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45371DF7" w14:textId="77777777" w:rsidTr="00B61FA5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D53F32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A3CBA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C981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7F49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lang w:val="en-US"/>
              </w:rPr>
              <w:t>2 </w:t>
            </w:r>
            <w:r w:rsidRPr="00ED0F61">
              <w:t>928 867,88</w:t>
            </w:r>
          </w:p>
        </w:tc>
      </w:tr>
      <w:tr w:rsidR="00B55888" w:rsidRPr="00ED0F61" w14:paraId="0FB6D576" w14:textId="77777777" w:rsidTr="00957306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6D1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администрации сельского поселения</w:t>
            </w:r>
          </w:p>
        </w:tc>
      </w:tr>
      <w:tr w:rsidR="00B55888" w:rsidRPr="00ED0F61" w14:paraId="0B42C39B" w14:textId="77777777" w:rsidTr="00B61FA5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27DC1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26DF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64E4" w14:textId="1B210ECA" w:rsidR="00B55888" w:rsidRPr="00ED0F61" w:rsidRDefault="00B61FA5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1 008 641,82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82F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8D15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7336B90E" w14:textId="77777777" w:rsidTr="00B61FA5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6C71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140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B464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4D1D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1EA4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026A224B" w14:textId="77777777" w:rsidTr="00B61FA5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3EB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0598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F77D9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9D2C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752A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6DE91FE1" w14:textId="77777777" w:rsidTr="00B61FA5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23A0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6869B9" w14:textId="3C5E0FBC" w:rsidR="00B55888" w:rsidRPr="00ED0F61" w:rsidRDefault="00B61FA5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1 008 641,82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ACA68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7CD44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765 169,60</w:t>
            </w:r>
          </w:p>
        </w:tc>
      </w:tr>
      <w:tr w:rsidR="00B55888" w:rsidRPr="00ED0F61" w14:paraId="6FDE884C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8E464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6BCCDF3D" w14:textId="77777777" w:rsidTr="00B61FA5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71FBFC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0BF1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314A8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0519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BB919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2625E6B" w14:textId="77777777" w:rsidTr="00B61FA5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9D06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0B256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A7FDD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C3393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77C2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66CFBCC" w14:textId="77777777" w:rsidTr="00B61FA5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CD0FA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DF53C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D399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B7BA0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67E29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28E5A035" w14:textId="77777777" w:rsidTr="00B61FA5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04907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26C00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A2B42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E4FDB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392 292,00</w:t>
            </w:r>
          </w:p>
        </w:tc>
      </w:tr>
      <w:tr w:rsidR="00B55888" w:rsidRPr="00ED0F61" w14:paraId="0A533318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3FE57A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B55888" w:rsidRPr="00ED0F61" w14:paraId="7B233523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4DBD4E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ED0F61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413D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FACC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88A03D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783202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55888" w:rsidRPr="00ED0F61" w14:paraId="50278CB3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0BA8BA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D834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2184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B363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A9EB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12A78F02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4D8E0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4ED56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D73A2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29F613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D22A24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73 308,00</w:t>
            </w:r>
          </w:p>
        </w:tc>
      </w:tr>
      <w:tr w:rsidR="00B55888" w:rsidRPr="00ED0F61" w14:paraId="1AEE04FA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25F0B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9107D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E63E4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F144E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73 308,00</w:t>
            </w:r>
          </w:p>
        </w:tc>
      </w:tr>
      <w:tr w:rsidR="00B55888" w:rsidRPr="00ED0F61" w14:paraId="4A79433A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1AC3C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</w:tr>
      <w:tr w:rsidR="00B55888" w:rsidRPr="00ED0F61" w14:paraId="128F4157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14E236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36F8C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F3996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FEDF7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8DA66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0B9D7A4D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CA689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1C503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E0728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2D59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C9826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5690A0D3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69824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1735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2486A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0BD3C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87F82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65C49D37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6AF93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A439D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0B421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B2484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51 691,95</w:t>
            </w:r>
          </w:p>
        </w:tc>
      </w:tr>
      <w:tr w:rsidR="00B55888" w:rsidRPr="00ED0F61" w14:paraId="46BB7C1F" w14:textId="77777777" w:rsidTr="00957306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028D6" w14:textId="77777777" w:rsidR="00B55888" w:rsidRPr="00ED0F61" w:rsidRDefault="00B55888" w:rsidP="00B55888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rPr>
                <w:color w:val="000000"/>
              </w:rPr>
              <w:t>Проведение выборов депутатов</w:t>
            </w:r>
          </w:p>
        </w:tc>
      </w:tr>
      <w:tr w:rsidR="00B55888" w:rsidRPr="00ED0F61" w14:paraId="79B0F367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1959E0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D756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D9CA0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9E866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972D48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07881F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76A4D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F823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40A5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E986E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A9D77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55888" w:rsidRPr="00ED0F61" w14:paraId="77206D66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DAE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2EA2FB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F792F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8DF88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44DFB" w14:textId="77777777" w:rsidR="00B55888" w:rsidRPr="00ED0F61" w:rsidRDefault="00B55888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4012FCC7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CC61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A757C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A047E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B25BA" w14:textId="77777777" w:rsidR="00B55888" w:rsidRPr="00ED0F61" w:rsidRDefault="00B55888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0379CB27" w14:textId="77777777" w:rsidTr="00324031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09150F" w14:textId="33EC21AA" w:rsidR="00653781" w:rsidRPr="00ED0F61" w:rsidRDefault="00653781" w:rsidP="0065378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653781" w:rsidRPr="00ED0F61" w14:paraId="5E59DCA1" w14:textId="77777777" w:rsidTr="00B61FA5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733D74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rPr>
                <w:color w:val="00000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09846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282CD1" w14:textId="611562AA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4 000</w:t>
            </w:r>
            <w:r w:rsidRPr="00ED0F61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4C34E1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653E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78223D4F" w14:textId="77777777" w:rsidTr="00B61FA5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71F5E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F3DB4B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307215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5856A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2C2207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53781" w:rsidRPr="00ED0F61" w14:paraId="16B302DB" w14:textId="77777777" w:rsidTr="00B61FA5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96E69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187E61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51513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63878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120C5" w14:textId="77777777" w:rsidR="00653781" w:rsidRPr="00ED0F61" w:rsidRDefault="00653781" w:rsidP="0032403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53781" w:rsidRPr="00ED0F61" w14:paraId="45F937DF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14480" w14:textId="77777777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DE480" w14:textId="11607D00" w:rsidR="00653781" w:rsidRPr="00ED0F61" w:rsidRDefault="00653781" w:rsidP="0032403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ED0F61">
              <w:t>4</w:t>
            </w:r>
            <w:r>
              <w:t xml:space="preserve"> 000</w:t>
            </w:r>
            <w:r w:rsidRPr="00ED0F61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3E209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33D73" w14:textId="77777777" w:rsidR="00653781" w:rsidRPr="00ED0F61" w:rsidRDefault="00653781" w:rsidP="0032403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55888" w:rsidRPr="00ED0F61" w14:paraId="03582A31" w14:textId="77777777" w:rsidTr="00B61FA5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783E94" w14:textId="77777777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576E7" w14:textId="5B988C5B" w:rsidR="00B55888" w:rsidRPr="00ED0F61" w:rsidRDefault="00B55888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6</w:t>
            </w:r>
            <w:r w:rsidR="00B61FA5">
              <w:t> 338 664,06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AF4C2B" w14:textId="06287FD1" w:rsidR="00B55888" w:rsidRPr="00ED0F61" w:rsidRDefault="00B55888" w:rsidP="00B61FA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09D5B4" w14:textId="0B318BF1" w:rsidR="00B55888" w:rsidRPr="00ED0F61" w:rsidRDefault="00B55888" w:rsidP="00B61FA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5658900,84</w:t>
            </w:r>
          </w:p>
        </w:tc>
      </w:tr>
    </w:tbl>
    <w:p w14:paraId="0F07368A" w14:textId="77777777" w:rsidR="00787654" w:rsidRPr="00ED0F61" w:rsidRDefault="00787654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</w:p>
    <w:p w14:paraId="6FF83FCB" w14:textId="08841C3B" w:rsidR="00B61FA5" w:rsidRPr="00ED0F61" w:rsidRDefault="00B61FA5" w:rsidP="00B61FA5">
      <w:pPr>
        <w:tabs>
          <w:tab w:val="left" w:pos="1134"/>
        </w:tabs>
        <w:autoSpaceDE w:val="0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</w:t>
      </w:r>
      <w:r w:rsidRPr="00ED0F61">
        <w:rPr>
          <w:rFonts w:eastAsia="Times New Roman" w:cs="Times New Roman"/>
          <w:sz w:val="24"/>
          <w:szCs w:val="24"/>
        </w:rPr>
        <w:t xml:space="preserve">3.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</w:t>
      </w:r>
      <w:r w:rsidR="000371C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</w:t>
      </w:r>
      <w:r w:rsidRPr="00ED0F61">
        <w:rPr>
          <w:rFonts w:eastAsia="Times New Roman" w:cs="Times New Roman"/>
          <w:sz w:val="24"/>
          <w:szCs w:val="24"/>
          <w:lang w:eastAsia="ru-RU"/>
        </w:rPr>
        <w:lastRenderedPageBreak/>
        <w:t xml:space="preserve">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B61FA5" w:rsidRPr="00ED0F61" w14:paraId="0F789E14" w14:textId="77777777" w:rsidTr="00B61FA5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93995" w14:textId="77777777" w:rsidR="00B61FA5" w:rsidRPr="00ED0F61" w:rsidRDefault="00B61FA5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72E8AA" w14:textId="77777777" w:rsidR="00B61FA5" w:rsidRPr="00ED0F61" w:rsidRDefault="00B61FA5" w:rsidP="00AB20A1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0A548BF1" w14:textId="0A85E5A5" w:rsidR="00B61FA5" w:rsidRPr="00ED0F61" w:rsidRDefault="00B61FA5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11 389 236</w:t>
            </w:r>
            <w:r w:rsidRPr="00ED0F6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руб.87 коп.;</w:t>
            </w:r>
          </w:p>
          <w:p w14:paraId="68894948" w14:textId="3BEA2854" w:rsidR="00B61FA5" w:rsidRPr="00ED0F61" w:rsidRDefault="00B61FA5" w:rsidP="00AB20A1">
            <w:pPr>
              <w:pStyle w:val="a5"/>
              <w:spacing w:before="0" w:beforeAutospacing="0" w:after="0" w:afterAutospacing="0" w:line="276" w:lineRule="auto"/>
              <w:ind w:left="30" w:right="30"/>
              <w:textAlignment w:val="baseline"/>
            </w:pPr>
            <w:r w:rsidRPr="00ED0F61">
              <w:t xml:space="preserve">2025 год – </w:t>
            </w:r>
            <w:r>
              <w:t>4 205 204</w:t>
            </w:r>
            <w:r w:rsidRPr="00ED0F61">
              <w:t xml:space="preserve"> руб. 87 коп.;</w:t>
            </w:r>
          </w:p>
          <w:p w14:paraId="75CD39DA" w14:textId="77777777" w:rsidR="00B61FA5" w:rsidRPr="00ED0F61" w:rsidRDefault="00B61FA5" w:rsidP="00AB20A1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3 052 580 руб. 00 коп.;</w:t>
            </w:r>
          </w:p>
          <w:p w14:paraId="5D315335" w14:textId="77777777" w:rsidR="00B61FA5" w:rsidRPr="00ED0F61" w:rsidRDefault="00B61FA5" w:rsidP="00AB20A1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4 131 452 руб. 00 коп.</w:t>
            </w:r>
          </w:p>
          <w:p w14:paraId="48521190" w14:textId="77777777" w:rsidR="00B61FA5" w:rsidRPr="00ED0F61" w:rsidRDefault="00B61FA5" w:rsidP="00AB20A1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24CDE2F8" w14:textId="77777777" w:rsidR="00B61FA5" w:rsidRPr="00ED0F61" w:rsidRDefault="00B61FA5" w:rsidP="00B61FA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1.3.1.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4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годы» таблицу №1 изложить в следующей редакции</w:t>
      </w:r>
    </w:p>
    <w:p w14:paraId="09890B5B" w14:textId="77777777" w:rsidR="00B61FA5" w:rsidRPr="00ED0F61" w:rsidRDefault="00B61FA5" w:rsidP="00B61FA5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Раздел 5. «Мероприятия </w:t>
      </w:r>
      <w:proofErr w:type="spellStart"/>
      <w:r w:rsidRPr="00ED0F61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ED0F61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ED0F61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tbl>
      <w:tblPr>
        <w:tblW w:w="9828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2410"/>
        <w:gridCol w:w="1417"/>
        <w:gridCol w:w="1559"/>
        <w:gridCol w:w="1418"/>
      </w:tblGrid>
      <w:tr w:rsidR="00B61FA5" w:rsidRPr="00ED0F61" w14:paraId="49BBAAA3" w14:textId="77777777" w:rsidTr="00650D1B">
        <w:trPr>
          <w:cantSplit/>
          <w:trHeight w:val="240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6AC7584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1252497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F99450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61FA5" w:rsidRPr="00ED0F61" w14:paraId="5209793D" w14:textId="77777777" w:rsidTr="00650D1B">
        <w:trPr>
          <w:cantSplit/>
          <w:trHeight w:val="341"/>
        </w:trPr>
        <w:tc>
          <w:tcPr>
            <w:tcW w:w="302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8E066F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999449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DA84B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161C7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0E337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61FA5" w:rsidRPr="00ED0F61" w14:paraId="673D993E" w14:textId="77777777" w:rsidTr="00AB20A1">
        <w:trPr>
          <w:cantSplit/>
          <w:trHeight w:val="530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D053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1. Расходы на содержание и строительство  автомобильных дорог в сельском поселении</w:t>
            </w:r>
          </w:p>
        </w:tc>
      </w:tr>
      <w:tr w:rsidR="00650D1B" w:rsidRPr="00ED0F61" w14:paraId="4954A11E" w14:textId="77777777" w:rsidTr="00AB20A1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FA9251" w14:textId="23C545D2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proofErr w:type="spellStart"/>
            <w:r>
              <w:t>Грейдирование</w:t>
            </w:r>
            <w:proofErr w:type="spellEnd"/>
            <w:r>
              <w:t xml:space="preserve"> дорог</w:t>
            </w:r>
            <w:r w:rsidR="008E5378">
              <w:t>, опашка, покос сорной травы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C1774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AC7184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448 000,00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BAD85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C959E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50D1B" w:rsidRPr="00ED0F61" w14:paraId="74C6B79A" w14:textId="77777777" w:rsidTr="00AB20A1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B5EA1E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36228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96988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24771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BAD5D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650D1B" w:rsidRPr="00ED0F61" w14:paraId="2071A3BB" w14:textId="77777777" w:rsidTr="00AB20A1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7E8197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E2E09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8E13D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5D66D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FD16A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650D1B" w:rsidRPr="00ED0F61" w14:paraId="5C7B89EB" w14:textId="77777777" w:rsidTr="00AB20A1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2F6B4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F32F5" w14:textId="77777777" w:rsidR="00650D1B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448 000,00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29322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346B0" w14:textId="77777777" w:rsidR="00650D1B" w:rsidRPr="00ED0F61" w:rsidRDefault="00650D1B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</w:t>
            </w:r>
            <w:r w:rsidRPr="00ED0F61">
              <w:rPr>
                <w:rFonts w:cs="Times New Roman"/>
                <w:sz w:val="24"/>
                <w:szCs w:val="24"/>
              </w:rPr>
              <w:t>,00</w:t>
            </w:r>
          </w:p>
        </w:tc>
      </w:tr>
      <w:tr w:rsidR="00B61FA5" w:rsidRPr="00ED0F61" w14:paraId="7590010C" w14:textId="77777777" w:rsidTr="00AB20A1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BF843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B61FA5" w:rsidRPr="00ED0F61" w14:paraId="73235DCC" w14:textId="77777777" w:rsidTr="00650D1B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8519FA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Работы по уборке и расчистке снега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265F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E558C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4CB48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74087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B61FA5" w:rsidRPr="00ED0F61" w14:paraId="1EBAA1E1" w14:textId="77777777" w:rsidTr="00650D1B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D24489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C0520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D6FCC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6B06A" w14:textId="77777777" w:rsidR="00B61FA5" w:rsidRPr="00ED0F61" w:rsidRDefault="00B61FA5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A9B0A" w14:textId="77777777" w:rsidR="00B61FA5" w:rsidRPr="00ED0F61" w:rsidRDefault="00B61FA5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61FA5" w:rsidRPr="00ED0F61" w14:paraId="6A3D7890" w14:textId="77777777" w:rsidTr="00650D1B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E1070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6C27F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07C3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95FF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3130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61FA5" w:rsidRPr="00ED0F61" w14:paraId="71D336B6" w14:textId="77777777" w:rsidTr="00650D1B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0CAB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DEC96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2 745 274,00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A28FB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31400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2 808 503,00</w:t>
            </w:r>
          </w:p>
        </w:tc>
      </w:tr>
      <w:tr w:rsidR="00B61FA5" w:rsidRPr="00ED0F61" w14:paraId="1452EFCD" w14:textId="77777777" w:rsidTr="00650D1B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E6E7EA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Приобретение щебня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BE95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315E1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3B34D3" w14:textId="77777777" w:rsidR="00B61FA5" w:rsidRPr="00ED0F61" w:rsidRDefault="00B61FA5" w:rsidP="00650D1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66590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B61FA5" w:rsidRPr="00ED0F61" w14:paraId="19496197" w14:textId="77777777" w:rsidTr="00650D1B">
        <w:trPr>
          <w:cantSplit/>
          <w:trHeight w:val="160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CC63E93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B6298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24F38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5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5BD54" w14:textId="77777777" w:rsidR="00B61FA5" w:rsidRPr="00ED0F61" w:rsidRDefault="00B61FA5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3D433E" w14:textId="77777777" w:rsidR="00B61FA5" w:rsidRPr="00ED0F61" w:rsidRDefault="00B61FA5" w:rsidP="00AB20A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61FA5" w:rsidRPr="00ED0F61" w14:paraId="27AA6F32" w14:textId="77777777" w:rsidTr="00650D1B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319CF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EC78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886AA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309B0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78E49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61FA5" w:rsidRPr="00ED0F61" w14:paraId="0E7A79A8" w14:textId="77777777" w:rsidTr="00650D1B">
        <w:trPr>
          <w:cantSplit/>
          <w:trHeight w:val="145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78A17D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80776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222 010,00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3058D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244 077,00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890DF" w14:textId="77777777" w:rsidR="00B61FA5" w:rsidRPr="00ED0F61" w:rsidRDefault="00B61FA5" w:rsidP="00AB20A1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1 322 949,00</w:t>
            </w:r>
          </w:p>
        </w:tc>
      </w:tr>
      <w:tr w:rsidR="00B61FA5" w:rsidRPr="00ED0F61" w14:paraId="287F73E1" w14:textId="77777777" w:rsidTr="00AB20A1">
        <w:trPr>
          <w:cantSplit/>
          <w:trHeight w:val="341"/>
        </w:trPr>
        <w:tc>
          <w:tcPr>
            <w:tcW w:w="982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9DB51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ED0F61"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B61FA5" w:rsidRPr="00ED0F61" w14:paraId="110A8083" w14:textId="77777777" w:rsidTr="00650D1B">
        <w:trPr>
          <w:cantSplit/>
          <w:trHeight w:val="394"/>
        </w:trPr>
        <w:tc>
          <w:tcPr>
            <w:tcW w:w="302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8D3879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C3EDB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41EE4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1E7AC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178F7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61FA5" w:rsidRPr="00ED0F61" w14:paraId="741199EC" w14:textId="77777777" w:rsidTr="00650D1B">
        <w:trPr>
          <w:cantSplit/>
          <w:trHeight w:val="423"/>
        </w:trPr>
        <w:tc>
          <w:tcPr>
            <w:tcW w:w="302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AF0E0D4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E0A8B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7550D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6DCC5" w14:textId="77777777" w:rsidR="00B61FA5" w:rsidRPr="00ED0F61" w:rsidRDefault="00B61FA5" w:rsidP="00AB20A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02D96" w14:textId="77777777" w:rsidR="00B61FA5" w:rsidRPr="00ED0F61" w:rsidRDefault="00B61FA5" w:rsidP="00AB20A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61FA5" w:rsidRPr="00ED0F61" w14:paraId="04BD2891" w14:textId="77777777" w:rsidTr="00650D1B">
        <w:trPr>
          <w:cantSplit/>
          <w:trHeight w:val="383"/>
        </w:trPr>
        <w:tc>
          <w:tcPr>
            <w:tcW w:w="302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4AE90B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DB4401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CC19D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C8991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637F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61FA5" w:rsidRPr="00ED0F61" w14:paraId="2C526FAE" w14:textId="77777777" w:rsidTr="00650D1B">
        <w:trPr>
          <w:cantSplit/>
          <w:trHeight w:val="128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C9FAA5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A18014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789 920,87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B6DF0" w14:textId="77777777" w:rsidR="00B61FA5" w:rsidRPr="00ED0F61" w:rsidRDefault="00B61FA5" w:rsidP="00AB20A1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54E88" w14:textId="77777777" w:rsidR="00B61FA5" w:rsidRPr="00ED0F61" w:rsidRDefault="00B61FA5" w:rsidP="00AB20A1">
            <w:pPr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61FA5" w:rsidRPr="00ED0F61" w14:paraId="7B9A0421" w14:textId="77777777" w:rsidTr="00650D1B">
        <w:trPr>
          <w:cantSplit/>
          <w:trHeight w:val="128"/>
        </w:trPr>
        <w:tc>
          <w:tcPr>
            <w:tcW w:w="5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93297E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BCB53" w14:textId="71736F60" w:rsidR="00B61FA5" w:rsidRPr="00ED0F61" w:rsidRDefault="00650D1B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4 205 204,87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A3EF1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3 052 580,00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1736B2" w14:textId="77777777" w:rsidR="00B61FA5" w:rsidRPr="00ED0F61" w:rsidRDefault="00B61FA5" w:rsidP="00AB20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4 131 452,00</w:t>
            </w:r>
          </w:p>
        </w:tc>
      </w:tr>
    </w:tbl>
    <w:p w14:paraId="732D8EBF" w14:textId="6FE34E1C" w:rsidR="000371C3" w:rsidRPr="00D83AA2" w:rsidRDefault="000371C3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 xml:space="preserve">1.4. 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паспорте Подпрограммы 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4C03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0371C3" w:rsidRPr="00D83AA2" w14:paraId="2AAA4FA5" w14:textId="77777777" w:rsidTr="00AB20A1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A3BBC" w14:textId="77777777" w:rsidR="000371C3" w:rsidRPr="00D83AA2" w:rsidRDefault="000371C3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626900" w14:textId="77777777" w:rsidR="000371C3" w:rsidRPr="00D83AA2" w:rsidRDefault="000371C3" w:rsidP="00AB20A1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1C62E657" w14:textId="3FB3FE55" w:rsidR="000371C3" w:rsidRPr="00D6092E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4C033F">
              <w:rPr>
                <w:rFonts w:eastAsia="Times New Roman" w:cs="Times New Roman"/>
                <w:sz w:val="24"/>
                <w:szCs w:val="24"/>
                <w:lang w:eastAsia="ru-RU"/>
              </w:rPr>
              <w:t>219</w:t>
            </w:r>
            <w:proofErr w:type="gramEnd"/>
            <w:r w:rsidR="004C033F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92B5A12" w14:textId="269901A3" w:rsidR="000371C3" w:rsidRPr="00665C16" w:rsidRDefault="000371C3" w:rsidP="00AB20A1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5 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год – 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219 710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F2B1C70" w14:textId="17104D95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6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23EEBB7F" w14:textId="425642EE" w:rsidR="000371C3" w:rsidRPr="00665C16" w:rsidRDefault="000371C3" w:rsidP="00AB20A1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4C033F"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14:paraId="189BC391" w14:textId="77777777" w:rsidR="000371C3" w:rsidRPr="00D83AA2" w:rsidRDefault="000371C3" w:rsidP="00AB20A1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2CF9BC91" w14:textId="284D38C9" w:rsidR="004C033F" w:rsidRPr="00ED0F61" w:rsidRDefault="004C033F" w:rsidP="004C033F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1.4.1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B0D7D72" w14:textId="0DAEC87F" w:rsidR="004C033F" w:rsidRDefault="004C033F" w:rsidP="004C033F">
      <w:pPr>
        <w:spacing w:after="0"/>
        <w:ind w:firstLine="567"/>
        <w:contextualSpacing/>
        <w:jc w:val="center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F924021" w14:textId="77777777" w:rsidR="004C033F" w:rsidRPr="00665C16" w:rsidRDefault="004C033F" w:rsidP="004C033F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9"/>
        <w:gridCol w:w="2472"/>
        <w:gridCol w:w="1276"/>
        <w:gridCol w:w="1275"/>
        <w:gridCol w:w="1298"/>
      </w:tblGrid>
      <w:tr w:rsidR="004C033F" w:rsidRPr="003D1415" w14:paraId="4880CBD3" w14:textId="77777777" w:rsidTr="004C033F">
        <w:trPr>
          <w:cantSplit/>
          <w:trHeight w:val="240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927D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47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C954A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C1F27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4C033F" w:rsidRPr="003D1415" w14:paraId="20DA935B" w14:textId="77777777" w:rsidTr="004C033F">
        <w:trPr>
          <w:cantSplit/>
          <w:trHeight w:val="341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1847C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E857263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81E714" w14:textId="714E29AE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="00500ACD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8ABD11" w14:textId="05BD9ABF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6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83DDA4" w14:textId="00370994" w:rsidR="004C033F" w:rsidRPr="003D1415" w:rsidRDefault="004C033F" w:rsidP="00AB20A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4C033F" w:rsidRPr="003D1415" w14:paraId="35C8A95A" w14:textId="77777777" w:rsidTr="00AB20A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3CC11" w14:textId="77777777" w:rsidR="004C033F" w:rsidRPr="003D1415" w:rsidRDefault="004C033F" w:rsidP="00AB20A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4C033F" w:rsidRPr="003D1415" w14:paraId="0245AC36" w14:textId="77777777" w:rsidTr="004C033F">
        <w:trPr>
          <w:cantSplit/>
          <w:trHeight w:val="288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E15C13A" w14:textId="089D0E4B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преобразователей частоты и давления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A2B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776048" w14:textId="071E5B7F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B57C6D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734C5F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6E2B349E" w14:textId="77777777" w:rsidTr="004C033F">
        <w:trPr>
          <w:cantSplit/>
          <w:trHeight w:val="410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EC42F9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D21C82" w14:textId="77777777" w:rsidR="004C033F" w:rsidRPr="003D1415" w:rsidRDefault="004C033F" w:rsidP="00AB20A1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C6DBB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A9C37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7B86E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1C336B0" w14:textId="77777777" w:rsidTr="004C033F">
        <w:trPr>
          <w:cantSplit/>
          <w:trHeight w:val="412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A8E7761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6867FF6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E7AAED" w14:textId="77777777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5268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F4007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45774E6" w14:textId="77777777" w:rsidTr="00AB20A1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915ED34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9DA0E" w14:textId="252F49F6" w:rsidR="004C033F" w:rsidRPr="00F000E3" w:rsidRDefault="004C033F" w:rsidP="00AB20A1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6F0FB9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BAEE5E" w14:textId="77777777" w:rsidR="004C033F" w:rsidRPr="003D1415" w:rsidRDefault="004C033F" w:rsidP="00AB20A1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C033F" w:rsidRPr="003D1415" w14:paraId="00CBECB2" w14:textId="77777777" w:rsidTr="004C033F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4A2C72D9" w14:textId="77777777" w:rsidR="004C033F" w:rsidRPr="003D1415" w:rsidRDefault="004C033F" w:rsidP="00AB20A1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- разработка схем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водоснабжения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3EB9C3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6939E4" w14:textId="695DDE42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EC7A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F2E9D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0055545B" w14:textId="77777777" w:rsidTr="004C033F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A4409DC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3B024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4575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6B2F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ACFC3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1803A96" w14:textId="77777777" w:rsidTr="004C033F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91D044" w14:textId="77777777" w:rsidR="004C033F" w:rsidRPr="003D1415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EFBD29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8AAC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D83AC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10101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7BDABB2D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4615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2610B7" w14:textId="1E70EBB6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C2C20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593FA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12AF681" w14:textId="77777777" w:rsidTr="00AB20A1">
        <w:trPr>
          <w:cantSplit/>
          <w:trHeight w:val="487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4BB9FE" w14:textId="77777777" w:rsidR="004C033F" w:rsidRPr="004E5313" w:rsidRDefault="004C033F" w:rsidP="00AB20A1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4C033F" w:rsidRPr="003D1415" w14:paraId="2272CE5D" w14:textId="77777777" w:rsidTr="004C033F">
        <w:trPr>
          <w:cantSplit/>
          <w:trHeight w:val="487"/>
        </w:trPr>
        <w:tc>
          <w:tcPr>
            <w:tcW w:w="411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F734E" w14:textId="77777777" w:rsidR="004C033F" w:rsidRPr="004E5313" w:rsidRDefault="004C033F" w:rsidP="004C033F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4E5313">
              <w:rPr>
                <w:sz w:val="24"/>
                <w:szCs w:val="24"/>
              </w:rPr>
              <w:t>телеинспекция</w:t>
            </w:r>
            <w:proofErr w:type="spellEnd"/>
            <w:r w:rsidRPr="004E5313">
              <w:rPr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3732E8" w14:textId="77777777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A8B145" w14:textId="6FE685D5" w:rsidR="004C033F" w:rsidRPr="00F000E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56661" w14:textId="68C8BD04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55678F" w14:textId="6AEA32A4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39BD839C" w14:textId="77777777" w:rsidTr="004C033F">
        <w:trPr>
          <w:cantSplit/>
          <w:trHeight w:val="487"/>
        </w:trPr>
        <w:tc>
          <w:tcPr>
            <w:tcW w:w="411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3918A" w14:textId="77777777" w:rsidR="004C033F" w:rsidRPr="004E5313" w:rsidRDefault="004C033F" w:rsidP="004C033F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3271C" w14:textId="77777777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903E0E" w14:textId="2D5B2DDC" w:rsidR="004C033F" w:rsidRPr="00F000E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973AF" w14:textId="460EFEBF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C7B6D2" w14:textId="372E3CD2" w:rsidR="004C033F" w:rsidRPr="004E5313" w:rsidRDefault="004C033F" w:rsidP="004C033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48A5F3A0" w14:textId="77777777" w:rsidTr="004C033F">
        <w:trPr>
          <w:cantSplit/>
          <w:trHeight w:val="487"/>
        </w:trPr>
        <w:tc>
          <w:tcPr>
            <w:tcW w:w="411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ED209" w14:textId="77777777" w:rsidR="004C033F" w:rsidRPr="004E5313" w:rsidRDefault="004C033F" w:rsidP="00AB20A1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7C7F5B" w14:textId="77777777" w:rsidR="004C033F" w:rsidRPr="004E531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2EA8F7" w14:textId="7CF9CF82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</w:rPr>
              <w:t>0,0</w:t>
            </w:r>
            <w:r w:rsidRPr="00F000E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4DC94" w14:textId="06BA3EBB" w:rsidR="004C033F" w:rsidRPr="004E531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</w:rPr>
              <w:t>0,0</w:t>
            </w: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EF33C" w14:textId="4FC49C6B" w:rsidR="004C033F" w:rsidRPr="004E531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sz w:val="24"/>
                <w:szCs w:val="24"/>
              </w:rPr>
              <w:t>0,0</w:t>
            </w:r>
            <w:r w:rsidRPr="004E5313">
              <w:rPr>
                <w:sz w:val="24"/>
                <w:szCs w:val="24"/>
              </w:rPr>
              <w:t>0</w:t>
            </w:r>
          </w:p>
        </w:tc>
      </w:tr>
      <w:tr w:rsidR="004C033F" w:rsidRPr="003D1415" w14:paraId="7E26019B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802F1F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9C849D" w14:textId="142A856E" w:rsidR="004C033F" w:rsidRPr="00F000E3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85866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400F8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4C033F" w:rsidRPr="003D1415" w14:paraId="2BCD535F" w14:textId="77777777" w:rsidTr="00AB20A1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89D82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5F43FE" w14:textId="77B9A451" w:rsidR="004C033F" w:rsidRDefault="00500ACD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C030DB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1F0345" w14:textId="77777777" w:rsidR="004C033F" w:rsidRPr="003D1415" w:rsidRDefault="004C033F" w:rsidP="00AB20A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3AE5CD69" w14:textId="2AFFA024" w:rsidR="0014252C" w:rsidRPr="00ED0F61" w:rsidRDefault="004C033F" w:rsidP="0014252C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1.5 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4" w:name="_Hlk141169168"/>
      <w:r w:rsidR="0014252C"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14252C"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="0014252C"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="0014252C" w:rsidRPr="00ED0F61">
        <w:rPr>
          <w:rFonts w:cs="Times New Roman"/>
          <w:sz w:val="24"/>
          <w:szCs w:val="24"/>
        </w:rPr>
        <w:t>годы</w:t>
      </w:r>
      <w:bookmarkEnd w:id="4"/>
      <w:r w:rsidR="0014252C" w:rsidRPr="00ED0F61">
        <w:rPr>
          <w:rFonts w:cs="Times New Roman"/>
          <w:sz w:val="24"/>
          <w:szCs w:val="24"/>
        </w:rPr>
        <w:t>»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4252C"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4252C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4252C" w:rsidRPr="00ED0F61" w14:paraId="2474CDFE" w14:textId="77777777" w:rsidTr="00662242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61654" w14:textId="77777777" w:rsidR="0014252C" w:rsidRPr="00ED0F61" w:rsidRDefault="0014252C" w:rsidP="0066224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D935E8C" w14:textId="77777777" w:rsidR="0014252C" w:rsidRPr="00ED0F61" w:rsidRDefault="0014252C" w:rsidP="0066224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493AC9B7" w14:textId="673BA34B" w:rsidR="002C5F33" w:rsidRPr="00ED0F61" w:rsidRDefault="002C5F33" w:rsidP="002C5F33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4C033F">
              <w:rPr>
                <w:rFonts w:cs="Times New Roman"/>
                <w:sz w:val="24"/>
                <w:szCs w:val="24"/>
              </w:rPr>
              <w:t>2793306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 w:rsidR="004C033F">
              <w:rPr>
                <w:rFonts w:cs="Times New Roman"/>
                <w:sz w:val="24"/>
                <w:szCs w:val="24"/>
              </w:rPr>
              <w:t>0</w:t>
            </w:r>
            <w:r w:rsidR="00727DD6">
              <w:rPr>
                <w:rFonts w:cs="Times New Roman"/>
                <w:sz w:val="24"/>
                <w:szCs w:val="24"/>
              </w:rPr>
              <w:t>2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6F5955BB" w14:textId="5FD3DC13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4</w:t>
            </w:r>
            <w:r w:rsidR="004C033F">
              <w:t> 034 666</w:t>
            </w:r>
            <w:r w:rsidRPr="00ED0F61">
              <w:t xml:space="preserve"> руб. </w:t>
            </w:r>
            <w:r w:rsidR="004C033F">
              <w:t>2</w:t>
            </w:r>
            <w:r w:rsidR="00727DD6">
              <w:t>6</w:t>
            </w:r>
            <w:r w:rsidRPr="00ED0F61">
              <w:t xml:space="preserve"> коп.;</w:t>
            </w:r>
          </w:p>
          <w:p w14:paraId="513AE87C" w14:textId="77777777" w:rsidR="002C5F33" w:rsidRPr="00ED0F61" w:rsidRDefault="002C5F33" w:rsidP="002C5F33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4 442 628 руб. 68 коп.;</w:t>
            </w:r>
          </w:p>
          <w:p w14:paraId="11668123" w14:textId="5BF5B922" w:rsidR="0014252C" w:rsidRPr="00ED0F61" w:rsidRDefault="002C5F33" w:rsidP="002C5F33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2027 год – 4 316 011  руб. 08 коп.</w:t>
            </w:r>
          </w:p>
        </w:tc>
      </w:tr>
    </w:tbl>
    <w:p w14:paraId="26F48120" w14:textId="68A164ED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 w:rsidR="004A18F2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декабря 202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года № 7</w:t>
      </w:r>
      <w:r w:rsidR="002C5F33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5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>-202</w:t>
      </w:r>
      <w:r w:rsidR="002C5F33" w:rsidRPr="00ED0F61">
        <w:rPr>
          <w:rFonts w:cs="Times New Roman"/>
          <w:bCs/>
          <w:sz w:val="24"/>
          <w:szCs w:val="24"/>
          <w:bdr w:val="none" w:sz="0" w:space="0" w:color="auto" w:frame="1"/>
        </w:rPr>
        <w:t>7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 </w:t>
      </w:r>
      <w:r w:rsidRPr="00ED0F61">
        <w:rPr>
          <w:rFonts w:cs="Times New Roman"/>
          <w:sz w:val="24"/>
          <w:szCs w:val="24"/>
        </w:rPr>
        <w:t>годы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8AAC918" w14:textId="62895D3E" w:rsidR="0014252C" w:rsidRPr="00ED0F61" w:rsidRDefault="0014252C" w:rsidP="00C76E7A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 Таблицу №1 изложить в следующей редакции:</w:t>
      </w:r>
    </w:p>
    <w:p w14:paraId="683368AD" w14:textId="77777777" w:rsidR="00AE38A0" w:rsidRPr="00ED0F61" w:rsidRDefault="0014252C" w:rsidP="00C76E7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</w:t>
      </w:r>
      <w:r w:rsidR="00AE38A0" w:rsidRPr="00ED0F61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049"/>
        <w:gridCol w:w="1417"/>
        <w:gridCol w:w="1418"/>
        <w:gridCol w:w="1417"/>
      </w:tblGrid>
      <w:tr w:rsidR="002C5F33" w:rsidRPr="00ED0F61" w14:paraId="5EA753F9" w14:textId="77777777" w:rsidTr="002C5F33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533F9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04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5EC8CA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DD663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2C5F33" w:rsidRPr="00ED0F61" w14:paraId="60E8B90C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4D6B4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A156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B4059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47E87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D2EC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2C5F33" w:rsidRPr="00ED0F61" w14:paraId="0D2D649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0FEE1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 xml:space="preserve">Уличное освещение в сельском поселении </w:t>
            </w:r>
          </w:p>
        </w:tc>
      </w:tr>
      <w:tr w:rsidR="002C5F33" w:rsidRPr="00ED0F61" w14:paraId="5ED01E36" w14:textId="77777777" w:rsidTr="004A18F2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1798B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Оплата за потребляемую электроэнергию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E44E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ABC953" w14:textId="021F58B1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</w:t>
            </w:r>
            <w:r w:rsidR="00EA451C" w:rsidRPr="00ED0F61">
              <w:t> </w:t>
            </w:r>
            <w:r w:rsidRPr="00ED0F61">
              <w:t>7</w:t>
            </w:r>
            <w:r w:rsidR="00EA451C" w:rsidRPr="00ED0F61">
              <w:t>83 137,34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5733A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1 707 566,58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65072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1 825 566,58</w:t>
            </w:r>
          </w:p>
        </w:tc>
      </w:tr>
      <w:tr w:rsidR="002C5F33" w:rsidRPr="00ED0F61" w14:paraId="56127E2E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123DC8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0EC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09397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EDE6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AD51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64FA2CA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E7F8F9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B373E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1868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42082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3FEC0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1BB145F" w14:textId="77777777" w:rsidTr="004A18F2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824E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Электротовары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DDBA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10D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1B2F68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F69B92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</w:tr>
      <w:tr w:rsidR="002C5F33" w:rsidRPr="00ED0F61" w14:paraId="64C227BF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1093C6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5E3418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017B4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E2FE40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0C49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6644E186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7BBD4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82B8C" w14:textId="77777777" w:rsidR="002C5F33" w:rsidRPr="00ED0F61" w:rsidRDefault="002C5F33" w:rsidP="00CF62EA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4B77E6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436474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1B54B" w14:textId="77777777" w:rsidR="002C5F33" w:rsidRPr="00ED0F61" w:rsidRDefault="002C5F33" w:rsidP="00CF62EA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2C5F33" w:rsidRPr="00ED0F61" w14:paraId="1F57817A" w14:textId="77777777" w:rsidTr="004A18F2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8CC55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lastRenderedPageBreak/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7C925E" w14:textId="7CC7CC67" w:rsidR="002C5F33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1 883 137,34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081DA7" w14:textId="6DB7E5F2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1807566,58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667306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1 925 566,58</w:t>
            </w:r>
          </w:p>
        </w:tc>
      </w:tr>
      <w:tr w:rsidR="002C5F33" w:rsidRPr="00ED0F61" w14:paraId="059CA4E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EE60E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5" w:name="_Hlk19096396"/>
            <w:r w:rsidRPr="00ED0F61">
              <w:t>Техническое обслуживание уличного освещения в сельском поселении</w:t>
            </w:r>
          </w:p>
        </w:tc>
      </w:tr>
      <w:tr w:rsidR="002C5F33" w:rsidRPr="00ED0F61" w14:paraId="474BBC70" w14:textId="77777777" w:rsidTr="004A18F2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56E97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6" w:name="_Hlk4052980"/>
            <w:r w:rsidRPr="00ED0F61">
              <w:t>Техническое обслуживание уличного освещения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C12B5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A8B373" w14:textId="677A3ADE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 w:rsidR="0068224F"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F90C8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61A6E1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2C5F33" w:rsidRPr="00ED0F61" w14:paraId="647D5171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F88DF1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35D5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814A6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0FD27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0A19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2148248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AA51C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0F8D6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B0103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6AF47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31FF1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8D9D660" w14:textId="77777777" w:rsidTr="004A18F2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D6C51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54FC3E" w14:textId="41C71D57" w:rsidR="002C5F33" w:rsidRPr="00ED0F61" w:rsidRDefault="0068224F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5DC96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3C644" w14:textId="77777777" w:rsidR="002C5F33" w:rsidRPr="00ED0F61" w:rsidRDefault="002C5F33" w:rsidP="00CF62EA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bookmarkEnd w:id="5"/>
      <w:bookmarkEnd w:id="6"/>
      <w:tr w:rsidR="002C5F33" w:rsidRPr="00ED0F61" w14:paraId="3EBFB2DE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1F924" w14:textId="77777777" w:rsidR="002C5F33" w:rsidRPr="00ED0F61" w:rsidRDefault="002C5F33" w:rsidP="002C5F33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Вывоз твердых коммунальных отходов сельского поселения</w:t>
            </w:r>
          </w:p>
        </w:tc>
      </w:tr>
      <w:tr w:rsidR="002C5F33" w:rsidRPr="00ED0F61" w14:paraId="6D3EBBAF" w14:textId="77777777" w:rsidTr="004A18F2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B3DD1D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Услуги по обращению с ТКО (кладбищ)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884E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FFF459" w14:textId="3C2C293D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 w:rsidR="00EA451C" w:rsidRPr="00ED0F61">
              <w:t>44 870,93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4DF78A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E30B1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784688F6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AB30A0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95A11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50C4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9B763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40D1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059389EA" w14:textId="77777777" w:rsidTr="004A18F2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01374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B1BC6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5F56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3D0B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9B297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7A7C1B3" w14:textId="77777777" w:rsidTr="004A18F2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81E7FE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D3C46" w14:textId="603DBABF" w:rsidR="002C5F33" w:rsidRPr="00ED0F61" w:rsidRDefault="00EA451C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344 870,93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9E193B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3AB111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2C5F33" w:rsidRPr="00ED0F61" w14:paraId="0308426D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ED8C8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t>Благоустройство сельского поселения</w:t>
            </w:r>
          </w:p>
          <w:p w14:paraId="798F2195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6FD69326" w14:textId="77777777" w:rsidTr="004A18F2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E8F54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 xml:space="preserve">Прочие мероприятия по благоустройству территории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6D9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99DF8FD" w14:textId="7D16E1C2" w:rsidR="002C5F33" w:rsidRPr="00ED0F61" w:rsidRDefault="0068224F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614 454,85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5D5E8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9CBF083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0237B9B0" w14:textId="77777777" w:rsidTr="004A18F2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5D8168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E557D2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6C2C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BC5B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D64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43A30ADA" w14:textId="77777777" w:rsidTr="004A18F2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B52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70AD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82E7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AE9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5ECB1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3B88C712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159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91C9413" w14:textId="3202ED04" w:rsidR="002C5F33" w:rsidRPr="00ED0F61" w:rsidRDefault="0068224F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614 454,85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69776A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1170789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2C5F33" w:rsidRPr="00ED0F61" w14:paraId="58EEC50F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9CF24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6F9C442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49BFAE7" w14:textId="77777777" w:rsidTr="004A18F2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B0AC244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46CB812C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73FF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4CE9FEE" w14:textId="62C0952D" w:rsidR="002C5F33" w:rsidRPr="00ED0F61" w:rsidRDefault="00727DD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DA513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699594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5872615D" w14:textId="77777777" w:rsidTr="004A18F2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EF522DE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78C45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D03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9830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B45D7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5C59F334" w14:textId="77777777" w:rsidTr="004A18F2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E236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0C82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B683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8AA9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B52504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125DD1D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3E930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A57B01" w14:textId="1A27386B" w:rsidR="002C5F33" w:rsidRPr="00ED0F61" w:rsidRDefault="00727DD6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6CA16C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795E5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2C5F33" w:rsidRPr="00ED0F61" w14:paraId="315E87A5" w14:textId="77777777" w:rsidTr="002C5F33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09EBF" w14:textId="77777777" w:rsidR="002C5F33" w:rsidRPr="00ED0F61" w:rsidRDefault="002C5F33" w:rsidP="002C5F33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20F6A682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2C5F33" w:rsidRPr="00ED0F61" w14:paraId="0C1C92F3" w14:textId="77777777" w:rsidTr="004A18F2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86842F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4D89BE3D" w14:textId="77777777" w:rsidR="002C5F33" w:rsidRPr="00ED0F61" w:rsidRDefault="002C5F33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5408B8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DF5D87" w14:textId="2EF6A64C" w:rsidR="002C5F33" w:rsidRPr="00ED0F61" w:rsidRDefault="0068224F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13BFF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EB90C60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2C5F33" w:rsidRPr="00ED0F61" w14:paraId="3C87D639" w14:textId="77777777" w:rsidTr="004A18F2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F3E201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2B5FA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C0F8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DD5B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B9AA1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67D7EEE2" w14:textId="77777777" w:rsidTr="004A18F2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322A57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F1916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0D6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9DD6C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0555F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2C5F33" w:rsidRPr="00ED0F61" w14:paraId="1DFD62C5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F437FB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11476E4" w14:textId="38550E6A" w:rsidR="002C5F33" w:rsidRPr="00ED0F61" w:rsidRDefault="0068224F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921F972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6B648D" w14:textId="77777777" w:rsidR="002C5F33" w:rsidRPr="00ED0F61" w:rsidRDefault="002C5F33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EA451C" w:rsidRPr="00ED0F61" w14:paraId="049E1CED" w14:textId="77777777" w:rsidTr="00CF62EA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3D01" w14:textId="482A3732" w:rsidR="00EA451C" w:rsidRPr="00ED0F61" w:rsidRDefault="00EA451C" w:rsidP="00CF62EA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Отлов безнадзорных животных на территории сельского поселения</w:t>
            </w:r>
          </w:p>
          <w:p w14:paraId="69FC06CF" w14:textId="77777777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EA451C" w:rsidRPr="00ED0F61" w14:paraId="48E888ED" w14:textId="77777777" w:rsidTr="004A18F2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452DC8B" w14:textId="50B49C64" w:rsidR="00EA451C" w:rsidRPr="00ED0F61" w:rsidRDefault="00EA451C" w:rsidP="00CF62EA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lastRenderedPageBreak/>
              <w:t xml:space="preserve">Отлов безнадзорных животных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3B7C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0E5418" w14:textId="33592E60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0BCC76E" w14:textId="69190D9C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3B8EF8" w14:textId="442E03F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EA451C" w:rsidRPr="00ED0F61" w14:paraId="1160DD9A" w14:textId="77777777" w:rsidTr="004A18F2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D9B4DB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BF759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CD73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A2B0E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2A781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9E592DC" w14:textId="77777777" w:rsidTr="004A18F2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221956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2E184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266A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935D8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347C7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EA451C" w:rsidRPr="00ED0F61" w14:paraId="1FD1D93D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FB540" w14:textId="77777777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191BFD" w14:textId="78035823" w:rsidR="00EA451C" w:rsidRPr="00ED0F61" w:rsidRDefault="00EA451C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53742E" w14:textId="3F0B6C03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9CD630" w14:textId="0BCAA407" w:rsidR="00EA451C" w:rsidRPr="00ED0F61" w:rsidRDefault="00EA451C" w:rsidP="00CF62EA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727DD6" w:rsidRPr="00ED0F61" w14:paraId="376511AB" w14:textId="77777777" w:rsidTr="004E5F9E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BF76E" w14:textId="01662290" w:rsidR="00727DD6" w:rsidRPr="00ED0F61" w:rsidRDefault="00727DD6" w:rsidP="00653781">
            <w:pPr>
              <w:pStyle w:val="ConsPlusCell"/>
              <w:numPr>
                <w:ilvl w:val="0"/>
                <w:numId w:val="3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Ремонт памятника на территории сельского поселения</w:t>
            </w:r>
          </w:p>
          <w:p w14:paraId="6A902840" w14:textId="77777777" w:rsidR="00727DD6" w:rsidRPr="00ED0F61" w:rsidRDefault="00727DD6" w:rsidP="004E5F9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727DD6" w:rsidRPr="00ED0F61" w14:paraId="0E9B3E28" w14:textId="77777777" w:rsidTr="004A18F2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B638E9C" w14:textId="0654F123" w:rsidR="00727DD6" w:rsidRPr="00ED0F61" w:rsidRDefault="00727DD6" w:rsidP="004E5F9E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Ремонт памятника павшим воинам в ВОВ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62C71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97BD38E" w14:textId="51F7872F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E6FDC81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46B2C9C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727DD6" w:rsidRPr="00ED0F61" w14:paraId="78E5AB11" w14:textId="77777777" w:rsidTr="004A18F2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4AC441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C4195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98EA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33427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4B2A0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727DD6" w:rsidRPr="00ED0F61" w14:paraId="73BAFC9F" w14:textId="77777777" w:rsidTr="004A18F2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E0B0A0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4B0EE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48D41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BB495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B73EB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727DD6" w:rsidRPr="00ED0F61" w14:paraId="5EE1F32C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7A6282" w14:textId="77777777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D221414" w14:textId="2DA875AD" w:rsidR="00727DD6" w:rsidRPr="00ED0F61" w:rsidRDefault="00727DD6" w:rsidP="004E5F9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6930F5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882437" w14:textId="77777777" w:rsidR="00727DD6" w:rsidRPr="00ED0F61" w:rsidRDefault="00727DD6" w:rsidP="004E5F9E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2C5F33" w:rsidRPr="00ED0F61" w14:paraId="1DB49353" w14:textId="77777777" w:rsidTr="004A18F2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C2E879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  <w:p w14:paraId="7C5D39AD" w14:textId="77777777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7AAC3E" w14:textId="2DE76A32" w:rsidR="002C5F33" w:rsidRPr="00ED0F61" w:rsidRDefault="002C5F33" w:rsidP="00CF62E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</w:t>
            </w:r>
            <w:r w:rsidR="004A18F2">
              <w:t> 034 666,26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2E8CE2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4 442 628,68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DF8315" w14:textId="77777777" w:rsidR="002C5F33" w:rsidRPr="00ED0F61" w:rsidRDefault="002C5F33" w:rsidP="00CF62E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4 316 011,08</w:t>
            </w:r>
          </w:p>
        </w:tc>
      </w:tr>
    </w:tbl>
    <w:p w14:paraId="0D61E336" w14:textId="77777777" w:rsidR="005E612B" w:rsidRPr="00ED0F61" w:rsidRDefault="005E612B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7B1D75F7" w14:textId="216B32C7" w:rsidR="004A18F2" w:rsidRPr="00AB7B25" w:rsidRDefault="004A18F2" w:rsidP="004A18F2">
      <w:pPr>
        <w:shd w:val="clear" w:color="auto" w:fill="FFFFFF"/>
        <w:spacing w:after="0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1.6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паспорте Подпрограммы </w:t>
      </w:r>
      <w:r w:rsidRPr="00D066D2">
        <w:rPr>
          <w:rFonts w:cs="Times New Roman"/>
          <w:sz w:val="24"/>
          <w:szCs w:val="24"/>
        </w:rPr>
        <w:t xml:space="preserve">«Развитие </w:t>
      </w:r>
      <w:r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</w:t>
      </w:r>
      <w:r>
        <w:rPr>
          <w:rFonts w:cs="Times New Roman"/>
          <w:sz w:val="24"/>
          <w:szCs w:val="24"/>
        </w:rPr>
        <w:t>5</w:t>
      </w:r>
      <w:r w:rsidRPr="00D066D2">
        <w:rPr>
          <w:rFonts w:cs="Times New Roman"/>
          <w:sz w:val="24"/>
          <w:szCs w:val="24"/>
        </w:rPr>
        <w:t>-202</w:t>
      </w:r>
      <w:r>
        <w:rPr>
          <w:rFonts w:cs="Times New Roman"/>
          <w:sz w:val="24"/>
          <w:szCs w:val="24"/>
        </w:rPr>
        <w:t>7</w:t>
      </w:r>
      <w:r w:rsidRPr="00D066D2">
        <w:rPr>
          <w:rFonts w:cs="Times New Roman"/>
          <w:sz w:val="24"/>
          <w:szCs w:val="24"/>
        </w:rPr>
        <w:t xml:space="preserve"> годы»</w:t>
      </w:r>
      <w:r>
        <w:rPr>
          <w:rFonts w:cs="Times New Roman"/>
          <w:sz w:val="24"/>
          <w:szCs w:val="24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>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4A18F2" w:rsidRPr="00AB7B25" w14:paraId="214C5765" w14:textId="77777777" w:rsidTr="00AB20A1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38EC0" w14:textId="77777777" w:rsidR="004A18F2" w:rsidRPr="00AB7B25" w:rsidRDefault="004A18F2" w:rsidP="00AB20A1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EC825B5" w14:textId="77777777" w:rsidR="004A18F2" w:rsidRPr="004A18F2" w:rsidRDefault="004A18F2" w:rsidP="00AB20A1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F5B4EF1" w14:textId="553F4208" w:rsidR="004A18F2" w:rsidRPr="004A18F2" w:rsidRDefault="004A18F2" w:rsidP="00AB20A1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cs="Times New Roman"/>
                <w:sz w:val="24"/>
                <w:szCs w:val="24"/>
              </w:rPr>
              <w:t>7 028 199</w:t>
            </w:r>
            <w:r w:rsidRPr="004A18F2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29</w:t>
            </w:r>
            <w:r w:rsidRPr="004A18F2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3A316BA7" w14:textId="664B153A" w:rsidR="004A18F2" w:rsidRPr="004A18F2" w:rsidRDefault="004A18F2" w:rsidP="004A18F2">
            <w:pPr>
              <w:shd w:val="clear" w:color="auto" w:fill="FFFFFF"/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>2025 год – 2 3</w:t>
            </w:r>
            <w:r>
              <w:rPr>
                <w:rFonts w:cs="Times New Roman"/>
                <w:sz w:val="24"/>
                <w:szCs w:val="24"/>
              </w:rPr>
              <w:t>4</w:t>
            </w:r>
            <w:r w:rsidRPr="004A18F2">
              <w:rPr>
                <w:rFonts w:cs="Times New Roman"/>
                <w:sz w:val="24"/>
                <w:szCs w:val="24"/>
              </w:rPr>
              <w:t xml:space="preserve">9 466 руб. </w:t>
            </w:r>
            <w:proofErr w:type="gramStart"/>
            <w:r w:rsidRPr="004A18F2">
              <w:rPr>
                <w:rFonts w:cs="Times New Roman"/>
                <w:sz w:val="24"/>
                <w:szCs w:val="24"/>
              </w:rPr>
              <w:t>43  коп</w:t>
            </w:r>
            <w:proofErr w:type="gramEnd"/>
            <w:r w:rsidRPr="004A18F2">
              <w:rPr>
                <w:rFonts w:cs="Times New Roman"/>
                <w:sz w:val="24"/>
                <w:szCs w:val="24"/>
              </w:rPr>
              <w:t>;</w:t>
            </w:r>
          </w:p>
          <w:p w14:paraId="14FBB4B8" w14:textId="77777777" w:rsidR="004A18F2" w:rsidRPr="004A18F2" w:rsidRDefault="004A18F2" w:rsidP="004A18F2">
            <w:pPr>
              <w:shd w:val="clear" w:color="auto" w:fill="FFFFFF"/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A18F2">
              <w:rPr>
                <w:rFonts w:cs="Times New Roman"/>
                <w:sz w:val="24"/>
                <w:szCs w:val="24"/>
              </w:rPr>
              <w:t xml:space="preserve">2026 год – 2 339 266 руб. </w:t>
            </w:r>
            <w:proofErr w:type="gramStart"/>
            <w:r w:rsidRPr="004A18F2">
              <w:rPr>
                <w:rFonts w:cs="Times New Roman"/>
                <w:sz w:val="24"/>
                <w:szCs w:val="24"/>
              </w:rPr>
              <w:t>43  коп</w:t>
            </w:r>
            <w:proofErr w:type="gramEnd"/>
            <w:r w:rsidRPr="004A18F2">
              <w:rPr>
                <w:rFonts w:cs="Times New Roman"/>
                <w:sz w:val="24"/>
                <w:szCs w:val="24"/>
              </w:rPr>
              <w:t>.;</w:t>
            </w:r>
          </w:p>
          <w:p w14:paraId="788855B1" w14:textId="1750C286" w:rsidR="004A18F2" w:rsidRPr="004A18F2" w:rsidRDefault="004A18F2" w:rsidP="004A18F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cs="Times New Roman"/>
                <w:sz w:val="24"/>
                <w:szCs w:val="24"/>
              </w:rPr>
              <w:t>2027 год – 2 339 466 руб. 43  коп;</w:t>
            </w:r>
          </w:p>
        </w:tc>
      </w:tr>
    </w:tbl>
    <w:p w14:paraId="68C54672" w14:textId="3A3F7FCE" w:rsidR="004A18F2" w:rsidRPr="00D37187" w:rsidRDefault="004A18F2" w:rsidP="004A18F2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1.6.1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в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8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066D2">
        <w:rPr>
          <w:rFonts w:cs="Times New Roman"/>
          <w:sz w:val="24"/>
          <w:szCs w:val="24"/>
        </w:rPr>
        <w:t xml:space="preserve">Развитие </w:t>
      </w:r>
      <w:r w:rsidRPr="00D066D2">
        <w:rPr>
          <w:rFonts w:cs="Times New Roman"/>
          <w:color w:val="000000"/>
          <w:sz w:val="24"/>
          <w:szCs w:val="24"/>
        </w:rPr>
        <w:t>социальной политики,</w:t>
      </w:r>
      <w:r w:rsidRPr="00D066D2">
        <w:rPr>
          <w:rFonts w:cs="Times New Roman"/>
          <w:sz w:val="24"/>
          <w:szCs w:val="24"/>
        </w:rPr>
        <w:t xml:space="preserve"> социальная 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 муниципального района Ставропольский Самарской области на 202</w:t>
      </w:r>
      <w:r>
        <w:rPr>
          <w:rFonts w:cs="Times New Roman"/>
          <w:sz w:val="24"/>
          <w:szCs w:val="24"/>
        </w:rPr>
        <w:t>5</w:t>
      </w:r>
      <w:r w:rsidRPr="00D066D2">
        <w:rPr>
          <w:rFonts w:cs="Times New Roman"/>
          <w:sz w:val="24"/>
          <w:szCs w:val="24"/>
        </w:rPr>
        <w:t>-202</w:t>
      </w:r>
      <w:r>
        <w:rPr>
          <w:rFonts w:cs="Times New Roman"/>
          <w:sz w:val="24"/>
          <w:szCs w:val="24"/>
        </w:rPr>
        <w:t>7</w:t>
      </w:r>
      <w:r w:rsidRPr="00D066D2">
        <w:rPr>
          <w:rFonts w:cs="Times New Roman"/>
          <w:sz w:val="24"/>
          <w:szCs w:val="24"/>
        </w:rPr>
        <w:t xml:space="preserve">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732C78F9" w14:textId="77777777" w:rsidR="004A18F2" w:rsidRPr="00AB7B25" w:rsidRDefault="004A18F2" w:rsidP="004A18F2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lastRenderedPageBreak/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0C29E870" w14:textId="77777777" w:rsidR="004A18F2" w:rsidRPr="00AB7B25" w:rsidRDefault="004A18F2" w:rsidP="004A18F2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984"/>
        <w:gridCol w:w="1418"/>
        <w:gridCol w:w="13"/>
        <w:gridCol w:w="1404"/>
        <w:gridCol w:w="13"/>
        <w:gridCol w:w="1405"/>
        <w:gridCol w:w="78"/>
        <w:gridCol w:w="1070"/>
        <w:gridCol w:w="1417"/>
        <w:gridCol w:w="1417"/>
        <w:gridCol w:w="1417"/>
      </w:tblGrid>
      <w:tr w:rsidR="004A18F2" w:rsidRPr="004A18F2" w14:paraId="6B922515" w14:textId="77777777" w:rsidTr="008E5378">
        <w:trPr>
          <w:gridAfter w:val="4"/>
          <w:wAfter w:w="5321" w:type="dxa"/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0E88A040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A786D5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33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CEB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Планируемое значение (руб. коп)</w:t>
            </w:r>
          </w:p>
        </w:tc>
      </w:tr>
      <w:tr w:rsidR="004A18F2" w:rsidRPr="004A18F2" w14:paraId="39D115B2" w14:textId="77777777" w:rsidTr="008E5378">
        <w:trPr>
          <w:gridAfter w:val="4"/>
          <w:wAfter w:w="5321" w:type="dxa"/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9854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B88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60CC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43B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2026 г.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492C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2027 г.</w:t>
            </w:r>
          </w:p>
        </w:tc>
      </w:tr>
      <w:tr w:rsidR="004A18F2" w:rsidRPr="004A18F2" w14:paraId="40E26A5E" w14:textId="77777777" w:rsidTr="00AB20A1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191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4A18F2" w:rsidRPr="004A18F2" w14:paraId="77A488C0" w14:textId="77777777" w:rsidTr="008E5378">
        <w:trPr>
          <w:gridAfter w:val="4"/>
          <w:wAfter w:w="5321" w:type="dxa"/>
          <w:cantSplit/>
          <w:trHeight w:val="25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4917632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231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EF2B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1565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9631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4188157C" w14:textId="77777777" w:rsidTr="008E5378">
        <w:trPr>
          <w:gridAfter w:val="4"/>
          <w:wAfter w:w="532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E1F1B5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A69DB7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151084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52758D8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34E5B90B" w14:textId="77777777" w:rsidTr="00AB20A1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AD06AC" w14:textId="77777777" w:rsidR="004A18F2" w:rsidRPr="004A18F2" w:rsidRDefault="004A18F2" w:rsidP="004A18F2">
            <w:pPr>
              <w:numPr>
                <w:ilvl w:val="0"/>
                <w:numId w:val="2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4A18F2" w:rsidRPr="004A18F2" w14:paraId="5B4DC2B0" w14:textId="77777777" w:rsidTr="008E5378">
        <w:trPr>
          <w:gridAfter w:val="4"/>
          <w:wAfter w:w="5321" w:type="dxa"/>
          <w:cantSplit/>
          <w:trHeight w:val="383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BF8BC8D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65A18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319B21B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769188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5DF1C4F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70624E0A" w14:textId="77777777" w:rsidTr="008E5378">
        <w:trPr>
          <w:gridAfter w:val="4"/>
          <w:wAfter w:w="5321" w:type="dxa"/>
          <w:cantSplit/>
          <w:trHeight w:val="36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132B86C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1D9E2F3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EE4445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61EA30F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1541D042" w14:textId="77777777" w:rsidTr="00AB20A1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58BC70" w14:textId="77777777" w:rsidR="004A18F2" w:rsidRPr="004A18F2" w:rsidRDefault="004A18F2" w:rsidP="004A18F2">
            <w:pPr>
              <w:numPr>
                <w:ilvl w:val="0"/>
                <w:numId w:val="2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4A18F2" w:rsidRPr="004A18F2" w14:paraId="1477A4E7" w14:textId="77777777" w:rsidTr="008E5378">
        <w:trPr>
          <w:gridAfter w:val="4"/>
          <w:wAfter w:w="5321" w:type="dxa"/>
          <w:cantSplit/>
          <w:trHeight w:val="354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F36F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C640B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6CA51" w14:textId="2219596C" w:rsidR="004A18F2" w:rsidRPr="004A18F2" w:rsidRDefault="008E5378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="004A18F2"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0 000,00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7AD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39 800,00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155DC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40  000,00</w:t>
            </w:r>
          </w:p>
        </w:tc>
      </w:tr>
      <w:tr w:rsidR="004A18F2" w:rsidRPr="004A18F2" w14:paraId="69174DD7" w14:textId="77777777" w:rsidTr="008E5378">
        <w:trPr>
          <w:gridAfter w:val="4"/>
          <w:wAfter w:w="5321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FDEC70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645935" w14:textId="245D754E" w:rsidR="004A18F2" w:rsidRPr="004A18F2" w:rsidRDefault="008E5378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="004A18F2"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0 000,00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BF1BE5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39 800,00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9E11A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40  000,00</w:t>
            </w:r>
          </w:p>
        </w:tc>
      </w:tr>
      <w:tr w:rsidR="004A18F2" w:rsidRPr="004A18F2" w14:paraId="56180DA0" w14:textId="77777777" w:rsidTr="00AB20A1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1210B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4. 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Узюково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A18F2" w:rsidRPr="004A18F2" w14:paraId="3D5E38B3" w14:textId="77777777" w:rsidTr="008E5378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CFA87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7EA1F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5ACEB6" w14:textId="77777777" w:rsidR="004A18F2" w:rsidRPr="004A18F2" w:rsidRDefault="004A18F2" w:rsidP="008E537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B8FB2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568850B9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468DBA93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463B6C6C" w14:textId="63EE5443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B4EF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5CD12A80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5F58698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14:paraId="5DD4877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</w:tr>
      <w:tr w:rsidR="004A18F2" w:rsidRPr="004A18F2" w14:paraId="7F181F8D" w14:textId="77777777" w:rsidTr="008E5378">
        <w:trPr>
          <w:gridAfter w:val="4"/>
          <w:wAfter w:w="5321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2B1FBA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0FFA3A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CFF64A1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  <w:tc>
          <w:tcPr>
            <w:tcW w:w="14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CC43AFF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2 299 466,43</w:t>
            </w:r>
          </w:p>
        </w:tc>
      </w:tr>
      <w:tr w:rsidR="004A18F2" w:rsidRPr="004A18F2" w14:paraId="3F878F01" w14:textId="77777777" w:rsidTr="00AB20A1">
        <w:trPr>
          <w:gridAfter w:val="5"/>
          <w:wAfter w:w="5399" w:type="dxa"/>
          <w:cantSplit/>
          <w:trHeight w:val="438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7F5909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5.</w:t>
            </w:r>
            <w:r w:rsidRPr="004A18F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4A18F2">
              <w:rPr>
                <w:rFonts w:eastAsia="Times New Roman" w:cs="Times New Roman"/>
                <w:bCs/>
                <w:sz w:val="24"/>
                <w:szCs w:val="24"/>
                <w:lang w:eastAsia="ru-RU" w:bidi="ru-RU"/>
              </w:rPr>
              <w:t>Создать материально-технические условия в студиях по керамике и гончарству</w:t>
            </w:r>
          </w:p>
        </w:tc>
      </w:tr>
      <w:tr w:rsidR="004A18F2" w:rsidRPr="004A18F2" w14:paraId="42605D57" w14:textId="77777777" w:rsidTr="008E5378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E85DFF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Проведение закупки материалов оборудования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ED24C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A996C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0B178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919DD2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6883047A" w14:textId="77777777" w:rsidTr="008E5378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5E99EE3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811A7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9E23E2B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77F521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03AFFB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41E25767" w14:textId="77777777" w:rsidTr="008E5378">
        <w:trPr>
          <w:gridAfter w:val="5"/>
          <w:wAfter w:w="5399" w:type="dxa"/>
          <w:cantSplit/>
          <w:trHeight w:val="438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54FA36D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B3D3DAD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73EEB6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599A64B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4D7C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4A18F2" w:rsidRPr="004A18F2" w14:paraId="27A956D1" w14:textId="77777777" w:rsidTr="008E5378">
        <w:trPr>
          <w:gridAfter w:val="5"/>
          <w:wAfter w:w="5399" w:type="dxa"/>
          <w:cantSplit/>
          <w:trHeight w:val="438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33FDD97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24B528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46AE6C" w14:textId="77777777" w:rsidR="004A18F2" w:rsidRPr="004A18F2" w:rsidRDefault="004A18F2" w:rsidP="004A18F2">
            <w:pPr>
              <w:spacing w:after="20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E5ED9" w14:textId="77777777" w:rsidR="004A18F2" w:rsidRPr="004A18F2" w:rsidRDefault="004A18F2" w:rsidP="004A18F2">
            <w:pPr>
              <w:spacing w:after="20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4A18F2" w:rsidRPr="004A18F2" w14:paraId="572A257F" w14:textId="77777777" w:rsidTr="008E5378">
        <w:trPr>
          <w:gridAfter w:val="4"/>
          <w:wAfter w:w="5321" w:type="dxa"/>
          <w:cantSplit/>
          <w:trHeight w:val="170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745B4E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Всего по мероприятиям: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DF8ED5" w14:textId="6C55F062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2 3</w:t>
            </w:r>
            <w:r w:rsidR="008E5378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4A18F2">
              <w:rPr>
                <w:rFonts w:eastAsia="Times New Roman" w:cs="Times New Roman"/>
                <w:sz w:val="24"/>
                <w:szCs w:val="24"/>
                <w:lang w:eastAsia="ru-RU"/>
              </w:rPr>
              <w:t>9 466,43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7776DF" w14:textId="77777777" w:rsidR="004A18F2" w:rsidRPr="004A18F2" w:rsidRDefault="004A18F2" w:rsidP="004A18F2">
            <w:pPr>
              <w:spacing w:after="200" w:line="276" w:lineRule="auto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2 339 266,43</w:t>
            </w:r>
          </w:p>
        </w:tc>
        <w:tc>
          <w:tcPr>
            <w:tcW w:w="148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7F54B" w14:textId="77777777" w:rsidR="004A18F2" w:rsidRPr="004A18F2" w:rsidRDefault="004A18F2" w:rsidP="004A18F2">
            <w:pPr>
              <w:spacing w:after="200" w:line="276" w:lineRule="auto"/>
              <w:rPr>
                <w:rFonts w:eastAsia="Calibri" w:cs="Times New Roman"/>
                <w:sz w:val="24"/>
                <w:szCs w:val="24"/>
              </w:rPr>
            </w:pPr>
            <w:r w:rsidRPr="004A18F2">
              <w:rPr>
                <w:rFonts w:eastAsia="Calibri" w:cs="Times New Roman"/>
                <w:sz w:val="24"/>
                <w:szCs w:val="24"/>
              </w:rPr>
              <w:t>2 339 466,43</w:t>
            </w:r>
          </w:p>
        </w:tc>
      </w:tr>
      <w:tr w:rsidR="004A18F2" w:rsidRPr="004A18F2" w14:paraId="0ACBBA52" w14:textId="77777777" w:rsidTr="008E5378">
        <w:trPr>
          <w:cantSplit/>
          <w:trHeight w:val="414"/>
        </w:trPr>
        <w:tc>
          <w:tcPr>
            <w:tcW w:w="5812" w:type="dxa"/>
            <w:gridSpan w:val="2"/>
            <w:tcBorders>
              <w:top w:val="single" w:sz="4" w:space="0" w:color="auto"/>
              <w:bottom w:val="nil"/>
            </w:tcBorders>
            <w:vAlign w:val="center"/>
          </w:tcPr>
          <w:p w14:paraId="06ED5E85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31" w:type="dxa"/>
            <w:gridSpan w:val="6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B4FBE93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14:paraId="1D4EF854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799969B5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0D7931A1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Align w:val="center"/>
          </w:tcPr>
          <w:p w14:paraId="7D719E1D" w14:textId="77777777" w:rsidR="004A18F2" w:rsidRPr="004A18F2" w:rsidRDefault="004A18F2" w:rsidP="004A18F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6C161D49" w14:textId="21F9FCC9" w:rsidR="004C27F4" w:rsidRPr="00ED0F61" w:rsidRDefault="004C27F4" w:rsidP="004C27F4">
      <w:pPr>
        <w:autoSpaceDE w:val="0"/>
        <w:autoSpaceDN w:val="0"/>
        <w:adjustRightInd w:val="0"/>
        <w:jc w:val="both"/>
        <w:outlineLvl w:val="0"/>
        <w:rPr>
          <w:rFonts w:eastAsia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lastRenderedPageBreak/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41E5ABA9" w14:textId="77777777" w:rsidR="00277CBC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5A6D0FE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4C49A79B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F117FD3" w14:textId="77777777" w:rsidR="00084E05" w:rsidRPr="00ED0F61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ED0F61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ED0F61">
        <w:rPr>
          <w:rFonts w:eastAsia="Times New Roman" w:cs="Times New Roman"/>
          <w:sz w:val="24"/>
          <w:szCs w:val="24"/>
          <w:lang w:eastAsia="ru-RU"/>
        </w:rPr>
        <w:t>лав</w:t>
      </w:r>
      <w:r w:rsidRPr="00ED0F61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3A982024" w:rsidR="00F12C76" w:rsidRDefault="00277CBC" w:rsidP="003D1415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471C9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25A7"/>
    <w:rsid w:val="00180573"/>
    <w:rsid w:val="001814C8"/>
    <w:rsid w:val="00181D26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F741D"/>
    <w:rsid w:val="003044C4"/>
    <w:rsid w:val="00313C2C"/>
    <w:rsid w:val="003330E7"/>
    <w:rsid w:val="00337063"/>
    <w:rsid w:val="003420A8"/>
    <w:rsid w:val="00342DFD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05939"/>
    <w:rsid w:val="00533148"/>
    <w:rsid w:val="005340E7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96364"/>
    <w:rsid w:val="006B27A5"/>
    <w:rsid w:val="006B31A5"/>
    <w:rsid w:val="006C0B77"/>
    <w:rsid w:val="006E0AFF"/>
    <w:rsid w:val="0072424B"/>
    <w:rsid w:val="00727DD6"/>
    <w:rsid w:val="00744B73"/>
    <w:rsid w:val="007475F3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A0467F"/>
    <w:rsid w:val="00A22D63"/>
    <w:rsid w:val="00A32CCD"/>
    <w:rsid w:val="00A57F3C"/>
    <w:rsid w:val="00A77FBD"/>
    <w:rsid w:val="00A84F56"/>
    <w:rsid w:val="00A9672B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915B7"/>
    <w:rsid w:val="00BA6AB8"/>
    <w:rsid w:val="00BA6AEE"/>
    <w:rsid w:val="00BB1A85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B40C7"/>
    <w:rsid w:val="00CD7012"/>
    <w:rsid w:val="00CE30F2"/>
    <w:rsid w:val="00D066D2"/>
    <w:rsid w:val="00D159B2"/>
    <w:rsid w:val="00D17BBB"/>
    <w:rsid w:val="00D34AC6"/>
    <w:rsid w:val="00D36E83"/>
    <w:rsid w:val="00D37187"/>
    <w:rsid w:val="00D420F4"/>
    <w:rsid w:val="00D42D18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F000E3"/>
    <w:rsid w:val="00F00116"/>
    <w:rsid w:val="00F03FFA"/>
    <w:rsid w:val="00F12C76"/>
    <w:rsid w:val="00F13D5B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AE0601-116A-4C5A-8122-B66B6E507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3280</Words>
  <Characters>18698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2025-05-26T06:09:00Z</cp:lastPrinted>
  <dcterms:created xsi:type="dcterms:W3CDTF">2025-05-16T09:25:00Z</dcterms:created>
  <dcterms:modified xsi:type="dcterms:W3CDTF">2025-05-26T06:11:00Z</dcterms:modified>
</cp:coreProperties>
</file>