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14AD08" w14:textId="77777777" w:rsidR="00874FE3" w:rsidRPr="00D83AA2" w:rsidRDefault="00874FE3" w:rsidP="00874FE3">
      <w:pPr>
        <w:keepNext/>
        <w:spacing w:after="0"/>
        <w:ind w:left="5954" w:hanging="6238"/>
        <w:jc w:val="center"/>
        <w:outlineLvl w:val="0"/>
        <w:rPr>
          <w:rFonts w:eastAsia="Times New Roman" w:cs="Times New Roman"/>
          <w:b/>
          <w:noProof/>
          <w:sz w:val="22"/>
          <w:lang w:eastAsia="ru-RU"/>
        </w:rPr>
      </w:pPr>
      <w:r w:rsidRPr="00D83AA2">
        <w:rPr>
          <w:rFonts w:eastAsia="Times New Roman" w:cs="Times New Roman"/>
          <w:b/>
          <w:noProof/>
          <w:sz w:val="22"/>
          <w:lang w:eastAsia="ru-RU"/>
        </w:rPr>
        <w:drawing>
          <wp:inline distT="0" distB="0" distL="0" distR="0" wp14:anchorId="32AF86E5" wp14:editId="12D6C674">
            <wp:extent cx="971550" cy="1019175"/>
            <wp:effectExtent l="0" t="0" r="0" b="9525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3EC84D" w14:textId="77777777" w:rsidR="00874FE3" w:rsidRPr="00D83AA2" w:rsidRDefault="00874FE3" w:rsidP="00874FE3">
      <w:pPr>
        <w:spacing w:after="0"/>
        <w:jc w:val="center"/>
        <w:rPr>
          <w:rFonts w:eastAsia="Times New Roman" w:cs="Times New Roman"/>
          <w:sz w:val="22"/>
          <w:lang w:eastAsia="ru-RU"/>
        </w:rPr>
      </w:pPr>
      <w:r w:rsidRPr="00D83AA2">
        <w:rPr>
          <w:rFonts w:eastAsia="Times New Roman" w:cs="Times New Roman"/>
          <w:sz w:val="22"/>
          <w:lang w:eastAsia="ru-RU"/>
        </w:rPr>
        <w:t>Российская Федерация</w:t>
      </w:r>
    </w:p>
    <w:p w14:paraId="1A96F4E3" w14:textId="77777777" w:rsidR="00874FE3" w:rsidRPr="00D83AA2" w:rsidRDefault="00874FE3" w:rsidP="00874FE3">
      <w:pPr>
        <w:spacing w:after="0"/>
        <w:jc w:val="center"/>
        <w:rPr>
          <w:rFonts w:eastAsia="Times New Roman" w:cs="Times New Roman"/>
          <w:sz w:val="22"/>
          <w:lang w:eastAsia="ru-RU"/>
        </w:rPr>
      </w:pPr>
      <w:r w:rsidRPr="00D83AA2">
        <w:rPr>
          <w:rFonts w:eastAsia="Times New Roman" w:cs="Times New Roman"/>
          <w:sz w:val="22"/>
          <w:lang w:eastAsia="ru-RU"/>
        </w:rPr>
        <w:t>Самарская область</w:t>
      </w:r>
    </w:p>
    <w:p w14:paraId="2C3D63D0" w14:textId="77777777" w:rsidR="00874FE3" w:rsidRPr="00D83AA2" w:rsidRDefault="00874FE3" w:rsidP="00874FE3">
      <w:pPr>
        <w:spacing w:after="0"/>
        <w:jc w:val="center"/>
        <w:rPr>
          <w:rFonts w:eastAsia="Times New Roman" w:cs="Times New Roman"/>
          <w:sz w:val="22"/>
          <w:lang w:eastAsia="ru-RU"/>
        </w:rPr>
      </w:pPr>
    </w:p>
    <w:p w14:paraId="4A2AE7A5" w14:textId="77777777" w:rsidR="00874FE3" w:rsidRPr="00D83AA2" w:rsidRDefault="00874FE3" w:rsidP="00874FE3">
      <w:pPr>
        <w:autoSpaceDE w:val="0"/>
        <w:autoSpaceDN w:val="0"/>
        <w:adjustRightInd w:val="0"/>
        <w:spacing w:after="0"/>
        <w:jc w:val="center"/>
        <w:outlineLvl w:val="0"/>
        <w:rPr>
          <w:rFonts w:eastAsia="Calibri" w:cs="Times New Roman"/>
          <w:bCs/>
          <w:sz w:val="22"/>
          <w:lang w:eastAsia="ru-RU"/>
        </w:rPr>
      </w:pPr>
      <w:r w:rsidRPr="00D83AA2">
        <w:rPr>
          <w:rFonts w:eastAsia="Calibri" w:cs="Times New Roman"/>
          <w:bCs/>
          <w:sz w:val="22"/>
          <w:lang w:eastAsia="ru-RU"/>
        </w:rPr>
        <w:t>АДМИНИСТРАЦИЯ СЕЛЬСКОГО ПОСЕЛЕНИЯ УЗЮКОВО</w:t>
      </w:r>
    </w:p>
    <w:p w14:paraId="6B0590E9" w14:textId="77777777" w:rsidR="00874FE3" w:rsidRPr="00D83AA2" w:rsidRDefault="00874FE3" w:rsidP="00874FE3">
      <w:pPr>
        <w:autoSpaceDE w:val="0"/>
        <w:autoSpaceDN w:val="0"/>
        <w:adjustRightInd w:val="0"/>
        <w:spacing w:after="0"/>
        <w:jc w:val="center"/>
        <w:outlineLvl w:val="0"/>
        <w:rPr>
          <w:rFonts w:eastAsia="Calibri" w:cs="Times New Roman"/>
          <w:bCs/>
          <w:sz w:val="22"/>
          <w:lang w:eastAsia="ru-RU"/>
        </w:rPr>
      </w:pPr>
      <w:r w:rsidRPr="00D83AA2">
        <w:rPr>
          <w:rFonts w:eastAsia="Calibri" w:cs="Times New Roman"/>
          <w:bCs/>
          <w:sz w:val="22"/>
          <w:lang w:eastAsia="ru-RU"/>
        </w:rPr>
        <w:t>МУНИЦИПАЛЬНОГО РАЙОНА СТАВРОПОЛЬСКИЙ</w:t>
      </w:r>
    </w:p>
    <w:p w14:paraId="4F953108" w14:textId="77777777" w:rsidR="00874FE3" w:rsidRPr="00D83AA2" w:rsidRDefault="00874FE3" w:rsidP="00874FE3">
      <w:pPr>
        <w:autoSpaceDE w:val="0"/>
        <w:autoSpaceDN w:val="0"/>
        <w:adjustRightInd w:val="0"/>
        <w:spacing w:after="0"/>
        <w:jc w:val="center"/>
        <w:rPr>
          <w:rFonts w:eastAsia="Calibri" w:cs="Times New Roman"/>
          <w:bCs/>
          <w:sz w:val="22"/>
          <w:lang w:eastAsia="ru-RU"/>
        </w:rPr>
      </w:pPr>
      <w:r w:rsidRPr="00D83AA2">
        <w:rPr>
          <w:rFonts w:eastAsia="Calibri" w:cs="Times New Roman"/>
          <w:bCs/>
          <w:sz w:val="22"/>
          <w:lang w:eastAsia="ru-RU"/>
        </w:rPr>
        <w:t>САМАРСКОЙ ОБЛАСТИ</w:t>
      </w:r>
    </w:p>
    <w:p w14:paraId="2986D972" w14:textId="54BF91AB" w:rsidR="00874FE3" w:rsidRPr="00D83AA2" w:rsidRDefault="00874FE3" w:rsidP="00150574">
      <w:pPr>
        <w:autoSpaceDE w:val="0"/>
        <w:autoSpaceDN w:val="0"/>
        <w:adjustRightInd w:val="0"/>
        <w:spacing w:after="0"/>
        <w:rPr>
          <w:rFonts w:eastAsia="Calibri" w:cs="Times New Roman"/>
          <w:bCs/>
          <w:sz w:val="22"/>
          <w:lang w:eastAsia="ru-RU"/>
        </w:rPr>
      </w:pPr>
    </w:p>
    <w:p w14:paraId="3550C694" w14:textId="10903A32" w:rsidR="00874FE3" w:rsidRPr="00D83AA2" w:rsidRDefault="00407389" w:rsidP="00874FE3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0F7599">
        <w:rPr>
          <w:rFonts w:eastAsia="Times New Roman" w:cs="Times New Roman"/>
          <w:b/>
          <w:sz w:val="24"/>
          <w:szCs w:val="24"/>
          <w:lang w:eastAsia="ru-RU"/>
        </w:rPr>
        <w:t>ПОСТАНОВЛЕНИЕ</w:t>
      </w:r>
    </w:p>
    <w:p w14:paraId="76DEDF46" w14:textId="77777777" w:rsidR="00D54DBF" w:rsidRPr="00D83AA2" w:rsidRDefault="00D54DBF" w:rsidP="00874FE3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14:paraId="5F287385" w14:textId="53732EBC" w:rsidR="00874FE3" w:rsidRPr="00D83AA2" w:rsidRDefault="008C4CF0" w:rsidP="008C4CF0">
      <w:pPr>
        <w:tabs>
          <w:tab w:val="left" w:pos="9288"/>
        </w:tabs>
        <w:spacing w:after="0"/>
        <w:ind w:left="708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От</w:t>
      </w:r>
      <w:r w:rsidR="000F7599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="006A1FB0">
        <w:rPr>
          <w:rFonts w:eastAsia="Times New Roman" w:cs="Times New Roman"/>
          <w:b/>
          <w:bCs/>
          <w:sz w:val="24"/>
          <w:szCs w:val="24"/>
          <w:lang w:eastAsia="ru-RU"/>
        </w:rPr>
        <w:t>29</w:t>
      </w:r>
      <w:bookmarkStart w:id="0" w:name="_GoBack"/>
      <w:bookmarkEnd w:id="0"/>
      <w:r w:rsidR="006A1FB0">
        <w:rPr>
          <w:rFonts w:eastAsia="Times New Roman" w:cs="Times New Roman"/>
          <w:b/>
          <w:bCs/>
          <w:sz w:val="24"/>
          <w:szCs w:val="24"/>
          <w:lang w:eastAsia="ru-RU"/>
        </w:rPr>
        <w:t>.10.</w:t>
      </w:r>
      <w:r w:rsidR="009B40DE">
        <w:rPr>
          <w:rFonts w:eastAsia="Times New Roman" w:cs="Times New Roman"/>
          <w:b/>
          <w:bCs/>
          <w:sz w:val="24"/>
          <w:szCs w:val="24"/>
          <w:lang w:eastAsia="ru-RU"/>
        </w:rPr>
        <w:t>202</w:t>
      </w:r>
      <w:r w:rsidR="00392D87">
        <w:rPr>
          <w:rFonts w:eastAsia="Times New Roman" w:cs="Times New Roman"/>
          <w:b/>
          <w:bCs/>
          <w:sz w:val="24"/>
          <w:szCs w:val="24"/>
          <w:lang w:eastAsia="ru-RU"/>
        </w:rPr>
        <w:t>5</w:t>
      </w:r>
      <w:r w:rsidR="009B40DE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</w:t>
      </w:r>
      <w:r w:rsidR="006A1FB0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                     </w:t>
      </w:r>
      <w:r w:rsidR="009B40DE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 </w:t>
      </w:r>
      <w:r>
        <w:rPr>
          <w:rFonts w:eastAsia="Times New Roman" w:cs="Times New Roman"/>
          <w:b/>
          <w:bCs/>
          <w:sz w:val="24"/>
          <w:szCs w:val="24"/>
          <w:lang w:eastAsia="ru-RU"/>
        </w:rPr>
        <w:t xml:space="preserve"> № </w:t>
      </w:r>
      <w:r w:rsidR="006A1FB0">
        <w:rPr>
          <w:rFonts w:eastAsia="Times New Roman" w:cs="Times New Roman"/>
          <w:b/>
          <w:bCs/>
          <w:sz w:val="24"/>
          <w:szCs w:val="24"/>
          <w:lang w:eastAsia="ru-RU"/>
        </w:rPr>
        <w:t>76</w:t>
      </w:r>
    </w:p>
    <w:p w14:paraId="2DE48F28" w14:textId="77777777" w:rsidR="00874FE3" w:rsidRPr="00D83AA2" w:rsidRDefault="00874FE3" w:rsidP="00874FE3">
      <w:pPr>
        <w:spacing w:after="0"/>
        <w:jc w:val="center"/>
        <w:rPr>
          <w:rFonts w:eastAsia="Times New Roman" w:cs="Times New Roman"/>
          <w:b/>
          <w:bCs/>
          <w:sz w:val="16"/>
          <w:szCs w:val="16"/>
          <w:lang w:eastAsia="ru-RU"/>
        </w:rPr>
      </w:pPr>
    </w:p>
    <w:p w14:paraId="32D17B48" w14:textId="61BA6BEE" w:rsidR="00874FE3" w:rsidRDefault="00874FE3" w:rsidP="00874FE3">
      <w:pPr>
        <w:spacing w:after="0"/>
        <w:jc w:val="center"/>
        <w:textAlignment w:val="baseline"/>
        <w:rPr>
          <w:rFonts w:eastAsia="Times New Roman" w:cs="Times New Roman"/>
          <w:b/>
          <w:bCs/>
          <w:sz w:val="24"/>
          <w:szCs w:val="24"/>
          <w:lang w:eastAsia="ru-RU"/>
        </w:rPr>
      </w:pPr>
      <w:bookmarkStart w:id="1" w:name="_Hlk30752935"/>
      <w:r w:rsidRPr="00ED0F61">
        <w:rPr>
          <w:rFonts w:eastAsia="Times New Roman" w:cs="Times New Roman"/>
          <w:b/>
          <w:bCs/>
          <w:sz w:val="24"/>
          <w:szCs w:val="24"/>
          <w:lang w:eastAsia="ru-RU"/>
        </w:rPr>
        <w:t xml:space="preserve">О внесении изменений в Постановление Администрации сельского поселения Узюково муниципального района Ставропольский Самарской области «Об утверждении муниципальной программы </w:t>
      </w:r>
      <w:r w:rsidRPr="00ED0F61">
        <w:rPr>
          <w:rFonts w:eastAsia="Times New Roman" w:cs="Times New Roman"/>
          <w:b/>
          <w:sz w:val="24"/>
          <w:szCs w:val="24"/>
          <w:lang w:eastAsia="ru-RU"/>
        </w:rPr>
        <w:t xml:space="preserve">сельского поселения </w:t>
      </w:r>
      <w:r w:rsidRPr="00ED0F61">
        <w:rPr>
          <w:rFonts w:eastAsia="Times New Roman" w:cs="Times New Roman"/>
          <w:b/>
          <w:bCs/>
          <w:sz w:val="24"/>
          <w:szCs w:val="24"/>
          <w:lang w:eastAsia="ru-RU"/>
        </w:rPr>
        <w:t>Узюково</w:t>
      </w:r>
      <w:r w:rsidRPr="00ED0F61">
        <w:rPr>
          <w:rFonts w:eastAsia="Times New Roman" w:cs="Times New Roman"/>
          <w:b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ED0F61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«Социально-экономическое развитие </w:t>
      </w:r>
      <w:r w:rsidRPr="00ED0F61">
        <w:rPr>
          <w:rFonts w:eastAsia="Times New Roman" w:cs="Times New Roman"/>
          <w:b/>
          <w:sz w:val="24"/>
          <w:szCs w:val="24"/>
          <w:lang w:eastAsia="ru-RU"/>
        </w:rPr>
        <w:t xml:space="preserve">сельского поселения </w:t>
      </w:r>
      <w:r w:rsidRPr="00ED0F61">
        <w:rPr>
          <w:rFonts w:eastAsia="Times New Roman" w:cs="Times New Roman"/>
          <w:b/>
          <w:bCs/>
          <w:sz w:val="24"/>
          <w:szCs w:val="24"/>
          <w:lang w:eastAsia="ru-RU"/>
        </w:rPr>
        <w:t>Узюково</w:t>
      </w:r>
      <w:r w:rsidRPr="00ED0F61">
        <w:rPr>
          <w:rFonts w:eastAsia="Times New Roman" w:cs="Times New Roman"/>
          <w:b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ED0F61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на </w:t>
      </w:r>
      <w:r w:rsidR="00392D87" w:rsidRPr="00ED0F61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  </w:t>
      </w:r>
      <w:r w:rsidRPr="00ED0F61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202</w:t>
      </w:r>
      <w:r w:rsidR="00392D87" w:rsidRPr="00ED0F61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5</w:t>
      </w:r>
      <w:r w:rsidRPr="00ED0F61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– 202</w:t>
      </w:r>
      <w:r w:rsidR="00392D87" w:rsidRPr="00ED0F61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7</w:t>
      </w:r>
      <w:r w:rsidRPr="00ED0F61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годы» </w:t>
      </w:r>
      <w:r w:rsidRPr="00ED0F61">
        <w:rPr>
          <w:rFonts w:eastAsia="Times New Roman" w:cs="Times New Roman"/>
          <w:b/>
          <w:bCs/>
          <w:sz w:val="24"/>
          <w:szCs w:val="24"/>
          <w:lang w:eastAsia="ru-RU"/>
        </w:rPr>
        <w:t xml:space="preserve">от </w:t>
      </w:r>
      <w:r w:rsidR="00D420F4" w:rsidRPr="00ED0F61">
        <w:rPr>
          <w:rFonts w:eastAsia="Times New Roman" w:cs="Times New Roman"/>
          <w:b/>
          <w:bCs/>
          <w:sz w:val="24"/>
          <w:szCs w:val="24"/>
          <w:lang w:eastAsia="ru-RU"/>
        </w:rPr>
        <w:t>2</w:t>
      </w:r>
      <w:r w:rsidR="00392D87" w:rsidRPr="00ED0F61">
        <w:rPr>
          <w:rFonts w:eastAsia="Times New Roman" w:cs="Times New Roman"/>
          <w:b/>
          <w:bCs/>
          <w:sz w:val="24"/>
          <w:szCs w:val="24"/>
          <w:lang w:eastAsia="ru-RU"/>
        </w:rPr>
        <w:t>6</w:t>
      </w:r>
      <w:r w:rsidR="00D420F4" w:rsidRPr="00ED0F61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="00D54DBF" w:rsidRPr="00ED0F61">
        <w:rPr>
          <w:rFonts w:eastAsia="Times New Roman" w:cs="Times New Roman"/>
          <w:b/>
          <w:bCs/>
          <w:sz w:val="24"/>
          <w:szCs w:val="24"/>
          <w:lang w:eastAsia="ru-RU"/>
        </w:rPr>
        <w:t>декабря</w:t>
      </w:r>
      <w:r w:rsidRPr="00ED0F61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202</w:t>
      </w:r>
      <w:r w:rsidR="00392D87" w:rsidRPr="00ED0F61">
        <w:rPr>
          <w:rFonts w:eastAsia="Times New Roman" w:cs="Times New Roman"/>
          <w:b/>
          <w:bCs/>
          <w:sz w:val="24"/>
          <w:szCs w:val="24"/>
          <w:lang w:eastAsia="ru-RU"/>
        </w:rPr>
        <w:t>4</w:t>
      </w:r>
      <w:r w:rsidRPr="00ED0F61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года №</w:t>
      </w:r>
      <w:bookmarkStart w:id="2" w:name="_Hlk31720470"/>
      <w:bookmarkEnd w:id="1"/>
      <w:r w:rsidR="00D420F4" w:rsidRPr="00ED0F61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7</w:t>
      </w:r>
      <w:r w:rsidR="00392D87" w:rsidRPr="00ED0F61">
        <w:rPr>
          <w:rFonts w:eastAsia="Times New Roman" w:cs="Times New Roman"/>
          <w:b/>
          <w:bCs/>
          <w:sz w:val="24"/>
          <w:szCs w:val="24"/>
          <w:lang w:eastAsia="ru-RU"/>
        </w:rPr>
        <w:t>3</w:t>
      </w:r>
    </w:p>
    <w:p w14:paraId="2157789A" w14:textId="77777777" w:rsidR="00170EB7" w:rsidRDefault="00957306" w:rsidP="00957306">
      <w:pPr>
        <w:spacing w:after="0"/>
        <w:jc w:val="center"/>
        <w:rPr>
          <w:i/>
          <w:iCs/>
          <w:sz w:val="24"/>
          <w:szCs w:val="24"/>
          <w:bdr w:val="none" w:sz="0" w:space="0" w:color="auto" w:frame="1"/>
        </w:rPr>
      </w:pPr>
      <w:bookmarkStart w:id="3" w:name="_Hlk31720435"/>
      <w:bookmarkEnd w:id="2"/>
      <w:r w:rsidRPr="00736873">
        <w:rPr>
          <w:i/>
          <w:iCs/>
          <w:sz w:val="24"/>
          <w:szCs w:val="24"/>
          <w:bdr w:val="none" w:sz="0" w:space="0" w:color="auto" w:frame="1"/>
        </w:rPr>
        <w:t>(в редакции постановления № 1</w:t>
      </w:r>
      <w:r>
        <w:rPr>
          <w:i/>
          <w:iCs/>
          <w:sz w:val="24"/>
          <w:szCs w:val="24"/>
          <w:bdr w:val="none" w:sz="0" w:space="0" w:color="auto" w:frame="1"/>
        </w:rPr>
        <w:t>5</w:t>
      </w:r>
      <w:r w:rsidRPr="00736873">
        <w:rPr>
          <w:i/>
          <w:iCs/>
          <w:sz w:val="24"/>
          <w:szCs w:val="24"/>
          <w:bdr w:val="none" w:sz="0" w:space="0" w:color="auto" w:frame="1"/>
        </w:rPr>
        <w:t xml:space="preserve"> от 1</w:t>
      </w:r>
      <w:r>
        <w:rPr>
          <w:i/>
          <w:iCs/>
          <w:sz w:val="24"/>
          <w:szCs w:val="24"/>
          <w:bdr w:val="none" w:sz="0" w:space="0" w:color="auto" w:frame="1"/>
        </w:rPr>
        <w:t>2</w:t>
      </w:r>
      <w:r w:rsidRPr="00736873">
        <w:rPr>
          <w:i/>
          <w:iCs/>
          <w:sz w:val="24"/>
          <w:szCs w:val="24"/>
          <w:bdr w:val="none" w:sz="0" w:space="0" w:color="auto" w:frame="1"/>
        </w:rPr>
        <w:t>.02.2025г.</w:t>
      </w:r>
      <w:r w:rsidR="00084E05">
        <w:rPr>
          <w:i/>
          <w:iCs/>
          <w:sz w:val="24"/>
          <w:szCs w:val="24"/>
          <w:bdr w:val="none" w:sz="0" w:space="0" w:color="auto" w:frame="1"/>
        </w:rPr>
        <w:t>, № 28 от 16.04.2025 г.</w:t>
      </w:r>
      <w:r w:rsidR="00170EB7">
        <w:rPr>
          <w:i/>
          <w:iCs/>
          <w:sz w:val="24"/>
          <w:szCs w:val="24"/>
          <w:bdr w:val="none" w:sz="0" w:space="0" w:color="auto" w:frame="1"/>
        </w:rPr>
        <w:t xml:space="preserve">, </w:t>
      </w:r>
    </w:p>
    <w:p w14:paraId="1149598A" w14:textId="77777777" w:rsidR="00547BFB" w:rsidRPr="00547BFB" w:rsidRDefault="00170EB7" w:rsidP="00957306">
      <w:pPr>
        <w:spacing w:after="0"/>
        <w:jc w:val="center"/>
        <w:rPr>
          <w:i/>
          <w:iCs/>
          <w:color w:val="000000" w:themeColor="text1"/>
          <w:sz w:val="24"/>
          <w:szCs w:val="24"/>
          <w:bdr w:val="none" w:sz="0" w:space="0" w:color="auto" w:frame="1"/>
        </w:rPr>
      </w:pPr>
      <w:r>
        <w:rPr>
          <w:i/>
          <w:iCs/>
          <w:sz w:val="24"/>
          <w:szCs w:val="24"/>
          <w:bdr w:val="none" w:sz="0" w:space="0" w:color="auto" w:frame="1"/>
        </w:rPr>
        <w:t>№ 41 от 26.05.2025 г., № 43 от 30.05.2025 г.</w:t>
      </w:r>
      <w:r w:rsidR="003502A6">
        <w:rPr>
          <w:i/>
          <w:iCs/>
          <w:sz w:val="24"/>
          <w:szCs w:val="24"/>
          <w:bdr w:val="none" w:sz="0" w:space="0" w:color="auto" w:frame="1"/>
        </w:rPr>
        <w:t xml:space="preserve">, </w:t>
      </w:r>
      <w:r w:rsidR="003502A6" w:rsidRPr="00547BFB">
        <w:rPr>
          <w:i/>
          <w:iCs/>
          <w:color w:val="000000" w:themeColor="text1"/>
          <w:sz w:val="24"/>
          <w:szCs w:val="24"/>
          <w:bdr w:val="none" w:sz="0" w:space="0" w:color="auto" w:frame="1"/>
        </w:rPr>
        <w:t>№ 48 от 23.06.2025 г.</w:t>
      </w:r>
      <w:r w:rsidR="00547BFB" w:rsidRPr="00547BFB">
        <w:rPr>
          <w:i/>
          <w:iCs/>
          <w:color w:val="000000" w:themeColor="text1"/>
          <w:sz w:val="24"/>
          <w:szCs w:val="24"/>
          <w:bdr w:val="none" w:sz="0" w:space="0" w:color="auto" w:frame="1"/>
        </w:rPr>
        <w:t xml:space="preserve">, </w:t>
      </w:r>
    </w:p>
    <w:p w14:paraId="7E345811" w14:textId="0AD1CF7E" w:rsidR="00957306" w:rsidRPr="00547BFB" w:rsidRDefault="00547BFB" w:rsidP="00957306">
      <w:pPr>
        <w:spacing w:after="0"/>
        <w:jc w:val="center"/>
        <w:rPr>
          <w:i/>
          <w:iCs/>
          <w:color w:val="000000" w:themeColor="text1"/>
          <w:sz w:val="24"/>
          <w:szCs w:val="24"/>
          <w:bdr w:val="none" w:sz="0" w:space="0" w:color="auto" w:frame="1"/>
        </w:rPr>
      </w:pPr>
      <w:r w:rsidRPr="00547BFB">
        <w:rPr>
          <w:i/>
          <w:iCs/>
          <w:color w:val="000000" w:themeColor="text1"/>
          <w:sz w:val="24"/>
          <w:szCs w:val="24"/>
          <w:bdr w:val="none" w:sz="0" w:space="0" w:color="auto" w:frame="1"/>
        </w:rPr>
        <w:t>№ 49 от 30.06.2025 г., № 56 от 28.07.2025г.</w:t>
      </w:r>
      <w:r w:rsidR="00957306" w:rsidRPr="00547BFB">
        <w:rPr>
          <w:i/>
          <w:iCs/>
          <w:color w:val="000000" w:themeColor="text1"/>
          <w:sz w:val="24"/>
          <w:szCs w:val="24"/>
          <w:bdr w:val="none" w:sz="0" w:space="0" w:color="auto" w:frame="1"/>
        </w:rPr>
        <w:t>)</w:t>
      </w:r>
    </w:p>
    <w:p w14:paraId="2845DD0A" w14:textId="31B8D497" w:rsidR="00874FE3" w:rsidRPr="00ED0F61" w:rsidRDefault="00874FE3" w:rsidP="00874FE3">
      <w:pPr>
        <w:autoSpaceDE w:val="0"/>
        <w:autoSpaceDN w:val="0"/>
        <w:adjustRightInd w:val="0"/>
        <w:spacing w:after="0"/>
        <w:ind w:firstLine="85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D0F61">
        <w:rPr>
          <w:rFonts w:eastAsia="Times New Roman" w:cs="Times New Roman"/>
          <w:sz w:val="24"/>
          <w:szCs w:val="24"/>
          <w:lang w:eastAsia="ru-RU"/>
        </w:rPr>
        <w:t>В целях уточнения отдельных мероприятий и корректировки объемов  финансирования муниципальной программы «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Pr="00ED0F61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Узюково муниципального района  Ставропольский Самарской области 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на 202</w:t>
      </w:r>
      <w:r w:rsidR="00392D87"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5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– 202</w:t>
      </w:r>
      <w:r w:rsidR="00392D87"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7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годы</w:t>
      </w:r>
      <w:r w:rsidRPr="00ED0F61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»</w:t>
      </w:r>
      <w:r w:rsidRPr="00ED0F61">
        <w:rPr>
          <w:rFonts w:eastAsia="Times New Roman" w:cs="Times New Roman"/>
          <w:sz w:val="24"/>
          <w:szCs w:val="24"/>
          <w:lang w:eastAsia="ru-RU"/>
        </w:rPr>
        <w:t>, утвержденную Постановлением Администрации сельского поселения Узюково муниципального района Ставропольский Самарской области от</w:t>
      </w:r>
      <w:r w:rsidR="00665C16" w:rsidRPr="00ED0F61">
        <w:rPr>
          <w:rFonts w:eastAsia="Times New Roman" w:cs="Times New Roman"/>
          <w:sz w:val="24"/>
          <w:szCs w:val="24"/>
          <w:lang w:eastAsia="ru-RU"/>
        </w:rPr>
        <w:t xml:space="preserve"> 2</w:t>
      </w:r>
      <w:r w:rsidR="00392D87" w:rsidRPr="00ED0F61">
        <w:rPr>
          <w:rFonts w:eastAsia="Times New Roman" w:cs="Times New Roman"/>
          <w:sz w:val="24"/>
          <w:szCs w:val="24"/>
          <w:lang w:eastAsia="ru-RU"/>
        </w:rPr>
        <w:t>6</w:t>
      </w:r>
      <w:r w:rsidR="00E51ABE" w:rsidRPr="00ED0F61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D54DBF" w:rsidRPr="00ED0F61">
        <w:rPr>
          <w:rFonts w:eastAsia="Times New Roman" w:cs="Times New Roman"/>
          <w:sz w:val="24"/>
          <w:szCs w:val="24"/>
          <w:lang w:eastAsia="ru-RU"/>
        </w:rPr>
        <w:t xml:space="preserve">декабря </w:t>
      </w:r>
      <w:r w:rsidRPr="00ED0F61">
        <w:rPr>
          <w:rFonts w:eastAsia="Times New Roman" w:cs="Times New Roman"/>
          <w:sz w:val="24"/>
          <w:szCs w:val="24"/>
          <w:lang w:eastAsia="ru-RU"/>
        </w:rPr>
        <w:t>202</w:t>
      </w:r>
      <w:r w:rsidR="00392D87" w:rsidRPr="00ED0F61">
        <w:rPr>
          <w:rFonts w:eastAsia="Times New Roman" w:cs="Times New Roman"/>
          <w:sz w:val="24"/>
          <w:szCs w:val="24"/>
          <w:lang w:eastAsia="ru-RU"/>
        </w:rPr>
        <w:t>4</w:t>
      </w:r>
      <w:r w:rsidR="00665C16" w:rsidRPr="00ED0F61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ED0F61">
        <w:rPr>
          <w:rFonts w:eastAsia="Times New Roman" w:cs="Times New Roman"/>
          <w:sz w:val="24"/>
          <w:szCs w:val="24"/>
          <w:lang w:eastAsia="ru-RU"/>
        </w:rPr>
        <w:t xml:space="preserve">года № </w:t>
      </w:r>
      <w:r w:rsidR="00D420F4" w:rsidRPr="00ED0F61">
        <w:rPr>
          <w:rFonts w:eastAsia="Times New Roman" w:cs="Times New Roman"/>
          <w:sz w:val="24"/>
          <w:szCs w:val="24"/>
          <w:lang w:eastAsia="ru-RU"/>
        </w:rPr>
        <w:t>7</w:t>
      </w:r>
      <w:r w:rsidR="00392D87" w:rsidRPr="00ED0F61">
        <w:rPr>
          <w:rFonts w:eastAsia="Times New Roman" w:cs="Times New Roman"/>
          <w:sz w:val="24"/>
          <w:szCs w:val="24"/>
          <w:lang w:eastAsia="ru-RU"/>
        </w:rPr>
        <w:t>3</w:t>
      </w:r>
      <w:r w:rsidRPr="00ED0F61">
        <w:rPr>
          <w:rFonts w:eastAsia="Times New Roman" w:cs="Times New Roman"/>
          <w:sz w:val="24"/>
          <w:szCs w:val="24"/>
          <w:lang w:eastAsia="ru-RU"/>
        </w:rPr>
        <w:t xml:space="preserve">, Администрация сельского поселения </w:t>
      </w:r>
      <w:r w:rsidRPr="00ED0F61">
        <w:rPr>
          <w:rFonts w:eastAsia="Times New Roman" w:cs="Times New Roman"/>
          <w:bCs/>
          <w:sz w:val="24"/>
          <w:szCs w:val="24"/>
          <w:lang w:eastAsia="ru-RU"/>
        </w:rPr>
        <w:t>Узюково</w:t>
      </w:r>
      <w:r w:rsidRPr="00ED0F61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ПОСТАНОВЛЯЕТ:</w:t>
      </w:r>
    </w:p>
    <w:p w14:paraId="21DD43B0" w14:textId="49D0F104" w:rsidR="00874FE3" w:rsidRPr="00ED0F61" w:rsidRDefault="00874FE3" w:rsidP="002F741D">
      <w:pPr>
        <w:pStyle w:val="a3"/>
        <w:numPr>
          <w:ilvl w:val="0"/>
          <w:numId w:val="1"/>
        </w:numPr>
        <w:spacing w:after="150"/>
        <w:ind w:left="426" w:firstLine="141"/>
        <w:jc w:val="both"/>
        <w:textAlignment w:val="baseline"/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ED0F61">
        <w:rPr>
          <w:rFonts w:eastAsia="Times New Roman" w:cs="Times New Roman"/>
          <w:sz w:val="24"/>
          <w:szCs w:val="24"/>
          <w:lang w:eastAsia="ru-RU"/>
        </w:rPr>
        <w:t xml:space="preserve">Внести следующие изменения в муниципальную программу 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«Социально – экономическое развитие </w:t>
      </w:r>
      <w:r w:rsidRPr="00ED0F61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</w:t>
      </w:r>
      <w:r w:rsidRPr="00ED0F61">
        <w:rPr>
          <w:rFonts w:eastAsia="Times New Roman" w:cs="Times New Roman"/>
          <w:bCs/>
          <w:sz w:val="24"/>
          <w:szCs w:val="24"/>
          <w:lang w:eastAsia="ru-RU"/>
        </w:rPr>
        <w:t>Узюково</w:t>
      </w:r>
      <w:r w:rsidRPr="00ED0F61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на 202</w:t>
      </w:r>
      <w:r w:rsidR="00392D87"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5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– 202</w:t>
      </w:r>
      <w:r w:rsidR="00392D87"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7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годы» (далее Программа), утверждённую Постановлением Администрации сельского поселения </w:t>
      </w:r>
      <w:r w:rsidRPr="00ED0F61">
        <w:rPr>
          <w:rFonts w:eastAsia="Times New Roman" w:cs="Times New Roman"/>
          <w:bCs/>
          <w:sz w:val="24"/>
          <w:szCs w:val="24"/>
          <w:lang w:eastAsia="ru-RU"/>
        </w:rPr>
        <w:t>Узюково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муниципального района Ставропольский Самарской области от </w:t>
      </w:r>
      <w:r w:rsidR="00665C16"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2</w:t>
      </w:r>
      <w:r w:rsidR="00392D87"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6</w:t>
      </w:r>
      <w:r w:rsidR="00D420F4"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="00D54DBF"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декаб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ря 202</w:t>
      </w:r>
      <w:r w:rsidR="00392D87"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4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года № </w:t>
      </w:r>
      <w:r w:rsidR="00D420F4"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7</w:t>
      </w:r>
      <w:r w:rsidR="00392D87"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3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:</w:t>
      </w:r>
    </w:p>
    <w:p w14:paraId="407A8C95" w14:textId="3B02359E" w:rsidR="00874FE3" w:rsidRPr="00ED0F61" w:rsidRDefault="00874FE3" w:rsidP="002F741D">
      <w:pPr>
        <w:numPr>
          <w:ilvl w:val="1"/>
          <w:numId w:val="1"/>
        </w:numPr>
        <w:spacing w:after="0"/>
        <w:ind w:left="426" w:right="30" w:firstLine="141"/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ED0F61">
        <w:rPr>
          <w:rFonts w:eastAsia="Times New Roman" w:cs="Times New Roman"/>
          <w:sz w:val="24"/>
          <w:szCs w:val="24"/>
          <w:lang w:eastAsia="ru-RU"/>
        </w:rPr>
        <w:t>В муниципальной программе сельского поселения Узюково муниципального района Ставропольский Самарской области «Социально – экономическое развитие сельского поселения Узюково муниципального района Ставропольский Самарской области на 202</w:t>
      </w:r>
      <w:r w:rsidR="00392D87" w:rsidRPr="00ED0F61">
        <w:rPr>
          <w:rFonts w:eastAsia="Times New Roman" w:cs="Times New Roman"/>
          <w:sz w:val="24"/>
          <w:szCs w:val="24"/>
          <w:lang w:eastAsia="ru-RU"/>
        </w:rPr>
        <w:t>5</w:t>
      </w:r>
      <w:r w:rsidRPr="00ED0F61">
        <w:rPr>
          <w:rFonts w:eastAsia="Times New Roman" w:cs="Times New Roman"/>
          <w:sz w:val="24"/>
          <w:szCs w:val="24"/>
          <w:lang w:eastAsia="ru-RU"/>
        </w:rPr>
        <w:t xml:space="preserve"> – 202</w:t>
      </w:r>
      <w:r w:rsidR="00392D87" w:rsidRPr="00ED0F61">
        <w:rPr>
          <w:rFonts w:eastAsia="Times New Roman" w:cs="Times New Roman"/>
          <w:sz w:val="24"/>
          <w:szCs w:val="24"/>
          <w:lang w:eastAsia="ru-RU"/>
        </w:rPr>
        <w:t>7</w:t>
      </w:r>
      <w:r w:rsidRPr="00ED0F61">
        <w:rPr>
          <w:rFonts w:eastAsia="Times New Roman" w:cs="Times New Roman"/>
          <w:sz w:val="24"/>
          <w:szCs w:val="24"/>
          <w:lang w:eastAsia="ru-RU"/>
        </w:rPr>
        <w:t xml:space="preserve"> годы» (далее муниципальная программа), утвержденной Постановлением Администрации сельского поселения Узюково муниципального района Ставропольский Самарской области от </w:t>
      </w:r>
      <w:r w:rsidR="00665C16" w:rsidRPr="00ED0F61">
        <w:rPr>
          <w:rFonts w:eastAsia="Times New Roman" w:cs="Times New Roman"/>
          <w:sz w:val="24"/>
          <w:szCs w:val="24"/>
          <w:lang w:eastAsia="ru-RU"/>
        </w:rPr>
        <w:t>2</w:t>
      </w:r>
      <w:r w:rsidR="00B55888" w:rsidRPr="00ED0F61">
        <w:rPr>
          <w:rFonts w:eastAsia="Times New Roman" w:cs="Times New Roman"/>
          <w:sz w:val="24"/>
          <w:szCs w:val="24"/>
          <w:lang w:eastAsia="ru-RU"/>
        </w:rPr>
        <w:t>6</w:t>
      </w:r>
      <w:r w:rsidR="00D420F4" w:rsidRPr="00ED0F61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D54DBF" w:rsidRPr="00ED0F61">
        <w:rPr>
          <w:rFonts w:eastAsia="Times New Roman" w:cs="Times New Roman"/>
          <w:sz w:val="24"/>
          <w:szCs w:val="24"/>
          <w:lang w:eastAsia="ru-RU"/>
        </w:rPr>
        <w:t>декабря</w:t>
      </w:r>
      <w:r w:rsidRPr="00ED0F61">
        <w:rPr>
          <w:rFonts w:eastAsia="Times New Roman" w:cs="Times New Roman"/>
          <w:sz w:val="24"/>
          <w:szCs w:val="24"/>
          <w:lang w:eastAsia="ru-RU"/>
        </w:rPr>
        <w:t xml:space="preserve"> 202</w:t>
      </w:r>
      <w:r w:rsidR="00B55888" w:rsidRPr="00ED0F61">
        <w:rPr>
          <w:rFonts w:eastAsia="Times New Roman" w:cs="Times New Roman"/>
          <w:sz w:val="24"/>
          <w:szCs w:val="24"/>
          <w:lang w:eastAsia="ru-RU"/>
        </w:rPr>
        <w:t>4</w:t>
      </w:r>
      <w:r w:rsidRPr="00ED0F61">
        <w:rPr>
          <w:rFonts w:eastAsia="Times New Roman" w:cs="Times New Roman"/>
          <w:sz w:val="24"/>
          <w:szCs w:val="24"/>
          <w:lang w:eastAsia="ru-RU"/>
        </w:rPr>
        <w:t xml:space="preserve"> года № </w:t>
      </w:r>
      <w:r w:rsidR="00D420F4" w:rsidRPr="00ED0F61">
        <w:rPr>
          <w:rFonts w:eastAsia="Times New Roman" w:cs="Times New Roman"/>
          <w:sz w:val="24"/>
          <w:szCs w:val="24"/>
          <w:lang w:eastAsia="ru-RU"/>
        </w:rPr>
        <w:t>7</w:t>
      </w:r>
      <w:r w:rsidR="00B55888" w:rsidRPr="00ED0F61">
        <w:rPr>
          <w:rFonts w:eastAsia="Times New Roman" w:cs="Times New Roman"/>
          <w:sz w:val="24"/>
          <w:szCs w:val="24"/>
          <w:lang w:eastAsia="ru-RU"/>
        </w:rPr>
        <w:t>3</w:t>
      </w:r>
      <w:r w:rsidRPr="00ED0F61">
        <w:rPr>
          <w:rFonts w:eastAsia="Times New Roman" w:cs="Times New Roman"/>
          <w:sz w:val="24"/>
          <w:szCs w:val="24"/>
          <w:lang w:eastAsia="ru-RU"/>
        </w:rPr>
        <w:t xml:space="preserve">, в паспорте муниципальной программы пункт «Объемы и источники финансирования», изложить в следующей редакции: </w:t>
      </w:r>
    </w:p>
    <w:p w14:paraId="386FFB35" w14:textId="77777777" w:rsidR="00874FE3" w:rsidRPr="00ED0F61" w:rsidRDefault="00874FE3" w:rsidP="00874FE3">
      <w:pPr>
        <w:spacing w:after="0"/>
        <w:ind w:left="360" w:right="30"/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</w:p>
    <w:tbl>
      <w:tblPr>
        <w:tblW w:w="9649" w:type="dxa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986"/>
        <w:gridCol w:w="7663"/>
      </w:tblGrid>
      <w:tr w:rsidR="00874FE3" w:rsidRPr="00ED0F61" w14:paraId="4A421943" w14:textId="77777777" w:rsidTr="0084464D">
        <w:trPr>
          <w:trHeight w:val="577"/>
        </w:trPr>
        <w:tc>
          <w:tcPr>
            <w:tcW w:w="158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04FA3E" w14:textId="72D41DEC" w:rsidR="00874FE3" w:rsidRPr="00ED0F61" w:rsidRDefault="00874FE3" w:rsidP="00874FE3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ED0F61">
              <w:rPr>
                <w:rFonts w:eastAsia="Calibri" w:cs="Times New Roman"/>
                <w:sz w:val="24"/>
                <w:szCs w:val="24"/>
                <w:lang w:eastAsia="ru-RU"/>
              </w:rPr>
              <w:t>Объемы</w:t>
            </w:r>
            <w:r w:rsidR="00A57F3C" w:rsidRPr="00ED0F61">
              <w:rPr>
                <w:rFonts w:eastAsia="Calibri" w:cs="Times New Roman"/>
                <w:sz w:val="24"/>
                <w:szCs w:val="24"/>
                <w:lang w:eastAsia="ru-RU"/>
              </w:rPr>
              <w:t xml:space="preserve"> </w:t>
            </w:r>
            <w:r w:rsidRPr="00ED0F61">
              <w:rPr>
                <w:rFonts w:eastAsia="Calibri" w:cs="Times New Roman"/>
                <w:sz w:val="24"/>
                <w:szCs w:val="24"/>
                <w:lang w:eastAsia="ru-RU"/>
              </w:rPr>
              <w:t>и источники финансирования</w:t>
            </w:r>
          </w:p>
        </w:tc>
        <w:tc>
          <w:tcPr>
            <w:tcW w:w="80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665EFD1" w14:textId="77777777" w:rsidR="00B55888" w:rsidRPr="00ED0F61" w:rsidRDefault="00B55888" w:rsidP="00B55888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</w:rPr>
            </w:pPr>
            <w:r w:rsidRPr="00ED0F61">
              <w:rPr>
                <w:color w:val="000000"/>
              </w:rPr>
              <w:t xml:space="preserve">Объем финансирования программы на </w:t>
            </w:r>
            <w:r w:rsidRPr="00ED0F61">
              <w:rPr>
                <w:bCs/>
                <w:bdr w:val="none" w:sz="0" w:space="0" w:color="auto" w:frame="1"/>
              </w:rPr>
              <w:t xml:space="preserve">2025-2027 </w:t>
            </w:r>
            <w:r w:rsidRPr="00ED0F61">
              <w:rPr>
                <w:color w:val="000000"/>
              </w:rPr>
              <w:t>годы:</w:t>
            </w:r>
          </w:p>
          <w:p w14:paraId="0FADC60C" w14:textId="1F6B2B26" w:rsidR="00B55888" w:rsidRPr="00ED0F61" w:rsidRDefault="00B55888" w:rsidP="00B55888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</w:pPr>
            <w:r w:rsidRPr="00ED0F61">
              <w:t>2025 год –2</w:t>
            </w:r>
            <w:r w:rsidR="00BB2E66">
              <w:t>5 124 471</w:t>
            </w:r>
            <w:r w:rsidRPr="00ED0F61">
              <w:t xml:space="preserve"> руб.</w:t>
            </w:r>
            <w:r w:rsidR="00A97ACF">
              <w:t xml:space="preserve"> </w:t>
            </w:r>
            <w:r w:rsidR="00BB2E66">
              <w:t>80</w:t>
            </w:r>
            <w:r w:rsidRPr="00ED0F61">
              <w:t xml:space="preserve"> коп.</w:t>
            </w:r>
          </w:p>
          <w:p w14:paraId="18938446" w14:textId="77777777" w:rsidR="00B55888" w:rsidRPr="00ED0F61" w:rsidRDefault="00B55888" w:rsidP="00B55888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</w:pPr>
            <w:r w:rsidRPr="00ED0F61">
              <w:t>2026 год –19 385 726 руб. 80 коп.</w:t>
            </w:r>
          </w:p>
          <w:p w14:paraId="6E4637B1" w14:textId="77777777" w:rsidR="00B55888" w:rsidRPr="00ED0F61" w:rsidRDefault="00B55888" w:rsidP="00B55888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</w:pPr>
            <w:r w:rsidRPr="00ED0F61">
              <w:t>2027 год –20 353 681 руб. 80 коп.</w:t>
            </w:r>
          </w:p>
          <w:p w14:paraId="16D37187" w14:textId="77777777" w:rsidR="00B55888" w:rsidRPr="00ED0F61" w:rsidRDefault="00B55888" w:rsidP="00B55888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</w:rPr>
            </w:pPr>
            <w:r w:rsidRPr="00ED0F61">
              <w:rPr>
                <w:color w:val="000000"/>
              </w:rPr>
              <w:t xml:space="preserve">1. Средства бюджета </w:t>
            </w:r>
            <w:r w:rsidRPr="00ED0F61">
              <w:t>сельского поселения Узюково муниципального района Ставропольский Самарской области;</w:t>
            </w:r>
          </w:p>
          <w:p w14:paraId="48B70735" w14:textId="77777777" w:rsidR="00B55888" w:rsidRPr="00ED0F61" w:rsidRDefault="00B55888" w:rsidP="00B55888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</w:rPr>
            </w:pPr>
            <w:r w:rsidRPr="00ED0F61">
              <w:rPr>
                <w:color w:val="000000"/>
              </w:rPr>
              <w:t xml:space="preserve">2. Средства </w:t>
            </w:r>
            <w:r w:rsidRPr="00ED0F61">
              <w:rPr>
                <w:rStyle w:val="apple-converted-space"/>
                <w:color w:val="000000"/>
              </w:rPr>
              <w:t>областного бюджета;</w:t>
            </w:r>
          </w:p>
          <w:p w14:paraId="34A57339" w14:textId="309C5AD1" w:rsidR="00874FE3" w:rsidRPr="00ED0F61" w:rsidRDefault="00B55888" w:rsidP="00B55888">
            <w:pPr>
              <w:spacing w:after="0"/>
              <w:jc w:val="both"/>
              <w:textAlignment w:val="baseline"/>
              <w:rPr>
                <w:rFonts w:eastAsia="Calibri" w:cs="Times New Roman"/>
                <w:color w:val="FF0000"/>
                <w:sz w:val="24"/>
                <w:szCs w:val="24"/>
                <w:lang w:eastAsia="ru-RU"/>
              </w:rPr>
            </w:pPr>
            <w:r w:rsidRPr="00ED0F61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 xml:space="preserve">3. </w:t>
            </w:r>
            <w:r w:rsidRPr="00ED0F61">
              <w:rPr>
                <w:rFonts w:cs="Times New Roman"/>
                <w:color w:val="000000"/>
                <w:sz w:val="24"/>
                <w:szCs w:val="24"/>
              </w:rPr>
              <w:t xml:space="preserve">Средства федерального </w:t>
            </w:r>
            <w:r w:rsidRPr="00ED0F61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бюджета.</w:t>
            </w:r>
          </w:p>
        </w:tc>
      </w:tr>
    </w:tbl>
    <w:bookmarkEnd w:id="3"/>
    <w:p w14:paraId="208F5885" w14:textId="77777777" w:rsidR="00A97ACF" w:rsidRDefault="003502A6" w:rsidP="000371C3">
      <w:pPr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</w:p>
    <w:p w14:paraId="69CB0F2B" w14:textId="5683BA27" w:rsidR="00A97ACF" w:rsidRPr="00ED0F61" w:rsidRDefault="003502A6" w:rsidP="00A97ACF">
      <w:pPr>
        <w:autoSpaceDE w:val="0"/>
        <w:spacing w:after="200" w:line="276" w:lineRule="auto"/>
        <w:jc w:val="both"/>
        <w:outlineLvl w:val="0"/>
        <w:rPr>
          <w:rFonts w:eastAsia="Calibri" w:cs="Times New Roman"/>
          <w:bCs/>
          <w:sz w:val="24"/>
          <w:szCs w:val="24"/>
          <w:lang w:eastAsia="zh-CN"/>
        </w:rPr>
      </w:pPr>
      <w:r>
        <w:rPr>
          <w:sz w:val="24"/>
          <w:szCs w:val="24"/>
        </w:rPr>
        <w:lastRenderedPageBreak/>
        <w:t xml:space="preserve"> </w:t>
      </w:r>
      <w:r w:rsidR="000371C3">
        <w:rPr>
          <w:sz w:val="24"/>
          <w:szCs w:val="24"/>
        </w:rPr>
        <w:t>1.</w:t>
      </w:r>
      <w:r>
        <w:rPr>
          <w:sz w:val="24"/>
          <w:szCs w:val="24"/>
        </w:rPr>
        <w:t>2</w:t>
      </w:r>
      <w:r w:rsidR="000371C3">
        <w:rPr>
          <w:sz w:val="24"/>
          <w:szCs w:val="24"/>
        </w:rPr>
        <w:t xml:space="preserve">. </w:t>
      </w:r>
      <w:r w:rsidR="00A97ACF" w:rsidRPr="00ED0F61">
        <w:rPr>
          <w:rFonts w:eastAsia="Times New Roman" w:cs="Times New Roman"/>
          <w:sz w:val="24"/>
          <w:szCs w:val="24"/>
          <w:lang w:eastAsia="ru-RU"/>
        </w:rPr>
        <w:t xml:space="preserve">В приложении № 1 к муниципальной программе «Социально – экономическое развитие сельского поселения Узюково муниципального района Ставропольский Самарской области на 2025 – 2027 годы», утвержденной Постановлением Администрации сельского поселения Узюково муниципального района Ставропольский Самарской области от 26 декабря 2024 года № 73, в 1 Подпрограмме </w:t>
      </w:r>
      <w:r w:rsidR="00A97ACF" w:rsidRPr="00ED0F61">
        <w:rPr>
          <w:rFonts w:eastAsia="Times New Roman" w:cs="Times New Roman"/>
          <w:bCs/>
          <w:sz w:val="24"/>
          <w:szCs w:val="24"/>
          <w:lang w:eastAsia="ru-RU"/>
        </w:rPr>
        <w:t>«Обеспечение д</w:t>
      </w:r>
      <w:r w:rsidR="00A97ACF" w:rsidRPr="00ED0F61">
        <w:rPr>
          <w:rFonts w:eastAsia="Times New Roman" w:cs="Times New Roman"/>
          <w:sz w:val="24"/>
          <w:szCs w:val="24"/>
          <w:lang w:eastAsia="ru-RU"/>
        </w:rPr>
        <w:t xml:space="preserve">еятельности Администрации сельского поселения Узюково муниципального района Ставропольский Самарской области на </w:t>
      </w:r>
      <w:r w:rsidR="00A97ACF" w:rsidRPr="00ED0F61">
        <w:rPr>
          <w:rFonts w:eastAsia="Times New Roman" w:cs="Times New Roman"/>
          <w:bCs/>
          <w:sz w:val="24"/>
          <w:szCs w:val="24"/>
          <w:lang w:eastAsia="ru-RU"/>
        </w:rPr>
        <w:t xml:space="preserve">2025-2027 </w:t>
      </w:r>
      <w:r w:rsidR="00A97ACF" w:rsidRPr="00ED0F61">
        <w:rPr>
          <w:rFonts w:eastAsia="Times New Roman" w:cs="Times New Roman"/>
          <w:sz w:val="24"/>
          <w:szCs w:val="24"/>
          <w:lang w:eastAsia="ru-RU"/>
        </w:rPr>
        <w:t>гг</w:t>
      </w:r>
      <w:r w:rsidR="00A97ACF" w:rsidRPr="00ED0F61">
        <w:rPr>
          <w:rFonts w:eastAsia="Times New Roman" w:cs="Times New Roman"/>
          <w:bCs/>
          <w:sz w:val="24"/>
          <w:szCs w:val="24"/>
          <w:lang w:eastAsia="ru-RU"/>
        </w:rPr>
        <w:t>.»</w:t>
      </w:r>
      <w:r w:rsidR="00A97ACF" w:rsidRPr="00ED0F61">
        <w:rPr>
          <w:rFonts w:eastAsia="Times New Roman" w:cs="Times New Roman"/>
          <w:sz w:val="24"/>
          <w:szCs w:val="24"/>
          <w:lang w:eastAsia="ru-RU"/>
        </w:rPr>
        <w:t xml:space="preserve"> (далее Подпрограмма), в паспорте Подпрограммы  </w:t>
      </w:r>
      <w:r w:rsidR="00A97ACF" w:rsidRPr="00ED0F6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«Источники и объемы финансирования Подпрограммы» </w:t>
      </w:r>
      <w:r w:rsidR="00A97ACF" w:rsidRPr="00ED0F61">
        <w:rPr>
          <w:rFonts w:eastAsia="Times New Roman" w:cs="Times New Roman"/>
          <w:sz w:val="24"/>
          <w:szCs w:val="24"/>
          <w:lang w:eastAsia="ru-RU"/>
        </w:rPr>
        <w:t xml:space="preserve">изложить в следующей редакции: </w:t>
      </w:r>
    </w:p>
    <w:tbl>
      <w:tblPr>
        <w:tblW w:w="946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014"/>
        <w:gridCol w:w="7453"/>
      </w:tblGrid>
      <w:tr w:rsidR="00A97ACF" w:rsidRPr="00ED0F61" w14:paraId="6D9CC19E" w14:textId="77777777" w:rsidTr="00144B8A">
        <w:trPr>
          <w:trHeight w:val="2877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E11E666" w14:textId="77777777" w:rsidR="00A97ACF" w:rsidRPr="00ED0F61" w:rsidRDefault="00A97ACF" w:rsidP="00144B8A">
            <w:pPr>
              <w:suppressAutoHyphens/>
              <w:autoSpaceDE w:val="0"/>
              <w:spacing w:after="0" w:line="276" w:lineRule="auto"/>
              <w:jc w:val="both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ar-SA"/>
              </w:rPr>
              <w:t>Объемы и источники финансирования Подпрограммы</w:t>
            </w:r>
          </w:p>
        </w:tc>
        <w:tc>
          <w:tcPr>
            <w:tcW w:w="7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0A19B" w14:textId="77777777" w:rsidR="00A97ACF" w:rsidRPr="00ED0F61" w:rsidRDefault="00A97ACF" w:rsidP="00144B8A">
            <w:pPr>
              <w:suppressAutoHyphens/>
              <w:autoSpaceDE w:val="0"/>
              <w:spacing w:after="0" w:line="276" w:lineRule="auto"/>
              <w:jc w:val="both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ar-SA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Узюково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1C04AD40" w14:textId="1C24D798" w:rsidR="00A97ACF" w:rsidRPr="00ED0F61" w:rsidRDefault="00A97ACF" w:rsidP="00144B8A">
            <w:pPr>
              <w:spacing w:after="0"/>
              <w:ind w:right="-1"/>
              <w:jc w:val="both"/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Общий объем финансирования Подпрограммы составляет 17</w:t>
            </w:r>
            <w:r>
              <w:rPr>
                <w:rFonts w:cs="Times New Roman"/>
                <w:sz w:val="24"/>
                <w:szCs w:val="24"/>
              </w:rPr>
              <w:t> 8</w:t>
            </w:r>
            <w:r w:rsidR="00BB2E66">
              <w:rPr>
                <w:rFonts w:cs="Times New Roman"/>
                <w:sz w:val="24"/>
                <w:szCs w:val="24"/>
              </w:rPr>
              <w:t>50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="00BB2E66">
              <w:rPr>
                <w:rFonts w:cs="Times New Roman"/>
                <w:sz w:val="24"/>
                <w:szCs w:val="24"/>
              </w:rPr>
              <w:t>442</w:t>
            </w:r>
            <w:r w:rsidRPr="00ED0F61">
              <w:rPr>
                <w:rFonts w:cs="Times New Roman"/>
                <w:sz w:val="24"/>
                <w:szCs w:val="24"/>
              </w:rPr>
              <w:t xml:space="preserve"> руб. </w:t>
            </w:r>
            <w:r>
              <w:rPr>
                <w:rFonts w:cs="Times New Roman"/>
                <w:sz w:val="24"/>
                <w:szCs w:val="24"/>
              </w:rPr>
              <w:t>67</w:t>
            </w:r>
            <w:r w:rsidRPr="00ED0F61">
              <w:rPr>
                <w:rFonts w:cs="Times New Roman"/>
                <w:sz w:val="24"/>
                <w:szCs w:val="24"/>
              </w:rPr>
              <w:t xml:space="preserve"> коп.</w:t>
            </w:r>
          </w:p>
          <w:p w14:paraId="7A772020" w14:textId="74601E62" w:rsidR="00A97ACF" w:rsidRPr="00ED0F61" w:rsidRDefault="00A97ACF" w:rsidP="00144B8A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</w:pPr>
            <w:r w:rsidRPr="00ED0F61">
              <w:t>2025 год – 6</w:t>
            </w:r>
            <w:r w:rsidR="00BB2E66">
              <w:t> </w:t>
            </w:r>
            <w:r>
              <w:t>5</w:t>
            </w:r>
            <w:r w:rsidR="00BB2E66">
              <w:t>48 140</w:t>
            </w:r>
            <w:r w:rsidRPr="00ED0F61">
              <w:t xml:space="preserve"> руб. </w:t>
            </w:r>
            <w:r>
              <w:t>99</w:t>
            </w:r>
            <w:r w:rsidRPr="00ED0F61">
              <w:t xml:space="preserve"> коп.</w:t>
            </w:r>
          </w:p>
          <w:p w14:paraId="47186E73" w14:textId="77777777" w:rsidR="00A97ACF" w:rsidRPr="00ED0F61" w:rsidRDefault="00A97ACF" w:rsidP="00144B8A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</w:pPr>
            <w:r w:rsidRPr="00ED0F61">
              <w:t>2026 год – 5 643 400 руб. 84 коп</w:t>
            </w:r>
          </w:p>
          <w:p w14:paraId="0F521150" w14:textId="77777777" w:rsidR="00A97ACF" w:rsidRPr="00ED0F61" w:rsidRDefault="00A97ACF" w:rsidP="00144B8A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</w:pPr>
            <w:r w:rsidRPr="00ED0F61">
              <w:t>2027 год – 5 658 900 руб. 84 коп</w:t>
            </w:r>
          </w:p>
          <w:p w14:paraId="5A6EF43D" w14:textId="77777777" w:rsidR="00A97ACF" w:rsidRPr="00ED0F61" w:rsidRDefault="00A97ACF" w:rsidP="00144B8A">
            <w:pPr>
              <w:spacing w:after="0"/>
              <w:ind w:right="24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A97692F" w14:textId="77777777" w:rsidR="00A97ACF" w:rsidRDefault="00A97ACF" w:rsidP="00A97ACF">
      <w:pPr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p w14:paraId="4A528F18" w14:textId="1F63BAD8" w:rsidR="00A97ACF" w:rsidRPr="00ED0F61" w:rsidRDefault="00A97ACF" w:rsidP="00A97ACF">
      <w:pPr>
        <w:ind w:left="-284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sz w:val="24"/>
          <w:szCs w:val="24"/>
        </w:rPr>
        <w:t xml:space="preserve">       1.2.1.</w:t>
      </w:r>
      <w:r w:rsidR="000371C3">
        <w:rPr>
          <w:sz w:val="24"/>
          <w:szCs w:val="24"/>
        </w:rPr>
        <w:t xml:space="preserve"> </w:t>
      </w:r>
      <w:r w:rsidRPr="00ED0F61">
        <w:rPr>
          <w:rFonts w:eastAsia="Times New Roman" w:cs="Times New Roman"/>
          <w:sz w:val="24"/>
          <w:szCs w:val="24"/>
          <w:lang w:eastAsia="ru-RU"/>
        </w:rPr>
        <w:t>В приложении № 1 к муниципальной программе «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   </w:t>
      </w:r>
      <w:r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          </w:t>
      </w:r>
      <w:r w:rsidRPr="00ED0F61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ED0F61">
        <w:rPr>
          <w:rFonts w:eastAsia="Times New Roman" w:cs="Times New Roman"/>
          <w:sz w:val="24"/>
          <w:szCs w:val="24"/>
          <w:lang w:eastAsia="ru-RU"/>
        </w:rPr>
        <w:t xml:space="preserve">  муниципального района Ставропольский Самарской области  «Социально-экономическое развитие сельского поселения 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ED0F61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на 2025-2027 годы», утвержденной Постановлением Администрации сельского поселения Узюково муниципального района Ставропольский Самарской области от 26 декабря 2024 года № 73, в 1 Подпрограмме </w:t>
      </w:r>
      <w:r w:rsidRPr="00ED0F61">
        <w:rPr>
          <w:rFonts w:eastAsia="Times New Roman" w:cs="Times New Roman"/>
          <w:bCs/>
          <w:sz w:val="24"/>
          <w:szCs w:val="24"/>
          <w:lang w:eastAsia="ru-RU"/>
        </w:rPr>
        <w:t>«Обеспечение д</w:t>
      </w:r>
      <w:r w:rsidRPr="00ED0F61">
        <w:rPr>
          <w:rFonts w:eastAsia="Times New Roman" w:cs="Times New Roman"/>
          <w:sz w:val="24"/>
          <w:szCs w:val="24"/>
          <w:lang w:eastAsia="ru-RU"/>
        </w:rPr>
        <w:t xml:space="preserve">еятельности Администрации сельского поселения Узюково муниципального района Ставропольский Самарской области на </w:t>
      </w:r>
      <w:r w:rsidRPr="00ED0F61">
        <w:rPr>
          <w:rFonts w:eastAsia="Times New Roman" w:cs="Times New Roman"/>
          <w:bCs/>
          <w:sz w:val="24"/>
          <w:szCs w:val="24"/>
          <w:lang w:eastAsia="ru-RU"/>
        </w:rPr>
        <w:t xml:space="preserve">2025-2027 </w:t>
      </w:r>
      <w:r w:rsidRPr="00ED0F61">
        <w:rPr>
          <w:rFonts w:eastAsia="Times New Roman" w:cs="Times New Roman"/>
          <w:sz w:val="24"/>
          <w:szCs w:val="24"/>
          <w:lang w:eastAsia="ru-RU"/>
        </w:rPr>
        <w:t>гг</w:t>
      </w:r>
      <w:r w:rsidRPr="00ED0F61">
        <w:rPr>
          <w:rFonts w:eastAsia="Times New Roman" w:cs="Times New Roman"/>
          <w:bCs/>
          <w:sz w:val="24"/>
          <w:szCs w:val="24"/>
          <w:lang w:eastAsia="ru-RU"/>
        </w:rPr>
        <w:t xml:space="preserve">.» </w:t>
      </w:r>
      <w:r w:rsidRPr="00ED0F61">
        <w:rPr>
          <w:rFonts w:eastAsia="Times New Roman" w:cs="Times New Roman"/>
          <w:sz w:val="24"/>
          <w:szCs w:val="24"/>
          <w:lang w:eastAsia="ru-RU"/>
        </w:rPr>
        <w:t>таблицу №1 изложить в следующей редакции:</w:t>
      </w:r>
    </w:p>
    <w:p w14:paraId="5C4863D5" w14:textId="77777777" w:rsidR="00A97ACF" w:rsidRPr="00ED0F61" w:rsidRDefault="00A97ACF" w:rsidP="00A97ACF">
      <w:pPr>
        <w:autoSpaceDE w:val="0"/>
        <w:spacing w:after="0"/>
        <w:jc w:val="center"/>
        <w:rPr>
          <w:rFonts w:eastAsia="Times New Roman" w:cs="Times New Roman"/>
          <w:bCs/>
          <w:sz w:val="24"/>
          <w:szCs w:val="24"/>
        </w:rPr>
      </w:pPr>
      <w:r w:rsidRPr="00ED0F61">
        <w:rPr>
          <w:rFonts w:cs="Times New Roman"/>
          <w:sz w:val="24"/>
          <w:szCs w:val="24"/>
        </w:rPr>
        <w:t xml:space="preserve">Мероприятия </w:t>
      </w:r>
      <w:r w:rsidRPr="00ED0F61">
        <w:rPr>
          <w:rFonts w:eastAsia="Times New Roman" w:cs="Times New Roman"/>
          <w:bCs/>
          <w:sz w:val="24"/>
          <w:szCs w:val="24"/>
        </w:rPr>
        <w:t>Подпрограммы</w:t>
      </w:r>
    </w:p>
    <w:p w14:paraId="602AD398" w14:textId="77777777" w:rsidR="00A97ACF" w:rsidRPr="00ED0F61" w:rsidRDefault="00A97ACF" w:rsidP="00A97ACF">
      <w:pPr>
        <w:shd w:val="clear" w:color="auto" w:fill="FFFFFF"/>
        <w:spacing w:after="0"/>
        <w:ind w:right="-1" w:firstLine="709"/>
        <w:jc w:val="right"/>
        <w:rPr>
          <w:rFonts w:cs="Times New Roman"/>
          <w:sz w:val="24"/>
          <w:szCs w:val="24"/>
        </w:rPr>
      </w:pPr>
      <w:r w:rsidRPr="00ED0F61">
        <w:rPr>
          <w:rFonts w:cs="Times New Roman"/>
          <w:sz w:val="24"/>
          <w:szCs w:val="24"/>
        </w:rPr>
        <w:t>Таблица №1</w:t>
      </w:r>
    </w:p>
    <w:tbl>
      <w:tblPr>
        <w:tblW w:w="115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190"/>
        <w:gridCol w:w="1417"/>
        <w:gridCol w:w="1418"/>
        <w:gridCol w:w="1417"/>
        <w:gridCol w:w="1212"/>
      </w:tblGrid>
      <w:tr w:rsidR="00A97ACF" w:rsidRPr="0035299B" w14:paraId="70DFCD19" w14:textId="77777777" w:rsidTr="00144B8A">
        <w:trPr>
          <w:gridAfter w:val="1"/>
          <w:wAfter w:w="1212" w:type="dxa"/>
          <w:cantSplit/>
          <w:trHeight w:val="240"/>
        </w:trPr>
        <w:tc>
          <w:tcPr>
            <w:tcW w:w="389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0614CE71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Мероприятия</w:t>
            </w:r>
          </w:p>
        </w:tc>
        <w:tc>
          <w:tcPr>
            <w:tcW w:w="219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67406F75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425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00D45D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Планируемое значение (руб., коп.)</w:t>
            </w:r>
          </w:p>
        </w:tc>
      </w:tr>
      <w:tr w:rsidR="00A97ACF" w:rsidRPr="0035299B" w14:paraId="05EFB32A" w14:textId="77777777" w:rsidTr="00144B8A">
        <w:trPr>
          <w:gridAfter w:val="1"/>
          <w:wAfter w:w="1212" w:type="dxa"/>
          <w:cantSplit/>
          <w:trHeight w:val="341"/>
        </w:trPr>
        <w:tc>
          <w:tcPr>
            <w:tcW w:w="389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4CC25B4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90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6CF3A57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6FDEE2D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2025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714A2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2026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F4DFD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2027 г.</w:t>
            </w:r>
          </w:p>
        </w:tc>
      </w:tr>
      <w:tr w:rsidR="00A97ACF" w:rsidRPr="0035299B" w14:paraId="6D748D9E" w14:textId="77777777" w:rsidTr="00144B8A">
        <w:trPr>
          <w:gridAfter w:val="1"/>
          <w:wAfter w:w="1212" w:type="dxa"/>
          <w:cantSplit/>
          <w:trHeight w:val="341"/>
        </w:trPr>
        <w:tc>
          <w:tcPr>
            <w:tcW w:w="10340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B8F3F9" w14:textId="77777777" w:rsidR="00A97ACF" w:rsidRPr="0035299B" w:rsidRDefault="00A97ACF" w:rsidP="00144B8A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Материальное содержание главы сельского поселения</w:t>
            </w:r>
          </w:p>
        </w:tc>
      </w:tr>
      <w:tr w:rsidR="00A97ACF" w:rsidRPr="0035299B" w14:paraId="215F930E" w14:textId="77777777" w:rsidTr="00144B8A">
        <w:trPr>
          <w:gridAfter w:val="1"/>
          <w:wAfter w:w="1212" w:type="dxa"/>
          <w:cantSplit/>
          <w:trHeight w:val="280"/>
        </w:trPr>
        <w:tc>
          <w:tcPr>
            <w:tcW w:w="3898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2B69D166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Материальное содержание главы сельского поселения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592F838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2493EBB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  <w:sz w:val="20"/>
                <w:szCs w:val="20"/>
              </w:rPr>
            </w:pPr>
            <w:r w:rsidRPr="0035299B">
              <w:rPr>
                <w:color w:val="000000" w:themeColor="text1"/>
                <w:sz w:val="20"/>
                <w:szCs w:val="20"/>
              </w:rPr>
              <w:t>1 447 571,41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EF8633A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  <w:sz w:val="20"/>
                <w:szCs w:val="20"/>
              </w:rPr>
            </w:pPr>
            <w:r w:rsidRPr="0035299B">
              <w:rPr>
                <w:color w:val="000000" w:themeColor="text1"/>
                <w:sz w:val="20"/>
                <w:szCs w:val="20"/>
              </w:rPr>
              <w:t>1 447 571,41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A0372FF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  <w:sz w:val="20"/>
                <w:szCs w:val="20"/>
              </w:rPr>
            </w:pPr>
            <w:r w:rsidRPr="0035299B">
              <w:rPr>
                <w:color w:val="000000" w:themeColor="text1"/>
                <w:sz w:val="20"/>
                <w:szCs w:val="20"/>
              </w:rPr>
              <w:t>1 447 571,41</w:t>
            </w:r>
          </w:p>
        </w:tc>
      </w:tr>
      <w:tr w:rsidR="00A97ACF" w:rsidRPr="0035299B" w14:paraId="0DA430B2" w14:textId="77777777" w:rsidTr="00144B8A">
        <w:trPr>
          <w:gridAfter w:val="1"/>
          <w:wAfter w:w="1212" w:type="dxa"/>
          <w:cantSplit/>
          <w:trHeight w:val="223"/>
        </w:trPr>
        <w:tc>
          <w:tcPr>
            <w:tcW w:w="389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6A994192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9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47574CE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90EB27D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  <w:sz w:val="20"/>
                <w:szCs w:val="20"/>
              </w:rPr>
            </w:pPr>
            <w:r w:rsidRPr="0035299B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3E25354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  <w:sz w:val="20"/>
                <w:szCs w:val="20"/>
              </w:rPr>
            </w:pPr>
            <w:r w:rsidRPr="0035299B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CA3A956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  <w:sz w:val="20"/>
                <w:szCs w:val="20"/>
              </w:rPr>
            </w:pPr>
            <w:r w:rsidRPr="0035299B">
              <w:rPr>
                <w:color w:val="000000" w:themeColor="text1"/>
                <w:sz w:val="20"/>
                <w:szCs w:val="20"/>
              </w:rPr>
              <w:t>0,00</w:t>
            </w:r>
          </w:p>
        </w:tc>
      </w:tr>
      <w:tr w:rsidR="00A97ACF" w:rsidRPr="0035299B" w14:paraId="0E488A29" w14:textId="77777777" w:rsidTr="00144B8A">
        <w:trPr>
          <w:gridAfter w:val="1"/>
          <w:wAfter w:w="1212" w:type="dxa"/>
          <w:cantSplit/>
          <w:trHeight w:val="290"/>
        </w:trPr>
        <w:tc>
          <w:tcPr>
            <w:tcW w:w="3898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EECD814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9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F2A790B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72658C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  <w:sz w:val="20"/>
                <w:szCs w:val="20"/>
              </w:rPr>
            </w:pPr>
            <w:r w:rsidRPr="0035299B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EAEA1CD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  <w:sz w:val="20"/>
                <w:szCs w:val="20"/>
              </w:rPr>
            </w:pPr>
            <w:r w:rsidRPr="0035299B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C81E55A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  <w:sz w:val="20"/>
                <w:szCs w:val="20"/>
              </w:rPr>
            </w:pPr>
            <w:r w:rsidRPr="0035299B">
              <w:rPr>
                <w:color w:val="000000" w:themeColor="text1"/>
                <w:sz w:val="20"/>
                <w:szCs w:val="20"/>
              </w:rPr>
              <w:t>0,00</w:t>
            </w:r>
          </w:p>
        </w:tc>
      </w:tr>
      <w:tr w:rsidR="00A97ACF" w:rsidRPr="0035299B" w14:paraId="57514412" w14:textId="77777777" w:rsidTr="00144B8A">
        <w:trPr>
          <w:cantSplit/>
          <w:trHeight w:val="183"/>
        </w:trPr>
        <w:tc>
          <w:tcPr>
            <w:tcW w:w="6088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E8FFEB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8AE969C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  <w:sz w:val="20"/>
                <w:szCs w:val="20"/>
              </w:rPr>
            </w:pPr>
            <w:r w:rsidRPr="0035299B">
              <w:rPr>
                <w:color w:val="000000" w:themeColor="text1"/>
                <w:sz w:val="20"/>
                <w:szCs w:val="20"/>
              </w:rPr>
              <w:t>1 447 571,41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CD4E05F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  <w:sz w:val="20"/>
                <w:szCs w:val="20"/>
              </w:rPr>
            </w:pPr>
            <w:r w:rsidRPr="0035299B">
              <w:rPr>
                <w:color w:val="000000" w:themeColor="text1"/>
                <w:sz w:val="20"/>
                <w:szCs w:val="20"/>
              </w:rPr>
              <w:t>1 447 571,41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DB08688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  <w:sz w:val="20"/>
                <w:szCs w:val="20"/>
              </w:rPr>
            </w:pPr>
            <w:r w:rsidRPr="0035299B">
              <w:rPr>
                <w:color w:val="000000" w:themeColor="text1"/>
                <w:sz w:val="20"/>
                <w:szCs w:val="20"/>
              </w:rPr>
              <w:t>1 447 571,41</w:t>
            </w:r>
          </w:p>
        </w:tc>
        <w:tc>
          <w:tcPr>
            <w:tcW w:w="1212" w:type="dxa"/>
          </w:tcPr>
          <w:p w14:paraId="2826106F" w14:textId="77777777" w:rsidR="00A97ACF" w:rsidRPr="0035299B" w:rsidRDefault="00A97ACF" w:rsidP="00144B8A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A97ACF" w:rsidRPr="0035299B" w14:paraId="0985AFAA" w14:textId="77777777" w:rsidTr="00144B8A">
        <w:trPr>
          <w:gridAfter w:val="1"/>
          <w:wAfter w:w="1212" w:type="dxa"/>
          <w:cantSplit/>
          <w:trHeight w:val="341"/>
        </w:trPr>
        <w:tc>
          <w:tcPr>
            <w:tcW w:w="10340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D46E5" w14:textId="77777777" w:rsidR="00A97ACF" w:rsidRPr="0035299B" w:rsidRDefault="00A97ACF" w:rsidP="00144B8A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Материальное содержание работников администрации сельского поселения</w:t>
            </w:r>
          </w:p>
        </w:tc>
      </w:tr>
      <w:tr w:rsidR="00A97ACF" w:rsidRPr="0035299B" w14:paraId="39D828AC" w14:textId="77777777" w:rsidTr="00144B8A">
        <w:trPr>
          <w:gridAfter w:val="1"/>
          <w:wAfter w:w="1212" w:type="dxa"/>
          <w:cantSplit/>
          <w:trHeight w:val="421"/>
        </w:trPr>
        <w:tc>
          <w:tcPr>
            <w:tcW w:w="3898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68B0B285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Материальное содержание работников администрации</w:t>
            </w:r>
          </w:p>
        </w:tc>
        <w:tc>
          <w:tcPr>
            <w:tcW w:w="219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DBD8722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4AF615FE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  <w:lang w:val="en-US"/>
              </w:rPr>
              <w:t>2 </w:t>
            </w:r>
            <w:r w:rsidRPr="0035299B">
              <w:rPr>
                <w:sz w:val="20"/>
                <w:szCs w:val="20"/>
              </w:rPr>
              <w:t>928 867,88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DB687AA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  <w:lang w:val="en-US"/>
              </w:rPr>
              <w:t>2 </w:t>
            </w:r>
            <w:r w:rsidRPr="0035299B">
              <w:rPr>
                <w:sz w:val="20"/>
                <w:szCs w:val="20"/>
              </w:rPr>
              <w:t>928 867,88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E7F6F28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  <w:lang w:val="en-US"/>
              </w:rPr>
              <w:t>2 </w:t>
            </w:r>
            <w:r w:rsidRPr="0035299B">
              <w:rPr>
                <w:sz w:val="20"/>
                <w:szCs w:val="20"/>
              </w:rPr>
              <w:t>928 867,88</w:t>
            </w:r>
          </w:p>
        </w:tc>
      </w:tr>
      <w:tr w:rsidR="00A97ACF" w:rsidRPr="0035299B" w14:paraId="629C6EF6" w14:textId="77777777" w:rsidTr="00144B8A">
        <w:trPr>
          <w:gridAfter w:val="1"/>
          <w:wAfter w:w="1212" w:type="dxa"/>
          <w:cantSplit/>
          <w:trHeight w:val="341"/>
        </w:trPr>
        <w:tc>
          <w:tcPr>
            <w:tcW w:w="389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349D31D7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9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D8DD967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5DA0529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804A6F8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5867753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</w:tr>
      <w:tr w:rsidR="00A97ACF" w:rsidRPr="0035299B" w14:paraId="1F4BB7A4" w14:textId="77777777" w:rsidTr="00144B8A">
        <w:trPr>
          <w:gridAfter w:val="1"/>
          <w:wAfter w:w="1212" w:type="dxa"/>
          <w:cantSplit/>
          <w:trHeight w:val="341"/>
        </w:trPr>
        <w:tc>
          <w:tcPr>
            <w:tcW w:w="3898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659BBF8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9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B8CE272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6D828F3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DA7BD94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720C5A9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</w:tr>
      <w:tr w:rsidR="00A97ACF" w:rsidRPr="0035299B" w14:paraId="1BD022CA" w14:textId="77777777" w:rsidTr="00144B8A">
        <w:trPr>
          <w:gridAfter w:val="1"/>
          <w:wAfter w:w="1212" w:type="dxa"/>
          <w:cantSplit/>
          <w:trHeight w:val="452"/>
        </w:trPr>
        <w:tc>
          <w:tcPr>
            <w:tcW w:w="6088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6D0E0DA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ИТОГО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64ECF9C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  <w:lang w:val="en-US"/>
              </w:rPr>
              <w:t>2 </w:t>
            </w:r>
            <w:r w:rsidRPr="0035299B">
              <w:rPr>
                <w:sz w:val="20"/>
                <w:szCs w:val="20"/>
              </w:rPr>
              <w:t>928 867,88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87F40EE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  <w:lang w:val="en-US"/>
              </w:rPr>
              <w:t>2 </w:t>
            </w:r>
            <w:r w:rsidRPr="0035299B">
              <w:rPr>
                <w:sz w:val="20"/>
                <w:szCs w:val="20"/>
              </w:rPr>
              <w:t>928 867,88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4EAB935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  <w:lang w:val="en-US"/>
              </w:rPr>
              <w:t>2 </w:t>
            </w:r>
            <w:r w:rsidRPr="0035299B">
              <w:rPr>
                <w:sz w:val="20"/>
                <w:szCs w:val="20"/>
              </w:rPr>
              <w:t>928 867,88</w:t>
            </w:r>
          </w:p>
        </w:tc>
      </w:tr>
      <w:tr w:rsidR="00A97ACF" w:rsidRPr="0035299B" w14:paraId="3777DB18" w14:textId="77777777" w:rsidTr="00144B8A">
        <w:trPr>
          <w:gridAfter w:val="1"/>
          <w:wAfter w:w="1212" w:type="dxa"/>
          <w:cantSplit/>
          <w:trHeight w:val="341"/>
        </w:trPr>
        <w:tc>
          <w:tcPr>
            <w:tcW w:w="1034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34E84" w14:textId="77777777" w:rsidR="00A97ACF" w:rsidRPr="0035299B" w:rsidRDefault="00A97ACF" w:rsidP="00144B8A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0"/>
                <w:szCs w:val="20"/>
              </w:rPr>
            </w:pPr>
            <w:r w:rsidRPr="0035299B">
              <w:rPr>
                <w:color w:val="000000"/>
                <w:sz w:val="20"/>
                <w:szCs w:val="20"/>
              </w:rPr>
              <w:t xml:space="preserve">Материально-техническое обеспечение деятельности </w:t>
            </w:r>
            <w:r w:rsidRPr="0035299B">
              <w:rPr>
                <w:sz w:val="20"/>
                <w:szCs w:val="20"/>
              </w:rPr>
              <w:t>работников администрации сельского поселения</w:t>
            </w:r>
          </w:p>
        </w:tc>
      </w:tr>
      <w:tr w:rsidR="00A97ACF" w:rsidRPr="0035299B" w14:paraId="6C4AAFE9" w14:textId="77777777" w:rsidTr="00144B8A">
        <w:trPr>
          <w:gridAfter w:val="1"/>
          <w:wAfter w:w="1212" w:type="dxa"/>
          <w:cantSplit/>
          <w:trHeight w:val="267"/>
        </w:trPr>
        <w:tc>
          <w:tcPr>
            <w:tcW w:w="389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C1D09F4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35299B">
              <w:rPr>
                <w:color w:val="000000"/>
                <w:sz w:val="20"/>
                <w:szCs w:val="20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38E23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ACE7" w14:textId="635680F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1</w:t>
            </w:r>
            <w:r w:rsidR="00BB2E66">
              <w:rPr>
                <w:sz w:val="20"/>
                <w:szCs w:val="20"/>
              </w:rPr>
              <w:t> 209 356,75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6121B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765 169,60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156C5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765 169,60</w:t>
            </w:r>
          </w:p>
        </w:tc>
      </w:tr>
      <w:tr w:rsidR="00A97ACF" w:rsidRPr="0035299B" w14:paraId="5E7BAABC" w14:textId="77777777" w:rsidTr="00144B8A">
        <w:trPr>
          <w:gridAfter w:val="1"/>
          <w:wAfter w:w="1212" w:type="dxa"/>
          <w:cantSplit/>
          <w:trHeight w:val="287"/>
        </w:trPr>
        <w:tc>
          <w:tcPr>
            <w:tcW w:w="389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84B70AA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DD657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4A45D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27F0C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09B1E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</w:tr>
      <w:tr w:rsidR="00A97ACF" w:rsidRPr="0035299B" w14:paraId="5A9EFFE1" w14:textId="77777777" w:rsidTr="00144B8A">
        <w:trPr>
          <w:gridAfter w:val="1"/>
          <w:wAfter w:w="1212" w:type="dxa"/>
          <w:cantSplit/>
          <w:trHeight w:val="383"/>
        </w:trPr>
        <w:tc>
          <w:tcPr>
            <w:tcW w:w="389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51CA29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C554E5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A56B266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06F1C3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757F3B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</w:tr>
      <w:tr w:rsidR="00A97ACF" w:rsidRPr="0035299B" w14:paraId="12FAD4BB" w14:textId="77777777" w:rsidTr="00144B8A">
        <w:trPr>
          <w:gridAfter w:val="1"/>
          <w:wAfter w:w="1212" w:type="dxa"/>
          <w:cantSplit/>
          <w:trHeight w:val="248"/>
        </w:trPr>
        <w:tc>
          <w:tcPr>
            <w:tcW w:w="6088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0CB47E9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928213" w14:textId="4A3C0734" w:rsidR="00A97ACF" w:rsidRPr="0035299B" w:rsidRDefault="00BB2E66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 209 356,75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C94D0DE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765 169,60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1DB6CE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765 169,60</w:t>
            </w:r>
          </w:p>
        </w:tc>
      </w:tr>
      <w:tr w:rsidR="00A97ACF" w:rsidRPr="0035299B" w14:paraId="4631128C" w14:textId="77777777" w:rsidTr="00144B8A">
        <w:trPr>
          <w:gridAfter w:val="1"/>
          <w:wAfter w:w="1212" w:type="dxa"/>
          <w:cantSplit/>
          <w:trHeight w:val="383"/>
        </w:trPr>
        <w:tc>
          <w:tcPr>
            <w:tcW w:w="10340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BBFBFE2" w14:textId="77777777" w:rsidR="00A97ACF" w:rsidRPr="0035299B" w:rsidRDefault="00A97ACF" w:rsidP="00144B8A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lastRenderedPageBreak/>
              <w:t>Материальное содержание работников первичного воинского учета на территориях, где отсутствуют военные комиссариаты в сельском поселении</w:t>
            </w:r>
          </w:p>
        </w:tc>
      </w:tr>
      <w:tr w:rsidR="00A97ACF" w:rsidRPr="0035299B" w14:paraId="1EA3687C" w14:textId="77777777" w:rsidTr="00144B8A">
        <w:trPr>
          <w:gridAfter w:val="1"/>
          <w:wAfter w:w="1212" w:type="dxa"/>
          <w:cantSplit/>
          <w:trHeight w:val="113"/>
        </w:trPr>
        <w:tc>
          <w:tcPr>
            <w:tcW w:w="3898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63A16FB5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Материальное содержание первичного воинского учета на территориях, где отсутствуют военные комиссариаты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3474D58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16EF399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8840B20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CAB9C99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</w:tr>
      <w:tr w:rsidR="00A97ACF" w:rsidRPr="0035299B" w14:paraId="5029872F" w14:textId="77777777" w:rsidTr="00144B8A">
        <w:trPr>
          <w:gridAfter w:val="1"/>
          <w:wAfter w:w="1212" w:type="dxa"/>
          <w:cantSplit/>
          <w:trHeight w:val="121"/>
        </w:trPr>
        <w:tc>
          <w:tcPr>
            <w:tcW w:w="389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DEC1AC9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5CC84A2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2091F2E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2FE09DD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6CD61B0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</w:tr>
      <w:tr w:rsidR="00A97ACF" w:rsidRPr="0035299B" w14:paraId="4484B381" w14:textId="77777777" w:rsidTr="00144B8A">
        <w:trPr>
          <w:gridAfter w:val="1"/>
          <w:wAfter w:w="1212" w:type="dxa"/>
          <w:cantSplit/>
          <w:trHeight w:val="383"/>
        </w:trPr>
        <w:tc>
          <w:tcPr>
            <w:tcW w:w="389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43405A4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C9502D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815A1E4" w14:textId="03169F12" w:rsidR="00A97ACF" w:rsidRPr="0035299B" w:rsidRDefault="00BB2E66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415 562</w:t>
            </w:r>
            <w:r w:rsidR="00A97ACF" w:rsidRPr="0035299B">
              <w:rPr>
                <w:sz w:val="20"/>
                <w:szCs w:val="20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0F095F9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392 292,60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8B64BBF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392 292,00</w:t>
            </w:r>
          </w:p>
        </w:tc>
      </w:tr>
      <w:tr w:rsidR="00A97ACF" w:rsidRPr="0035299B" w14:paraId="63C6A398" w14:textId="77777777" w:rsidTr="00144B8A">
        <w:trPr>
          <w:gridAfter w:val="1"/>
          <w:wAfter w:w="1212" w:type="dxa"/>
          <w:cantSplit/>
          <w:trHeight w:val="201"/>
        </w:trPr>
        <w:tc>
          <w:tcPr>
            <w:tcW w:w="6088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E742E4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FDF54E" w14:textId="16466FA2" w:rsidR="00A97ACF" w:rsidRPr="0035299B" w:rsidRDefault="00BB2E66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415 562</w:t>
            </w:r>
            <w:r w:rsidRPr="0035299B">
              <w:rPr>
                <w:sz w:val="20"/>
                <w:szCs w:val="20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CB867F6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392 292,60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9790BCD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392 292,00</w:t>
            </w:r>
          </w:p>
        </w:tc>
      </w:tr>
      <w:tr w:rsidR="00A97ACF" w:rsidRPr="0035299B" w14:paraId="5BD1A202" w14:textId="77777777" w:rsidTr="00144B8A">
        <w:trPr>
          <w:gridAfter w:val="1"/>
          <w:wAfter w:w="1212" w:type="dxa"/>
          <w:cantSplit/>
          <w:trHeight w:val="383"/>
        </w:trPr>
        <w:tc>
          <w:tcPr>
            <w:tcW w:w="1034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7EDC2E" w14:textId="77777777" w:rsidR="00A97ACF" w:rsidRPr="0035299B" w:rsidRDefault="00A97ACF" w:rsidP="00144B8A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color w:val="000000"/>
                <w:sz w:val="20"/>
                <w:szCs w:val="20"/>
              </w:rPr>
              <w:t xml:space="preserve">Материально-техническое обеспечение деятельности </w:t>
            </w:r>
            <w:r w:rsidRPr="0035299B">
              <w:rPr>
                <w:sz w:val="20"/>
                <w:szCs w:val="20"/>
              </w:rPr>
              <w:t>работников первичного воинского учета на территориях, где отсутствуют военные комиссариаты в сельском поселении</w:t>
            </w:r>
          </w:p>
        </w:tc>
      </w:tr>
      <w:tr w:rsidR="00A97ACF" w:rsidRPr="0035299B" w14:paraId="25E2AE69" w14:textId="77777777" w:rsidTr="00144B8A">
        <w:trPr>
          <w:gridAfter w:val="1"/>
          <w:wAfter w:w="1212" w:type="dxa"/>
          <w:cantSplit/>
          <w:trHeight w:val="326"/>
        </w:trPr>
        <w:tc>
          <w:tcPr>
            <w:tcW w:w="389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144103A4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35299B">
              <w:rPr>
                <w:color w:val="000000"/>
                <w:sz w:val="20"/>
                <w:szCs w:val="20"/>
              </w:rPr>
              <w:t xml:space="preserve">Материально-техническое обеспечение деятельности </w:t>
            </w:r>
            <w:r w:rsidRPr="0035299B">
              <w:rPr>
                <w:sz w:val="20"/>
                <w:szCs w:val="20"/>
              </w:rPr>
              <w:t>работников первичного воинского учета на территориях, где отсутствуют военные комиссариаты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35670C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BF013E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 w:firstLine="83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9F5EBF" w14:textId="77777777" w:rsidR="00A97ACF" w:rsidRPr="0035299B" w:rsidRDefault="00A97ACF" w:rsidP="00144B8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5299B">
              <w:rPr>
                <w:rFonts w:cs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029A34" w14:textId="77777777" w:rsidR="00A97ACF" w:rsidRPr="0035299B" w:rsidRDefault="00A97ACF" w:rsidP="00144B8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5299B">
              <w:rPr>
                <w:rFonts w:cs="Times New Roman"/>
                <w:sz w:val="20"/>
                <w:szCs w:val="20"/>
              </w:rPr>
              <w:t>0,00</w:t>
            </w:r>
          </w:p>
        </w:tc>
      </w:tr>
      <w:tr w:rsidR="00A97ACF" w:rsidRPr="0035299B" w14:paraId="3A2FE151" w14:textId="77777777" w:rsidTr="00144B8A">
        <w:trPr>
          <w:gridAfter w:val="1"/>
          <w:wAfter w:w="1212" w:type="dxa"/>
          <w:cantSplit/>
          <w:trHeight w:val="285"/>
        </w:trPr>
        <w:tc>
          <w:tcPr>
            <w:tcW w:w="389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449ACBE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74AA26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B04554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6072F8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276A90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</w:tr>
      <w:tr w:rsidR="00A97ACF" w:rsidRPr="0035299B" w14:paraId="73D78D78" w14:textId="77777777" w:rsidTr="00144B8A">
        <w:trPr>
          <w:gridAfter w:val="1"/>
          <w:wAfter w:w="1212" w:type="dxa"/>
          <w:cantSplit/>
          <w:trHeight w:val="253"/>
        </w:trPr>
        <w:tc>
          <w:tcPr>
            <w:tcW w:w="389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E3B372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F680026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A5C37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07C7B" w14:textId="77777777" w:rsidR="00A97ACF" w:rsidRPr="0035299B" w:rsidRDefault="00A97ACF" w:rsidP="00144B8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5299B">
              <w:rPr>
                <w:rFonts w:eastAsia="Times New Roman" w:cs="Times New Roman"/>
                <w:sz w:val="20"/>
                <w:szCs w:val="20"/>
                <w:lang w:eastAsia="ru-RU"/>
              </w:rPr>
              <w:t>57 807,40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42DA3" w14:textId="77777777" w:rsidR="00A97ACF" w:rsidRPr="0035299B" w:rsidRDefault="00A97ACF" w:rsidP="00144B8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5299B">
              <w:rPr>
                <w:rFonts w:eastAsia="Times New Roman" w:cs="Times New Roman"/>
                <w:sz w:val="20"/>
                <w:szCs w:val="20"/>
                <w:lang w:eastAsia="ru-RU"/>
              </w:rPr>
              <w:t>73 308,00</w:t>
            </w:r>
          </w:p>
        </w:tc>
      </w:tr>
      <w:tr w:rsidR="00A97ACF" w:rsidRPr="0035299B" w14:paraId="309139A6" w14:textId="77777777" w:rsidTr="00144B8A">
        <w:trPr>
          <w:gridAfter w:val="1"/>
          <w:wAfter w:w="1212" w:type="dxa"/>
          <w:cantSplit/>
          <w:trHeight w:val="127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5B2AD5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86F921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105954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57 807,40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3FCC66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73 308,00</w:t>
            </w:r>
          </w:p>
        </w:tc>
      </w:tr>
      <w:tr w:rsidR="00A97ACF" w:rsidRPr="0035299B" w14:paraId="71E80B53" w14:textId="77777777" w:rsidTr="00144B8A">
        <w:trPr>
          <w:gridAfter w:val="1"/>
          <w:wAfter w:w="1212" w:type="dxa"/>
          <w:cantSplit/>
          <w:trHeight w:val="383"/>
        </w:trPr>
        <w:tc>
          <w:tcPr>
            <w:tcW w:w="1034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5D71EA" w14:textId="77777777" w:rsidR="00A97ACF" w:rsidRPr="0035299B" w:rsidRDefault="00A97ACF" w:rsidP="00144B8A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color w:val="000000"/>
                <w:sz w:val="20"/>
                <w:szCs w:val="20"/>
              </w:rPr>
              <w:t>Полномочия по внешнему муниципальному финансовому контролю</w:t>
            </w:r>
          </w:p>
        </w:tc>
      </w:tr>
      <w:tr w:rsidR="00A97ACF" w:rsidRPr="0035299B" w14:paraId="0638B38A" w14:textId="77777777" w:rsidTr="00144B8A">
        <w:trPr>
          <w:gridAfter w:val="1"/>
          <w:wAfter w:w="1212" w:type="dxa"/>
          <w:cantSplit/>
          <w:trHeight w:val="326"/>
        </w:trPr>
        <w:tc>
          <w:tcPr>
            <w:tcW w:w="389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6E076FE0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35299B">
              <w:rPr>
                <w:color w:val="000000"/>
                <w:sz w:val="20"/>
                <w:szCs w:val="20"/>
              </w:rPr>
              <w:t>Полномочия по внешнему муниципальному финансовому контролю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5BE6FA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B8CF60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 w:firstLine="83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51 691,95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F86573" w14:textId="77777777" w:rsidR="00A97ACF" w:rsidRPr="0035299B" w:rsidRDefault="00A97ACF" w:rsidP="00144B8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5299B">
              <w:rPr>
                <w:rFonts w:cs="Times New Roman"/>
                <w:sz w:val="20"/>
                <w:szCs w:val="20"/>
              </w:rPr>
              <w:t>51 691,95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58C2DF" w14:textId="77777777" w:rsidR="00A97ACF" w:rsidRPr="0035299B" w:rsidRDefault="00A97ACF" w:rsidP="00144B8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5299B">
              <w:rPr>
                <w:rFonts w:cs="Times New Roman"/>
                <w:sz w:val="20"/>
                <w:szCs w:val="20"/>
              </w:rPr>
              <w:t>51 691,95</w:t>
            </w:r>
          </w:p>
        </w:tc>
      </w:tr>
      <w:tr w:rsidR="00A97ACF" w:rsidRPr="0035299B" w14:paraId="28737437" w14:textId="77777777" w:rsidTr="00144B8A">
        <w:trPr>
          <w:gridAfter w:val="1"/>
          <w:wAfter w:w="1212" w:type="dxa"/>
          <w:cantSplit/>
          <w:trHeight w:val="285"/>
        </w:trPr>
        <w:tc>
          <w:tcPr>
            <w:tcW w:w="389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84C7665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66E28C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0DF73D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D2CBF4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E745F4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</w:tr>
      <w:tr w:rsidR="00A97ACF" w:rsidRPr="0035299B" w14:paraId="7B783846" w14:textId="77777777" w:rsidTr="00144B8A">
        <w:trPr>
          <w:gridAfter w:val="1"/>
          <w:wAfter w:w="1212" w:type="dxa"/>
          <w:cantSplit/>
          <w:trHeight w:val="253"/>
        </w:trPr>
        <w:tc>
          <w:tcPr>
            <w:tcW w:w="389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3E1BE6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C1300E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D5956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90053" w14:textId="77777777" w:rsidR="00A97ACF" w:rsidRPr="0035299B" w:rsidRDefault="00A97ACF" w:rsidP="00144B8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5299B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FF3" w14:textId="77777777" w:rsidR="00A97ACF" w:rsidRPr="0035299B" w:rsidRDefault="00A97ACF" w:rsidP="00144B8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5299B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97ACF" w:rsidRPr="0035299B" w14:paraId="637C5D8E" w14:textId="77777777" w:rsidTr="00144B8A">
        <w:trPr>
          <w:gridAfter w:val="1"/>
          <w:wAfter w:w="1212" w:type="dxa"/>
          <w:cantSplit/>
          <w:trHeight w:val="127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13BDF4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B2277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 w:firstLine="83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51 691,95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60D7E" w14:textId="77777777" w:rsidR="00A97ACF" w:rsidRPr="0035299B" w:rsidRDefault="00A97ACF" w:rsidP="00144B8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5299B">
              <w:rPr>
                <w:rFonts w:cs="Times New Roman"/>
                <w:sz w:val="20"/>
                <w:szCs w:val="20"/>
              </w:rPr>
              <w:t>51 691,95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06194" w14:textId="77777777" w:rsidR="00A97ACF" w:rsidRPr="0035299B" w:rsidRDefault="00A97ACF" w:rsidP="00144B8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5299B">
              <w:rPr>
                <w:rFonts w:cs="Times New Roman"/>
                <w:sz w:val="20"/>
                <w:szCs w:val="20"/>
              </w:rPr>
              <w:t>51 691,95</w:t>
            </w:r>
          </w:p>
        </w:tc>
      </w:tr>
      <w:tr w:rsidR="00A97ACF" w:rsidRPr="0035299B" w14:paraId="5949972A" w14:textId="77777777" w:rsidTr="00144B8A">
        <w:trPr>
          <w:gridAfter w:val="1"/>
          <w:wAfter w:w="1212" w:type="dxa"/>
          <w:cantSplit/>
          <w:trHeight w:val="383"/>
        </w:trPr>
        <w:tc>
          <w:tcPr>
            <w:tcW w:w="1034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1DF4EA" w14:textId="77777777" w:rsidR="00A97ACF" w:rsidRPr="0035299B" w:rsidRDefault="00A97ACF" w:rsidP="00144B8A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color w:val="000000"/>
                <w:sz w:val="20"/>
                <w:szCs w:val="20"/>
              </w:rPr>
              <w:t>Проведение выборов депутатов</w:t>
            </w:r>
          </w:p>
        </w:tc>
      </w:tr>
      <w:tr w:rsidR="00A97ACF" w:rsidRPr="0035299B" w14:paraId="28CE9C95" w14:textId="77777777" w:rsidTr="00144B8A">
        <w:trPr>
          <w:gridAfter w:val="1"/>
          <w:wAfter w:w="1212" w:type="dxa"/>
          <w:cantSplit/>
          <w:trHeight w:val="326"/>
        </w:trPr>
        <w:tc>
          <w:tcPr>
            <w:tcW w:w="389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7738FE25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35299B">
              <w:rPr>
                <w:color w:val="000000"/>
                <w:sz w:val="20"/>
                <w:szCs w:val="20"/>
              </w:rPr>
              <w:t>Проведение выборов депутатов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07AD41D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3285458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 w:firstLine="83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485 091,00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389ED2" w14:textId="77777777" w:rsidR="00A97ACF" w:rsidRPr="0035299B" w:rsidRDefault="00A97ACF" w:rsidP="00144B8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5299B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0319284" w14:textId="77777777" w:rsidR="00A97ACF" w:rsidRPr="0035299B" w:rsidRDefault="00A97ACF" w:rsidP="00144B8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5299B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97ACF" w:rsidRPr="0035299B" w14:paraId="7E995FB6" w14:textId="77777777" w:rsidTr="00144B8A">
        <w:trPr>
          <w:gridAfter w:val="1"/>
          <w:wAfter w:w="1212" w:type="dxa"/>
          <w:cantSplit/>
          <w:trHeight w:val="285"/>
        </w:trPr>
        <w:tc>
          <w:tcPr>
            <w:tcW w:w="389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959D6AC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8D5675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3A9568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827486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0BD05EE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</w:tr>
      <w:tr w:rsidR="00A97ACF" w:rsidRPr="0035299B" w14:paraId="2601199B" w14:textId="77777777" w:rsidTr="00144B8A">
        <w:trPr>
          <w:gridAfter w:val="1"/>
          <w:wAfter w:w="1212" w:type="dxa"/>
          <w:cantSplit/>
          <w:trHeight w:val="253"/>
        </w:trPr>
        <w:tc>
          <w:tcPr>
            <w:tcW w:w="389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CF9CAAB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E0DE34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97A29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047BE" w14:textId="77777777" w:rsidR="00A97ACF" w:rsidRPr="0035299B" w:rsidRDefault="00A97ACF" w:rsidP="00144B8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5299B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D1D7E" w14:textId="77777777" w:rsidR="00A97ACF" w:rsidRPr="0035299B" w:rsidRDefault="00A97ACF" w:rsidP="00144B8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5299B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97ACF" w:rsidRPr="0035299B" w14:paraId="2557C20F" w14:textId="77777777" w:rsidTr="00144B8A">
        <w:trPr>
          <w:gridAfter w:val="1"/>
          <w:wAfter w:w="1212" w:type="dxa"/>
          <w:cantSplit/>
          <w:trHeight w:val="127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4016F1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CE7E8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 w:firstLine="83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485 091,00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96648" w14:textId="77777777" w:rsidR="00A97ACF" w:rsidRPr="0035299B" w:rsidRDefault="00A97ACF" w:rsidP="00144B8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5299B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59811" w14:textId="77777777" w:rsidR="00A97ACF" w:rsidRPr="0035299B" w:rsidRDefault="00A97ACF" w:rsidP="00144B8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5299B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97ACF" w:rsidRPr="0035299B" w14:paraId="0291876D" w14:textId="77777777" w:rsidTr="00144B8A">
        <w:trPr>
          <w:gridAfter w:val="1"/>
          <w:wAfter w:w="1212" w:type="dxa"/>
          <w:cantSplit/>
          <w:trHeight w:val="383"/>
        </w:trPr>
        <w:tc>
          <w:tcPr>
            <w:tcW w:w="1034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2BC72EC" w14:textId="77777777" w:rsidR="00A97ACF" w:rsidRPr="0035299B" w:rsidRDefault="00A97ACF" w:rsidP="00144B8A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color w:val="000000"/>
                <w:sz w:val="20"/>
                <w:szCs w:val="20"/>
              </w:rPr>
              <w:t>Членские взносы для осуществления деятельности Ассоциации «Совет муниципальных образований Самарской области»</w:t>
            </w:r>
          </w:p>
        </w:tc>
      </w:tr>
      <w:tr w:rsidR="00A97ACF" w:rsidRPr="0035299B" w14:paraId="5A794BBA" w14:textId="77777777" w:rsidTr="00144B8A">
        <w:trPr>
          <w:gridAfter w:val="1"/>
          <w:wAfter w:w="1212" w:type="dxa"/>
          <w:cantSplit/>
          <w:trHeight w:val="326"/>
        </w:trPr>
        <w:tc>
          <w:tcPr>
            <w:tcW w:w="389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4052336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35299B">
              <w:rPr>
                <w:color w:val="000000"/>
                <w:sz w:val="20"/>
                <w:szCs w:val="20"/>
              </w:rPr>
              <w:t>Членские взносы для осуществления деятельности Ассоциации «Совет муниципальных образований Самарской области»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249473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5FFBB6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 w:firstLine="83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10 000,00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F483961" w14:textId="77777777" w:rsidR="00A97ACF" w:rsidRPr="0035299B" w:rsidRDefault="00A97ACF" w:rsidP="00144B8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5299B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0CE03EB" w14:textId="77777777" w:rsidR="00A97ACF" w:rsidRPr="0035299B" w:rsidRDefault="00A97ACF" w:rsidP="00144B8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5299B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97ACF" w:rsidRPr="0035299B" w14:paraId="4619EEEF" w14:textId="77777777" w:rsidTr="00144B8A">
        <w:trPr>
          <w:gridAfter w:val="1"/>
          <w:wAfter w:w="1212" w:type="dxa"/>
          <w:cantSplit/>
          <w:trHeight w:val="285"/>
        </w:trPr>
        <w:tc>
          <w:tcPr>
            <w:tcW w:w="389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A5AF3FC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4F0D73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C3B4D8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FD818F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60228B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</w:tr>
      <w:tr w:rsidR="00A97ACF" w:rsidRPr="0035299B" w14:paraId="00364E95" w14:textId="77777777" w:rsidTr="00144B8A">
        <w:trPr>
          <w:gridAfter w:val="1"/>
          <w:wAfter w:w="1212" w:type="dxa"/>
          <w:cantSplit/>
          <w:trHeight w:val="253"/>
        </w:trPr>
        <w:tc>
          <w:tcPr>
            <w:tcW w:w="389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BF028C1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585D76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660B2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844A2" w14:textId="77777777" w:rsidR="00A97ACF" w:rsidRPr="0035299B" w:rsidRDefault="00A97ACF" w:rsidP="00144B8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5299B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DEEFD" w14:textId="77777777" w:rsidR="00A97ACF" w:rsidRPr="0035299B" w:rsidRDefault="00A97ACF" w:rsidP="00144B8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5299B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97ACF" w:rsidRPr="0035299B" w14:paraId="36547EC1" w14:textId="77777777" w:rsidTr="00144B8A">
        <w:trPr>
          <w:gridAfter w:val="1"/>
          <w:wAfter w:w="1212" w:type="dxa"/>
          <w:cantSplit/>
          <w:trHeight w:val="127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716878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1A23B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 w:firstLine="83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10 000,00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9831B" w14:textId="77777777" w:rsidR="00A97ACF" w:rsidRPr="0035299B" w:rsidRDefault="00A97ACF" w:rsidP="00144B8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5299B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77C32" w14:textId="77777777" w:rsidR="00A97ACF" w:rsidRPr="0035299B" w:rsidRDefault="00A97ACF" w:rsidP="00144B8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5299B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97ACF" w:rsidRPr="0035299B" w14:paraId="53369387" w14:textId="77777777" w:rsidTr="00144B8A">
        <w:trPr>
          <w:gridAfter w:val="1"/>
          <w:wAfter w:w="1212" w:type="dxa"/>
          <w:cantSplit/>
          <w:trHeight w:val="127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8F7DDD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DC79A0" w14:textId="02D55100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6</w:t>
            </w:r>
            <w:r w:rsidR="00BB2E66">
              <w:rPr>
                <w:sz w:val="20"/>
                <w:szCs w:val="20"/>
              </w:rPr>
              <w:t> </w:t>
            </w:r>
            <w:r w:rsidRPr="0035299B">
              <w:rPr>
                <w:sz w:val="20"/>
                <w:szCs w:val="20"/>
              </w:rPr>
              <w:t>5</w:t>
            </w:r>
            <w:r w:rsidR="00BB2E66">
              <w:rPr>
                <w:sz w:val="20"/>
                <w:szCs w:val="20"/>
              </w:rPr>
              <w:t>48 140</w:t>
            </w:r>
            <w:r w:rsidRPr="0035299B">
              <w:rPr>
                <w:sz w:val="20"/>
                <w:szCs w:val="20"/>
              </w:rPr>
              <w:t>,99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32D001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5643400,81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662B13F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5658900,84</w:t>
            </w:r>
          </w:p>
        </w:tc>
      </w:tr>
    </w:tbl>
    <w:p w14:paraId="13E2B3A8" w14:textId="77777777" w:rsidR="0035299B" w:rsidRDefault="0035299B" w:rsidP="00F14492">
      <w:pPr>
        <w:tabs>
          <w:tab w:val="left" w:pos="1134"/>
        </w:tabs>
        <w:autoSpaceDE w:val="0"/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14B6324F" w14:textId="77777777" w:rsidR="00BB2E66" w:rsidRPr="00D83AA2" w:rsidRDefault="00F14492" w:rsidP="00BB2E66">
      <w:pPr>
        <w:ind w:left="-284"/>
        <w:jc w:val="both"/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1.3. </w:t>
      </w:r>
      <w:r w:rsidR="00BB2E66" w:rsidRPr="00D83AA2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В Приложении № </w:t>
      </w:r>
      <w:r w:rsidR="00BB2E66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6</w:t>
      </w:r>
      <w:r w:rsidR="00BB2E66" w:rsidRPr="00D83AA2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к муниципальной программе </w:t>
      </w:r>
      <w:r w:rsidR="00BB2E66"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«Социально-экономическое развитие </w:t>
      </w:r>
      <w:r w:rsidR="00BB2E66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               </w:t>
      </w:r>
      <w:r w:rsidR="00BB2E66"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сельского поселения </w:t>
      </w:r>
      <w:r w:rsidR="00BB2E66"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="00BB2E66"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муниципального района Ставропольский Самарской области на 2025-2027 годы», утвержденной Постановлением Администрации сельского поселения Узюково муниципального района Ставропольский Самарской области от 26 декабря 2024 года № 73,</w:t>
      </w:r>
      <w:r w:rsidR="00BB2E66" w:rsidRPr="00D83AA2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в паспорте Подпрограммы «</w:t>
      </w:r>
      <w:r w:rsidR="00BB2E66" w:rsidRPr="003D1415">
        <w:rPr>
          <w:rFonts w:eastAsia="Times New Roman" w:cs="Times New Roman"/>
          <w:sz w:val="24"/>
          <w:szCs w:val="24"/>
          <w:lang w:eastAsia="ru-RU"/>
        </w:rPr>
        <w:t xml:space="preserve">Комплексное развитие системы коммунальной инфраструктуры на территории сельского поселения Узюково муниципального района Ставропольский Самарской области </w:t>
      </w:r>
      <w:r w:rsidR="00BB2E66" w:rsidRPr="00D83AA2">
        <w:rPr>
          <w:rFonts w:eastAsia="Times New Roman" w:cs="Times New Roman"/>
          <w:sz w:val="24"/>
          <w:szCs w:val="24"/>
          <w:lang w:eastAsia="ru-RU"/>
        </w:rPr>
        <w:t xml:space="preserve"> на </w:t>
      </w:r>
      <w:r w:rsidR="00BB2E66" w:rsidRPr="00D83AA2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202</w:t>
      </w:r>
      <w:r w:rsidR="00BB2E66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5</w:t>
      </w:r>
      <w:r w:rsidR="00BB2E66" w:rsidRPr="00D83AA2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-202</w:t>
      </w:r>
      <w:r w:rsidR="00BB2E66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7 </w:t>
      </w:r>
      <w:r w:rsidR="00BB2E66" w:rsidRPr="00D83AA2">
        <w:rPr>
          <w:rFonts w:eastAsia="Times New Roman" w:cs="Times New Roman"/>
          <w:sz w:val="24"/>
          <w:szCs w:val="24"/>
          <w:lang w:eastAsia="ru-RU"/>
        </w:rPr>
        <w:t>годы» (Далее – Подпрограмма),</w:t>
      </w:r>
      <w:r w:rsidR="00BB2E66" w:rsidRPr="00D83AA2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пункт Подпрограммы «Источники и объемы</w:t>
      </w:r>
      <w:r w:rsidR="00BB2E66" w:rsidRPr="00D83AA2">
        <w:rPr>
          <w:rFonts w:eastAsia="Times New Roman" w:cs="Times New Roman"/>
          <w:sz w:val="24"/>
          <w:szCs w:val="24"/>
          <w:lang w:eastAsia="ru-RU"/>
        </w:rPr>
        <w:t xml:space="preserve"> финансирования подпрограммы</w:t>
      </w:r>
      <w:r w:rsidR="00BB2E66" w:rsidRPr="00D83AA2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» изложить в следующей редакции:</w:t>
      </w:r>
    </w:p>
    <w:tbl>
      <w:tblPr>
        <w:tblW w:w="9498" w:type="dxa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926"/>
        <w:gridCol w:w="7572"/>
      </w:tblGrid>
      <w:tr w:rsidR="00BB2E66" w:rsidRPr="00D83AA2" w14:paraId="5C6F9BCB" w14:textId="77777777" w:rsidTr="009E3E5B">
        <w:trPr>
          <w:trHeight w:val="2835"/>
        </w:trPr>
        <w:tc>
          <w:tcPr>
            <w:tcW w:w="19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B4C602" w14:textId="77777777" w:rsidR="00BB2E66" w:rsidRPr="00D83AA2" w:rsidRDefault="00BB2E66" w:rsidP="009E3E5B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>Объемы и источники финансирования Подпрограммы</w:t>
            </w:r>
          </w:p>
        </w:tc>
        <w:tc>
          <w:tcPr>
            <w:tcW w:w="75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E1D153E" w14:textId="77777777" w:rsidR="00BB2E66" w:rsidRPr="00D83AA2" w:rsidRDefault="00BB2E66" w:rsidP="009E3E5B">
            <w:pPr>
              <w:spacing w:after="0"/>
              <w:ind w:right="-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>«Финансирование мероприятий может осуществляться за счет денежных средств федерального, областного бюджетов и бюджета сельского поселения Узюково муниципального района Ставропольский Самарской области. Мероприятия Подпрограммы и объемы их финансирования подлежат корректировке.</w:t>
            </w:r>
          </w:p>
          <w:p w14:paraId="2CC4AF2F" w14:textId="2AAFA697" w:rsidR="00BB2E66" w:rsidRPr="00D6092E" w:rsidRDefault="00BB2E66" w:rsidP="009E3E5B">
            <w:pPr>
              <w:spacing w:after="0" w:line="276" w:lineRule="auto"/>
              <w:ind w:left="30" w:right="30"/>
              <w:textAlignment w:val="baseline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Общий объем финансирования Подпрограммы </w:t>
            </w:r>
            <w:proofErr w:type="gramStart"/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составляет 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  <w:r w:rsidR="00EE659C">
              <w:rPr>
                <w:rFonts w:eastAsia="Times New Roman" w:cs="Times New Roman"/>
                <w:sz w:val="24"/>
                <w:szCs w:val="24"/>
                <w:lang w:eastAsia="ru-RU"/>
              </w:rPr>
              <w:t>83</w:t>
            </w:r>
            <w:proofErr w:type="gramEnd"/>
            <w:r w:rsidR="00EE659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7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  <w:r w:rsidRPr="00D6092E">
              <w:rPr>
                <w:rFonts w:eastAsia="Times New Roman" w:cs="Times New Roman"/>
                <w:color w:val="000000"/>
                <w:sz w:val="22"/>
                <w:lang w:eastAsia="ru-RU"/>
              </w:rPr>
              <w:t>руб.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00</w:t>
            </w:r>
            <w:r w:rsidRPr="00D6092E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коп.;</w:t>
            </w:r>
          </w:p>
          <w:p w14:paraId="108178BE" w14:textId="084A2E51" w:rsidR="00BB2E66" w:rsidRPr="00665C16" w:rsidRDefault="00BB2E66" w:rsidP="009E3E5B">
            <w:pPr>
              <w:spacing w:after="0" w:line="276" w:lineRule="auto"/>
              <w:ind w:left="30" w:right="30"/>
              <w:textAlignment w:val="baseline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6092E">
              <w:rPr>
                <w:rFonts w:eastAsia="Times New Roman" w:cs="Times New Roman"/>
                <w:color w:val="000000"/>
                <w:sz w:val="22"/>
                <w:lang w:eastAsia="ru-RU"/>
              </w:rPr>
              <w:t>202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5 </w:t>
            </w:r>
            <w:r w:rsidRPr="00D6092E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год – 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3</w:t>
            </w:r>
            <w:r w:rsidR="00EE659C">
              <w:rPr>
                <w:rFonts w:eastAsia="Times New Roman" w:cs="Times New Roman"/>
                <w:color w:val="000000"/>
                <w:sz w:val="22"/>
                <w:lang w:eastAsia="ru-RU"/>
              </w:rPr>
              <w:t>83 710</w:t>
            </w:r>
            <w:r w:rsidRPr="00D6092E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руб.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00</w:t>
            </w:r>
            <w:r w:rsidRPr="00D6092E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коп.;</w:t>
            </w:r>
          </w:p>
          <w:p w14:paraId="5201BC42" w14:textId="77777777" w:rsidR="00BB2E66" w:rsidRPr="00665C16" w:rsidRDefault="00BB2E66" w:rsidP="009E3E5B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665C16">
              <w:rPr>
                <w:rFonts w:eastAsia="Times New Roman" w:cs="Times New Roman"/>
                <w:color w:val="000000"/>
                <w:sz w:val="22"/>
                <w:lang w:eastAsia="ru-RU"/>
              </w:rPr>
              <w:t>202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  <w:r w:rsidRPr="00665C16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год – 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</w:t>
            </w:r>
            <w:r w:rsidRPr="00665C16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руб. 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00</w:t>
            </w:r>
            <w:r w:rsidRPr="00665C16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коп.;</w:t>
            </w:r>
          </w:p>
          <w:p w14:paraId="4088D567" w14:textId="427F35CC" w:rsidR="00BB2E66" w:rsidRPr="00D83AA2" w:rsidRDefault="00BB2E66" w:rsidP="00EE659C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65C16">
              <w:rPr>
                <w:rFonts w:eastAsia="Times New Roman" w:cs="Times New Roman"/>
                <w:color w:val="000000"/>
                <w:sz w:val="22"/>
                <w:lang w:eastAsia="ru-RU"/>
              </w:rPr>
              <w:t>202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7</w:t>
            </w:r>
            <w:r w:rsidRPr="00665C16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год – 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</w:t>
            </w:r>
            <w:r w:rsidRPr="00665C16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руб. 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</w:t>
            </w:r>
            <w:r w:rsidRPr="00665C16">
              <w:rPr>
                <w:rFonts w:eastAsia="Times New Roman" w:cs="Times New Roman"/>
                <w:color w:val="000000"/>
                <w:sz w:val="22"/>
                <w:lang w:eastAsia="ru-RU"/>
              </w:rPr>
              <w:t>0 коп.</w:t>
            </w:r>
          </w:p>
        </w:tc>
      </w:tr>
    </w:tbl>
    <w:p w14:paraId="40B8B09C" w14:textId="19393CAA" w:rsidR="00BB2E66" w:rsidRPr="00ED0F61" w:rsidRDefault="00BB2E66" w:rsidP="00BB2E66">
      <w:pPr>
        <w:autoSpaceDE w:val="0"/>
        <w:spacing w:after="0"/>
        <w:jc w:val="both"/>
        <w:outlineLvl w:val="0"/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1.</w:t>
      </w:r>
      <w:r w:rsidR="00EE659C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3</w:t>
      </w:r>
      <w:r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.1 </w:t>
      </w:r>
      <w:r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В приложении № </w:t>
      </w:r>
      <w:r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6</w:t>
      </w:r>
      <w:r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к муниципальной программе «Социально-экономическое развитие сельского поселения 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муниципального района Ставропольский Самарской области на 2025-2027 годы», утвержденной Постановлением Администрации сельского поселения Узюково муниципального района Ставропольский Самарской области от 26 декабря 2024 года № 73, в Подпрограмме 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«</w:t>
      </w:r>
      <w:r w:rsidRPr="00D83AA2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«</w:t>
      </w:r>
      <w:r w:rsidRPr="003D1415">
        <w:rPr>
          <w:rFonts w:eastAsia="Times New Roman" w:cs="Times New Roman"/>
          <w:sz w:val="24"/>
          <w:szCs w:val="24"/>
          <w:lang w:eastAsia="ru-RU"/>
        </w:rPr>
        <w:t xml:space="preserve">Комплексное развитие системы коммунальной инфраструктуры на территории сельского поселения Узюково муниципального района Ставропольский Самарской области 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на </w:t>
      </w:r>
      <w:r w:rsidRPr="00D83AA2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202</w:t>
      </w:r>
      <w:r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5</w:t>
      </w:r>
      <w:r w:rsidRPr="00D83AA2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-202</w:t>
      </w:r>
      <w:r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7 </w:t>
      </w:r>
      <w:r w:rsidRPr="00D83AA2">
        <w:rPr>
          <w:rFonts w:eastAsia="Times New Roman" w:cs="Times New Roman"/>
          <w:sz w:val="24"/>
          <w:szCs w:val="24"/>
          <w:lang w:eastAsia="ru-RU"/>
        </w:rPr>
        <w:t>годы»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таблицу №1 изложить в следующей редакции:</w:t>
      </w:r>
    </w:p>
    <w:p w14:paraId="085C1FCD" w14:textId="77777777" w:rsidR="00BB2E66" w:rsidRDefault="00BB2E66" w:rsidP="00BB2E66">
      <w:pPr>
        <w:spacing w:after="0"/>
        <w:ind w:firstLine="567"/>
        <w:contextualSpacing/>
        <w:jc w:val="center"/>
        <w:rPr>
          <w:rFonts w:eastAsia="Times New Roman" w:cs="Times New Roman"/>
          <w:sz w:val="24"/>
          <w:szCs w:val="24"/>
        </w:rPr>
      </w:pPr>
      <w:r w:rsidRPr="00D83AA2">
        <w:rPr>
          <w:rFonts w:eastAsia="Times New Roman" w:cs="Times New Roman"/>
          <w:sz w:val="24"/>
          <w:szCs w:val="24"/>
        </w:rPr>
        <w:t xml:space="preserve">Раздел </w:t>
      </w:r>
      <w:r>
        <w:rPr>
          <w:rFonts w:eastAsia="Times New Roman" w:cs="Times New Roman"/>
          <w:sz w:val="24"/>
          <w:szCs w:val="24"/>
        </w:rPr>
        <w:t>2</w:t>
      </w:r>
      <w:r w:rsidRPr="00D83AA2">
        <w:rPr>
          <w:rFonts w:eastAsia="Times New Roman" w:cs="Times New Roman"/>
          <w:sz w:val="24"/>
          <w:szCs w:val="24"/>
        </w:rPr>
        <w:t xml:space="preserve">. «Мероприятия </w:t>
      </w:r>
      <w:proofErr w:type="spellStart"/>
      <w:r w:rsidRPr="00D83AA2">
        <w:rPr>
          <w:rFonts w:eastAsia="Times New Roman" w:cs="Times New Roman"/>
          <w:sz w:val="24"/>
          <w:szCs w:val="24"/>
        </w:rPr>
        <w:t>Подпрограммы</w:t>
      </w:r>
      <w:proofErr w:type="gramStart"/>
      <w:r w:rsidRPr="00D83AA2">
        <w:rPr>
          <w:rFonts w:eastAsia="Times New Roman" w:cs="Times New Roman"/>
          <w:sz w:val="24"/>
          <w:szCs w:val="24"/>
        </w:rPr>
        <w:t>»,Таблицу</w:t>
      </w:r>
      <w:proofErr w:type="spellEnd"/>
      <w:proofErr w:type="gramEnd"/>
      <w:r w:rsidRPr="00D83AA2">
        <w:rPr>
          <w:rFonts w:eastAsia="Times New Roman" w:cs="Times New Roman"/>
          <w:sz w:val="24"/>
          <w:szCs w:val="24"/>
        </w:rPr>
        <w:t xml:space="preserve"> №1 изложить в следующей редакции:</w:t>
      </w:r>
    </w:p>
    <w:p w14:paraId="513CA7C1" w14:textId="77777777" w:rsidR="00BB2E66" w:rsidRPr="00665C16" w:rsidRDefault="00BB2E66" w:rsidP="00BB2E66">
      <w:pPr>
        <w:spacing w:after="0" w:line="276" w:lineRule="auto"/>
        <w:ind w:left="1080"/>
        <w:contextualSpacing/>
        <w:jc w:val="right"/>
        <w:rPr>
          <w:rFonts w:eastAsia="Times New Roman" w:cs="Times New Roman"/>
          <w:sz w:val="22"/>
        </w:rPr>
      </w:pPr>
      <w:r w:rsidRPr="00665C16">
        <w:rPr>
          <w:rFonts w:eastAsia="Times New Roman" w:cs="Times New Roman"/>
          <w:sz w:val="22"/>
        </w:rPr>
        <w:t>Таблица №1</w:t>
      </w:r>
    </w:p>
    <w:tbl>
      <w:tblPr>
        <w:tblW w:w="10440" w:type="dxa"/>
        <w:tblInd w:w="-44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9"/>
        <w:gridCol w:w="2472"/>
        <w:gridCol w:w="1276"/>
        <w:gridCol w:w="1275"/>
        <w:gridCol w:w="1298"/>
      </w:tblGrid>
      <w:tr w:rsidR="00BB2E66" w:rsidRPr="003D1415" w14:paraId="00D224AA" w14:textId="77777777" w:rsidTr="009E3E5B">
        <w:trPr>
          <w:cantSplit/>
          <w:trHeight w:val="240"/>
        </w:trPr>
        <w:tc>
          <w:tcPr>
            <w:tcW w:w="411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FC7E5E" w14:textId="77777777" w:rsidR="00BB2E66" w:rsidRPr="003D1415" w:rsidRDefault="00BB2E66" w:rsidP="009E3E5B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Наименования</w:t>
            </w:r>
          </w:p>
        </w:tc>
        <w:tc>
          <w:tcPr>
            <w:tcW w:w="247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889B29" w14:textId="77777777" w:rsidR="00BB2E66" w:rsidRPr="003D1415" w:rsidRDefault="00BB2E66" w:rsidP="009E3E5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Источник финансирования</w:t>
            </w:r>
          </w:p>
        </w:tc>
        <w:tc>
          <w:tcPr>
            <w:tcW w:w="38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B56AE2" w14:textId="77777777" w:rsidR="00BB2E66" w:rsidRPr="003D1415" w:rsidRDefault="00BB2E66" w:rsidP="009E3E5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Планируемое значение (руб., коп.)</w:t>
            </w:r>
          </w:p>
        </w:tc>
      </w:tr>
      <w:tr w:rsidR="00BB2E66" w:rsidRPr="003D1415" w14:paraId="2DC2F6D6" w14:textId="77777777" w:rsidTr="009E3E5B">
        <w:trPr>
          <w:cantSplit/>
          <w:trHeight w:val="341"/>
        </w:trPr>
        <w:tc>
          <w:tcPr>
            <w:tcW w:w="411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8D548F4" w14:textId="77777777" w:rsidR="00BB2E66" w:rsidRPr="003D1415" w:rsidRDefault="00BB2E66" w:rsidP="009E3E5B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5C7F26" w14:textId="77777777" w:rsidR="00BB2E66" w:rsidRPr="003D1415" w:rsidRDefault="00BB2E66" w:rsidP="009E3E5B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86B738" w14:textId="77777777" w:rsidR="00BB2E66" w:rsidRPr="003D1415" w:rsidRDefault="00BB2E66" w:rsidP="009E3E5B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202</w:t>
            </w:r>
            <w:r>
              <w:rPr>
                <w:rFonts w:eastAsia="Times New Roman" w:cs="Times New Roman"/>
                <w:sz w:val="22"/>
                <w:lang w:eastAsia="ru-RU"/>
              </w:rPr>
              <w:t xml:space="preserve">5 </w:t>
            </w:r>
            <w:r w:rsidRPr="003D1415">
              <w:rPr>
                <w:rFonts w:eastAsia="Times New Roman" w:cs="Times New Roman"/>
                <w:sz w:val="22"/>
                <w:lang w:eastAsia="ru-RU"/>
              </w:rPr>
              <w:t>г.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2FE2C4" w14:textId="77777777" w:rsidR="00BB2E66" w:rsidRPr="003D1415" w:rsidRDefault="00BB2E66" w:rsidP="009E3E5B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202</w:t>
            </w:r>
            <w:r>
              <w:rPr>
                <w:rFonts w:eastAsia="Times New Roman" w:cs="Times New Roman"/>
                <w:sz w:val="22"/>
                <w:lang w:eastAsia="ru-RU"/>
              </w:rPr>
              <w:t>6</w:t>
            </w:r>
            <w:r w:rsidRPr="003D1415">
              <w:rPr>
                <w:rFonts w:eastAsia="Times New Roman" w:cs="Times New Roman"/>
                <w:sz w:val="22"/>
                <w:lang w:eastAsia="ru-RU"/>
              </w:rPr>
              <w:t xml:space="preserve"> г.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1B6A1E" w14:textId="77777777" w:rsidR="00BB2E66" w:rsidRPr="003D1415" w:rsidRDefault="00BB2E66" w:rsidP="009E3E5B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202</w:t>
            </w:r>
            <w:r>
              <w:rPr>
                <w:rFonts w:eastAsia="Times New Roman" w:cs="Times New Roman"/>
                <w:sz w:val="22"/>
                <w:lang w:eastAsia="ru-RU"/>
              </w:rPr>
              <w:t>7</w:t>
            </w:r>
            <w:r w:rsidRPr="003D1415">
              <w:rPr>
                <w:rFonts w:eastAsia="Times New Roman" w:cs="Times New Roman"/>
                <w:sz w:val="22"/>
                <w:lang w:eastAsia="ru-RU"/>
              </w:rPr>
              <w:t xml:space="preserve"> г.</w:t>
            </w:r>
          </w:p>
        </w:tc>
      </w:tr>
      <w:tr w:rsidR="00BB2E66" w:rsidRPr="003D1415" w14:paraId="0C77F145" w14:textId="77777777" w:rsidTr="009E3E5B">
        <w:trPr>
          <w:cantSplit/>
          <w:trHeight w:val="341"/>
        </w:trPr>
        <w:tc>
          <w:tcPr>
            <w:tcW w:w="1044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8445D6" w14:textId="77777777" w:rsidR="00BB2E66" w:rsidRPr="003D1415" w:rsidRDefault="00BB2E66" w:rsidP="009E3E5B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b/>
                <w:sz w:val="22"/>
                <w:lang w:eastAsia="ru-RU"/>
              </w:rPr>
              <w:t>Расходы связанные с развитием систем коммунальной инфраструктуры</w:t>
            </w:r>
          </w:p>
        </w:tc>
      </w:tr>
      <w:tr w:rsidR="00BB2E66" w:rsidRPr="003D1415" w14:paraId="43880BE1" w14:textId="77777777" w:rsidTr="009E3E5B">
        <w:trPr>
          <w:cantSplit/>
          <w:trHeight w:val="288"/>
        </w:trPr>
        <w:tc>
          <w:tcPr>
            <w:tcW w:w="411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706FA554" w14:textId="77777777" w:rsidR="00BB2E66" w:rsidRPr="003D1415" w:rsidRDefault="00BB2E66" w:rsidP="009E3E5B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D1415">
              <w:rPr>
                <w:rFonts w:eastAsia="Times New Roman" w:cs="Times New Roman"/>
                <w:sz w:val="24"/>
                <w:szCs w:val="24"/>
                <w:lang w:eastAsia="ru-RU"/>
              </w:rPr>
              <w:t>Коммунальная инф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раструктура – приобретение преобразователей частоты и давления</w:t>
            </w:r>
          </w:p>
        </w:tc>
        <w:tc>
          <w:tcPr>
            <w:tcW w:w="24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6266960" w14:textId="77777777" w:rsidR="00BB2E66" w:rsidRPr="003D1415" w:rsidRDefault="00BB2E66" w:rsidP="009E3E5B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A5440C" w14:textId="77777777" w:rsidR="00BB2E66" w:rsidRPr="00F000E3" w:rsidRDefault="00BB2E66" w:rsidP="009E3E5B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000E3">
              <w:rPr>
                <w:rFonts w:eastAsia="Times New Roman" w:cs="Times New Roman"/>
                <w:sz w:val="22"/>
                <w:lang w:eastAsia="ru-RU"/>
              </w:rPr>
              <w:t>2</w:t>
            </w:r>
            <w:r>
              <w:rPr>
                <w:rFonts w:eastAsia="Times New Roman" w:cs="Times New Roman"/>
                <w:sz w:val="22"/>
                <w:lang w:eastAsia="ru-RU"/>
              </w:rPr>
              <w:t>19 710</w:t>
            </w:r>
            <w:r w:rsidRPr="00F000E3">
              <w:rPr>
                <w:rFonts w:eastAsia="Times New Roman" w:cs="Times New Roman"/>
                <w:sz w:val="22"/>
                <w:lang w:eastAsia="ru-RU"/>
              </w:rPr>
              <w:t>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302E5F" w14:textId="77777777" w:rsidR="00BB2E66" w:rsidRPr="003D1415" w:rsidRDefault="00BB2E66" w:rsidP="009E3E5B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D1415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6F93DB" w14:textId="77777777" w:rsidR="00BB2E66" w:rsidRPr="003D1415" w:rsidRDefault="00BB2E66" w:rsidP="009E3E5B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D1415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B2E66" w:rsidRPr="003D1415" w14:paraId="42A1F098" w14:textId="77777777" w:rsidTr="009E3E5B">
        <w:trPr>
          <w:cantSplit/>
          <w:trHeight w:val="410"/>
        </w:trPr>
        <w:tc>
          <w:tcPr>
            <w:tcW w:w="4119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553C9B7A" w14:textId="77777777" w:rsidR="00BB2E66" w:rsidRPr="003D1415" w:rsidRDefault="00BB2E66" w:rsidP="009E3E5B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258CA9" w14:textId="77777777" w:rsidR="00BB2E66" w:rsidRPr="003D1415" w:rsidRDefault="00BB2E66" w:rsidP="009E3E5B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1F41A" w14:textId="77777777" w:rsidR="00BB2E66" w:rsidRPr="00F000E3" w:rsidRDefault="00BB2E66" w:rsidP="009E3E5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000E3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E78F0" w14:textId="77777777" w:rsidR="00BB2E66" w:rsidRPr="003D1415" w:rsidRDefault="00BB2E66" w:rsidP="009E3E5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273D1" w14:textId="77777777" w:rsidR="00BB2E66" w:rsidRPr="003D1415" w:rsidRDefault="00BB2E66" w:rsidP="009E3E5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</w:tr>
      <w:tr w:rsidR="00BB2E66" w:rsidRPr="003D1415" w14:paraId="215D38E9" w14:textId="77777777" w:rsidTr="009E3E5B">
        <w:trPr>
          <w:cantSplit/>
          <w:trHeight w:val="412"/>
        </w:trPr>
        <w:tc>
          <w:tcPr>
            <w:tcW w:w="411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997BEA0" w14:textId="77777777" w:rsidR="00BB2E66" w:rsidRPr="003D1415" w:rsidRDefault="00BB2E66" w:rsidP="009E3E5B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D78DDF0" w14:textId="77777777" w:rsidR="00BB2E66" w:rsidRPr="003D1415" w:rsidRDefault="00BB2E66" w:rsidP="009E3E5B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E7038D" w14:textId="77777777" w:rsidR="00BB2E66" w:rsidRPr="00F000E3" w:rsidRDefault="00BB2E66" w:rsidP="009E3E5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000E3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7FF704" w14:textId="77777777" w:rsidR="00BB2E66" w:rsidRPr="003D1415" w:rsidRDefault="00BB2E66" w:rsidP="009E3E5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34102D" w14:textId="77777777" w:rsidR="00BB2E66" w:rsidRPr="003D1415" w:rsidRDefault="00BB2E66" w:rsidP="009E3E5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</w:tr>
      <w:tr w:rsidR="00BB2E66" w:rsidRPr="003D1415" w14:paraId="65E9BF7A" w14:textId="77777777" w:rsidTr="009E3E5B">
        <w:trPr>
          <w:cantSplit/>
          <w:trHeight w:val="412"/>
        </w:trPr>
        <w:tc>
          <w:tcPr>
            <w:tcW w:w="659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05CFCB8" w14:textId="77777777" w:rsidR="00BB2E66" w:rsidRPr="003D1415" w:rsidRDefault="00BB2E66" w:rsidP="009E3E5B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57C98D" w14:textId="77777777" w:rsidR="00BB2E66" w:rsidRPr="00F000E3" w:rsidRDefault="00BB2E66" w:rsidP="009E3E5B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000E3">
              <w:rPr>
                <w:rFonts w:eastAsia="Times New Roman" w:cs="Times New Roman"/>
                <w:sz w:val="22"/>
                <w:lang w:eastAsia="ru-RU"/>
              </w:rPr>
              <w:t>2</w:t>
            </w:r>
            <w:r>
              <w:rPr>
                <w:rFonts w:eastAsia="Times New Roman" w:cs="Times New Roman"/>
                <w:sz w:val="22"/>
                <w:lang w:eastAsia="ru-RU"/>
              </w:rPr>
              <w:t>19 710</w:t>
            </w:r>
            <w:r w:rsidRPr="00F000E3">
              <w:rPr>
                <w:rFonts w:eastAsia="Times New Roman" w:cs="Times New Roman"/>
                <w:sz w:val="22"/>
                <w:lang w:eastAsia="ru-RU"/>
              </w:rPr>
              <w:t>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DC1497" w14:textId="77777777" w:rsidR="00BB2E66" w:rsidRPr="003D1415" w:rsidRDefault="00BB2E66" w:rsidP="009E3E5B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D1415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0ED40D" w14:textId="77777777" w:rsidR="00BB2E66" w:rsidRPr="003D1415" w:rsidRDefault="00BB2E66" w:rsidP="009E3E5B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D1415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B2E66" w:rsidRPr="003D1415" w14:paraId="15724318" w14:textId="77777777" w:rsidTr="009E3E5B">
        <w:trPr>
          <w:cantSplit/>
          <w:trHeight w:val="375"/>
        </w:trPr>
        <w:tc>
          <w:tcPr>
            <w:tcW w:w="411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14:paraId="53639378" w14:textId="77777777" w:rsidR="00BB2E66" w:rsidRPr="003D1415" w:rsidRDefault="00BB2E66" w:rsidP="009E3E5B">
            <w:pPr>
              <w:spacing w:after="0"/>
              <w:ind w:left="37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D141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Коммунальная инфраструктура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–</w:t>
            </w:r>
            <w:r w:rsidRPr="003D141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услуги по подготовке описания местоположения границ для установления публичного сервитута под прокладку сетей водоснабжения</w:t>
            </w:r>
          </w:p>
        </w:tc>
        <w:tc>
          <w:tcPr>
            <w:tcW w:w="24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E1D4EDE" w14:textId="77777777" w:rsidR="00BB2E66" w:rsidRPr="003D1415" w:rsidRDefault="00BB2E66" w:rsidP="009E3E5B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67602F" w14:textId="77B88F20" w:rsidR="00BB2E66" w:rsidRPr="003D1415" w:rsidRDefault="00BB2E66" w:rsidP="009E3E5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11</w:t>
            </w:r>
            <w:r w:rsidR="00EE659C">
              <w:rPr>
                <w:rFonts w:eastAsia="Times New Roman" w:cs="Times New Roman"/>
                <w:sz w:val="22"/>
                <w:lang w:eastAsia="ru-RU"/>
              </w:rPr>
              <w:t>6</w:t>
            </w:r>
            <w:r>
              <w:rPr>
                <w:rFonts w:eastAsia="Times New Roman" w:cs="Times New Roman"/>
                <w:sz w:val="22"/>
                <w:lang w:eastAsia="ru-RU"/>
              </w:rPr>
              <w:t xml:space="preserve"> 000,00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E1B421" w14:textId="77777777" w:rsidR="00BB2E66" w:rsidRPr="003D1415" w:rsidRDefault="00BB2E66" w:rsidP="009E3E5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C833A6" w14:textId="77777777" w:rsidR="00BB2E66" w:rsidRPr="003D1415" w:rsidRDefault="00BB2E66" w:rsidP="009E3E5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</w:tr>
      <w:tr w:rsidR="00BB2E66" w:rsidRPr="003D1415" w14:paraId="6D3DF8DF" w14:textId="77777777" w:rsidTr="009E3E5B">
        <w:trPr>
          <w:cantSplit/>
          <w:trHeight w:val="400"/>
        </w:trPr>
        <w:tc>
          <w:tcPr>
            <w:tcW w:w="4119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14:paraId="5B84B6C0" w14:textId="77777777" w:rsidR="00BB2E66" w:rsidRPr="003D1415" w:rsidRDefault="00BB2E66" w:rsidP="009E3E5B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D63C516" w14:textId="77777777" w:rsidR="00BB2E66" w:rsidRPr="003D1415" w:rsidRDefault="00BB2E66" w:rsidP="009E3E5B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78C8E98" w14:textId="77777777" w:rsidR="00BB2E66" w:rsidRPr="003D1415" w:rsidRDefault="00BB2E66" w:rsidP="009E3E5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47407F" w14:textId="77777777" w:rsidR="00BB2E66" w:rsidRPr="003D1415" w:rsidRDefault="00BB2E66" w:rsidP="009E3E5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823BD4" w14:textId="77777777" w:rsidR="00BB2E66" w:rsidRPr="003D1415" w:rsidRDefault="00BB2E66" w:rsidP="009E3E5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</w:tr>
      <w:tr w:rsidR="00BB2E66" w:rsidRPr="003D1415" w14:paraId="590D9037" w14:textId="77777777" w:rsidTr="009E3E5B">
        <w:trPr>
          <w:cantSplit/>
          <w:trHeight w:val="487"/>
        </w:trPr>
        <w:tc>
          <w:tcPr>
            <w:tcW w:w="411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D818070" w14:textId="77777777" w:rsidR="00BB2E66" w:rsidRPr="003D1415" w:rsidRDefault="00BB2E66" w:rsidP="009E3E5B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C294B96" w14:textId="77777777" w:rsidR="00BB2E66" w:rsidRPr="003D1415" w:rsidRDefault="00BB2E66" w:rsidP="009E3E5B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459FEC" w14:textId="77777777" w:rsidR="00BB2E66" w:rsidRPr="003D1415" w:rsidRDefault="00BB2E66" w:rsidP="009E3E5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14DFE7" w14:textId="77777777" w:rsidR="00BB2E66" w:rsidRPr="003D1415" w:rsidRDefault="00BB2E66" w:rsidP="009E3E5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CDE591D" w14:textId="77777777" w:rsidR="00BB2E66" w:rsidRPr="003D1415" w:rsidRDefault="00BB2E66" w:rsidP="009E3E5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</w:tr>
      <w:tr w:rsidR="00BB2E66" w:rsidRPr="003D1415" w14:paraId="6EF8E999" w14:textId="77777777" w:rsidTr="009E3E5B">
        <w:trPr>
          <w:cantSplit/>
          <w:trHeight w:val="487"/>
        </w:trPr>
        <w:tc>
          <w:tcPr>
            <w:tcW w:w="6591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627049" w14:textId="77777777" w:rsidR="00BB2E66" w:rsidRPr="003D1415" w:rsidRDefault="00BB2E66" w:rsidP="009E3E5B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7A8658" w14:textId="08C4AB62" w:rsidR="00BB2E66" w:rsidRPr="003D1415" w:rsidRDefault="00BB2E66" w:rsidP="009E3E5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11</w:t>
            </w:r>
            <w:r w:rsidR="00EE659C">
              <w:rPr>
                <w:rFonts w:eastAsia="Times New Roman" w:cs="Times New Roman"/>
                <w:sz w:val="22"/>
                <w:lang w:eastAsia="ru-RU"/>
              </w:rPr>
              <w:t>6</w:t>
            </w:r>
            <w:r>
              <w:rPr>
                <w:rFonts w:eastAsia="Times New Roman" w:cs="Times New Roman"/>
                <w:sz w:val="22"/>
                <w:lang w:eastAsia="ru-RU"/>
              </w:rPr>
              <w:t xml:space="preserve"> 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80D87A" w14:textId="77777777" w:rsidR="00BB2E66" w:rsidRPr="003D1415" w:rsidRDefault="00BB2E66" w:rsidP="009E3E5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FD998F" w14:textId="77777777" w:rsidR="00BB2E66" w:rsidRPr="003D1415" w:rsidRDefault="00BB2E66" w:rsidP="009E3E5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</w:tr>
      <w:tr w:rsidR="00BB2E66" w:rsidRPr="003D1415" w14:paraId="30C34F70" w14:textId="77777777" w:rsidTr="009E3E5B">
        <w:trPr>
          <w:cantSplit/>
          <w:trHeight w:val="375"/>
        </w:trPr>
        <w:tc>
          <w:tcPr>
            <w:tcW w:w="411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14:paraId="5E268D17" w14:textId="77777777" w:rsidR="00BB2E66" w:rsidRPr="003D1415" w:rsidRDefault="00BB2E66" w:rsidP="009E3E5B">
            <w:pPr>
              <w:spacing w:after="0"/>
              <w:ind w:left="37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Разработка (актуализация) схемы теплоснабжения</w:t>
            </w:r>
          </w:p>
        </w:tc>
        <w:tc>
          <w:tcPr>
            <w:tcW w:w="24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7FF8499" w14:textId="77777777" w:rsidR="00BB2E66" w:rsidRPr="003D1415" w:rsidRDefault="00BB2E66" w:rsidP="009E3E5B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8EA1DE" w14:textId="77777777" w:rsidR="00BB2E66" w:rsidRPr="003D1415" w:rsidRDefault="00BB2E66" w:rsidP="009E3E5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26 000,00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E4BC02" w14:textId="77777777" w:rsidR="00BB2E66" w:rsidRPr="003D1415" w:rsidRDefault="00BB2E66" w:rsidP="009E3E5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0D6408" w14:textId="77777777" w:rsidR="00BB2E66" w:rsidRPr="003D1415" w:rsidRDefault="00BB2E66" w:rsidP="009E3E5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</w:tr>
      <w:tr w:rsidR="00BB2E66" w:rsidRPr="003D1415" w14:paraId="1504474C" w14:textId="77777777" w:rsidTr="009E3E5B">
        <w:trPr>
          <w:cantSplit/>
          <w:trHeight w:val="400"/>
        </w:trPr>
        <w:tc>
          <w:tcPr>
            <w:tcW w:w="4119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14:paraId="4FCB4EEF" w14:textId="77777777" w:rsidR="00BB2E66" w:rsidRPr="003D1415" w:rsidRDefault="00BB2E66" w:rsidP="009E3E5B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59FF918" w14:textId="77777777" w:rsidR="00BB2E66" w:rsidRPr="003D1415" w:rsidRDefault="00BB2E66" w:rsidP="009E3E5B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23F87E" w14:textId="77777777" w:rsidR="00BB2E66" w:rsidRPr="003D1415" w:rsidRDefault="00BB2E66" w:rsidP="009E3E5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00CD64" w14:textId="77777777" w:rsidR="00BB2E66" w:rsidRPr="003D1415" w:rsidRDefault="00BB2E66" w:rsidP="009E3E5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D46A70" w14:textId="77777777" w:rsidR="00BB2E66" w:rsidRPr="003D1415" w:rsidRDefault="00BB2E66" w:rsidP="009E3E5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</w:tr>
      <w:tr w:rsidR="00BB2E66" w:rsidRPr="003D1415" w14:paraId="3AA7913F" w14:textId="77777777" w:rsidTr="009E3E5B">
        <w:trPr>
          <w:cantSplit/>
          <w:trHeight w:val="487"/>
        </w:trPr>
        <w:tc>
          <w:tcPr>
            <w:tcW w:w="411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02FE4B5" w14:textId="77777777" w:rsidR="00BB2E66" w:rsidRPr="003D1415" w:rsidRDefault="00BB2E66" w:rsidP="009E3E5B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865D324" w14:textId="77777777" w:rsidR="00BB2E66" w:rsidRPr="003D1415" w:rsidRDefault="00BB2E66" w:rsidP="009E3E5B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61C852" w14:textId="77777777" w:rsidR="00BB2E66" w:rsidRPr="003D1415" w:rsidRDefault="00BB2E66" w:rsidP="009E3E5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4ECD20" w14:textId="77777777" w:rsidR="00BB2E66" w:rsidRPr="003D1415" w:rsidRDefault="00BB2E66" w:rsidP="009E3E5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202E93" w14:textId="77777777" w:rsidR="00BB2E66" w:rsidRPr="003D1415" w:rsidRDefault="00BB2E66" w:rsidP="009E3E5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</w:tr>
      <w:tr w:rsidR="00BB2E66" w:rsidRPr="003D1415" w14:paraId="27C398F7" w14:textId="77777777" w:rsidTr="009E3E5B">
        <w:trPr>
          <w:cantSplit/>
          <w:trHeight w:val="487"/>
        </w:trPr>
        <w:tc>
          <w:tcPr>
            <w:tcW w:w="6591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7C018B" w14:textId="77777777" w:rsidR="00BB2E66" w:rsidRPr="003D1415" w:rsidRDefault="00BB2E66" w:rsidP="009E3E5B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53FB4D" w14:textId="77777777" w:rsidR="00BB2E66" w:rsidRPr="003D1415" w:rsidRDefault="00BB2E66" w:rsidP="009E3E5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26 000,00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1DC8F96" w14:textId="77777777" w:rsidR="00BB2E66" w:rsidRPr="003D1415" w:rsidRDefault="00BB2E66" w:rsidP="009E3E5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7D6CCC" w14:textId="77777777" w:rsidR="00BB2E66" w:rsidRPr="003D1415" w:rsidRDefault="00BB2E66" w:rsidP="009E3E5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</w:tr>
      <w:tr w:rsidR="00BB2E66" w:rsidRPr="003D1415" w14:paraId="436CC016" w14:textId="77777777" w:rsidTr="009E3E5B">
        <w:trPr>
          <w:cantSplit/>
          <w:trHeight w:val="375"/>
        </w:trPr>
        <w:tc>
          <w:tcPr>
            <w:tcW w:w="411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15D000D1" w14:textId="77777777" w:rsidR="00BB2E66" w:rsidRPr="003D1415" w:rsidRDefault="00BB2E66" w:rsidP="009E3E5B">
            <w:pPr>
              <w:spacing w:after="0"/>
              <w:ind w:left="37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Разработка (актуализация) схем водоснабжения и водоотведения</w:t>
            </w:r>
          </w:p>
        </w:tc>
        <w:tc>
          <w:tcPr>
            <w:tcW w:w="24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7BC1788" w14:textId="77777777" w:rsidR="00BB2E66" w:rsidRPr="003D1415" w:rsidRDefault="00BB2E66" w:rsidP="009E3E5B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DFB2CB" w14:textId="77777777" w:rsidR="00BB2E66" w:rsidRPr="003D1415" w:rsidRDefault="00BB2E66" w:rsidP="009E3E5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22 000,00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DAEF49" w14:textId="77777777" w:rsidR="00BB2E66" w:rsidRPr="003D1415" w:rsidRDefault="00BB2E66" w:rsidP="009E3E5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1A9FAF" w14:textId="77777777" w:rsidR="00BB2E66" w:rsidRPr="003D1415" w:rsidRDefault="00BB2E66" w:rsidP="009E3E5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</w:tr>
      <w:tr w:rsidR="00BB2E66" w:rsidRPr="003D1415" w14:paraId="46946A92" w14:textId="77777777" w:rsidTr="009E3E5B">
        <w:trPr>
          <w:cantSplit/>
          <w:trHeight w:val="400"/>
        </w:trPr>
        <w:tc>
          <w:tcPr>
            <w:tcW w:w="4119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14:paraId="3E11D8B8" w14:textId="77777777" w:rsidR="00BB2E66" w:rsidRPr="003D1415" w:rsidRDefault="00BB2E66" w:rsidP="009E3E5B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DB3E4AF" w14:textId="77777777" w:rsidR="00BB2E66" w:rsidRPr="003D1415" w:rsidRDefault="00BB2E66" w:rsidP="009E3E5B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58DF40" w14:textId="77777777" w:rsidR="00BB2E66" w:rsidRPr="003D1415" w:rsidRDefault="00BB2E66" w:rsidP="009E3E5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794D47" w14:textId="77777777" w:rsidR="00BB2E66" w:rsidRPr="003D1415" w:rsidRDefault="00BB2E66" w:rsidP="009E3E5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966B05" w14:textId="77777777" w:rsidR="00BB2E66" w:rsidRPr="003D1415" w:rsidRDefault="00BB2E66" w:rsidP="009E3E5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</w:tr>
      <w:tr w:rsidR="00BB2E66" w:rsidRPr="003D1415" w14:paraId="5E66339D" w14:textId="77777777" w:rsidTr="009E3E5B">
        <w:trPr>
          <w:cantSplit/>
          <w:trHeight w:val="487"/>
        </w:trPr>
        <w:tc>
          <w:tcPr>
            <w:tcW w:w="411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6C92F04" w14:textId="77777777" w:rsidR="00BB2E66" w:rsidRPr="003D1415" w:rsidRDefault="00BB2E66" w:rsidP="009E3E5B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F1D8D56" w14:textId="77777777" w:rsidR="00BB2E66" w:rsidRPr="003D1415" w:rsidRDefault="00BB2E66" w:rsidP="009E3E5B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C3F0C4" w14:textId="77777777" w:rsidR="00BB2E66" w:rsidRPr="003D1415" w:rsidRDefault="00BB2E66" w:rsidP="009E3E5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6F83E7C" w14:textId="77777777" w:rsidR="00BB2E66" w:rsidRPr="003D1415" w:rsidRDefault="00BB2E66" w:rsidP="009E3E5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81E620" w14:textId="77777777" w:rsidR="00BB2E66" w:rsidRPr="003D1415" w:rsidRDefault="00BB2E66" w:rsidP="009E3E5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</w:tr>
      <w:tr w:rsidR="00BB2E66" w:rsidRPr="003D1415" w14:paraId="127943BB" w14:textId="77777777" w:rsidTr="009E3E5B">
        <w:trPr>
          <w:cantSplit/>
          <w:trHeight w:val="487"/>
        </w:trPr>
        <w:tc>
          <w:tcPr>
            <w:tcW w:w="6591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D6EDA6" w14:textId="77777777" w:rsidR="00BB2E66" w:rsidRPr="003D1415" w:rsidRDefault="00BB2E66" w:rsidP="009E3E5B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67A416" w14:textId="77777777" w:rsidR="00BB2E66" w:rsidRPr="003D1415" w:rsidRDefault="00BB2E66" w:rsidP="009E3E5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22 000,00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0ED555" w14:textId="77777777" w:rsidR="00BB2E66" w:rsidRPr="003D1415" w:rsidRDefault="00BB2E66" w:rsidP="009E3E5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1AE2BD" w14:textId="77777777" w:rsidR="00BB2E66" w:rsidRPr="003D1415" w:rsidRDefault="00BB2E66" w:rsidP="009E3E5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</w:tr>
      <w:tr w:rsidR="00BB2E66" w:rsidRPr="003D1415" w14:paraId="7BA08DF7" w14:textId="77777777" w:rsidTr="009E3E5B">
        <w:trPr>
          <w:cantSplit/>
          <w:trHeight w:val="487"/>
        </w:trPr>
        <w:tc>
          <w:tcPr>
            <w:tcW w:w="659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2812F5" w14:textId="77777777" w:rsidR="00BB2E66" w:rsidRPr="003D1415" w:rsidRDefault="00BB2E66" w:rsidP="009E3E5B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ИТОГО по мероприятиям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6C196C" w14:textId="0B545653" w:rsidR="00BB2E66" w:rsidRDefault="00BB2E66" w:rsidP="009E3E5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3</w:t>
            </w:r>
            <w:r w:rsidR="00EE659C">
              <w:rPr>
                <w:rFonts w:eastAsia="Times New Roman" w:cs="Times New Roman"/>
                <w:sz w:val="22"/>
                <w:lang w:eastAsia="ru-RU"/>
              </w:rPr>
              <w:t>83</w:t>
            </w:r>
            <w:r>
              <w:rPr>
                <w:rFonts w:eastAsia="Times New Roman" w:cs="Times New Roman"/>
                <w:sz w:val="22"/>
                <w:lang w:eastAsia="ru-RU"/>
              </w:rPr>
              <w:t xml:space="preserve"> 710</w:t>
            </w:r>
            <w:r w:rsidRPr="00F000E3">
              <w:rPr>
                <w:rFonts w:eastAsia="Times New Roman" w:cs="Times New Roman"/>
                <w:sz w:val="22"/>
                <w:lang w:eastAsia="ru-RU"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18049A" w14:textId="77777777" w:rsidR="00BB2E66" w:rsidRPr="003D1415" w:rsidRDefault="00BB2E66" w:rsidP="009E3E5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753C8C" w14:textId="77777777" w:rsidR="00BB2E66" w:rsidRPr="003D1415" w:rsidRDefault="00BB2E66" w:rsidP="009E3E5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</w:tr>
    </w:tbl>
    <w:p w14:paraId="5EAA1C51" w14:textId="59732508" w:rsidR="00A97ACF" w:rsidRDefault="00A97ACF" w:rsidP="00BB2E66">
      <w:pPr>
        <w:tabs>
          <w:tab w:val="left" w:pos="1134"/>
        </w:tabs>
        <w:autoSpaceDE w:val="0"/>
        <w:spacing w:after="0"/>
        <w:ind w:firstLine="709"/>
        <w:jc w:val="both"/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06BC146F" w14:textId="77777777" w:rsidR="00B76D3F" w:rsidRPr="00ED0F61" w:rsidRDefault="00EE659C" w:rsidP="00B76D3F">
      <w:pPr>
        <w:ind w:left="-284"/>
        <w:jc w:val="both"/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1.4. </w:t>
      </w:r>
      <w:r w:rsidR="00B76D3F"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В Приложении № 7 к муниципальной программе «Социально-экономическое развитие сельского поселения Узюково муниципального района Ставропольский Самарской области на 2025-2027 годы</w:t>
      </w:r>
      <w:r w:rsidR="00B76D3F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»</w:t>
      </w:r>
      <w:r w:rsidR="00B76D3F"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, </w:t>
      </w:r>
      <w:r w:rsidR="00B76D3F" w:rsidRPr="00ED0F61">
        <w:rPr>
          <w:rFonts w:eastAsia="Times New Roman" w:cs="Times New Roman"/>
          <w:sz w:val="24"/>
          <w:szCs w:val="24"/>
          <w:lang w:eastAsia="ru-RU"/>
        </w:rPr>
        <w:t>утвержденной Постановлением Администрации сельского поселения Узюково муниципального района Ставропольский Самарской области от 26 декабря 2024 года № 73</w:t>
      </w:r>
      <w:r w:rsidR="00B76D3F"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, в паспорте Подпрограммы «</w:t>
      </w:r>
      <w:bookmarkStart w:id="4" w:name="_Hlk141169168"/>
      <w:r w:rsidR="00B76D3F" w:rsidRPr="00ED0F61">
        <w:rPr>
          <w:rFonts w:cs="Times New Roman"/>
          <w:bCs/>
          <w:color w:val="000000"/>
          <w:sz w:val="24"/>
          <w:szCs w:val="24"/>
        </w:rPr>
        <w:t>Благоустройство территории сельского</w:t>
      </w:r>
      <w:r w:rsidR="00B76D3F" w:rsidRPr="00ED0F61">
        <w:rPr>
          <w:rFonts w:cs="Times New Roman"/>
          <w:sz w:val="24"/>
          <w:szCs w:val="24"/>
        </w:rPr>
        <w:t xml:space="preserve"> поселения Узюково муниципального района Ставропольский Самарской области на </w:t>
      </w:r>
      <w:r w:rsidR="00B76D3F" w:rsidRPr="00ED0F61">
        <w:rPr>
          <w:rFonts w:cs="Times New Roman"/>
          <w:bCs/>
          <w:sz w:val="24"/>
          <w:szCs w:val="24"/>
          <w:bdr w:val="none" w:sz="0" w:space="0" w:color="auto" w:frame="1"/>
        </w:rPr>
        <w:t xml:space="preserve">2025-2027 </w:t>
      </w:r>
      <w:r w:rsidR="00B76D3F" w:rsidRPr="00ED0F61">
        <w:rPr>
          <w:rFonts w:cs="Times New Roman"/>
          <w:sz w:val="24"/>
          <w:szCs w:val="24"/>
        </w:rPr>
        <w:t>годы</w:t>
      </w:r>
      <w:bookmarkEnd w:id="4"/>
      <w:r w:rsidR="00B76D3F" w:rsidRPr="00ED0F61">
        <w:rPr>
          <w:rFonts w:cs="Times New Roman"/>
          <w:sz w:val="24"/>
          <w:szCs w:val="24"/>
        </w:rPr>
        <w:t>»</w:t>
      </w:r>
      <w:r w:rsidR="00B76D3F" w:rsidRPr="00ED0F61">
        <w:rPr>
          <w:rFonts w:eastAsia="Times New Roman" w:cs="Times New Roman"/>
          <w:sz w:val="24"/>
          <w:szCs w:val="24"/>
          <w:lang w:eastAsia="ru-RU"/>
        </w:rPr>
        <w:t>» (Далее – Подпрограмма),</w:t>
      </w:r>
      <w:r w:rsidR="00B76D3F"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пункт Подпрограммы «Источники и объемы</w:t>
      </w:r>
      <w:r w:rsidR="00B76D3F" w:rsidRPr="00ED0F61">
        <w:rPr>
          <w:rFonts w:eastAsia="Times New Roman" w:cs="Times New Roman"/>
          <w:sz w:val="24"/>
          <w:szCs w:val="24"/>
          <w:lang w:eastAsia="ru-RU"/>
        </w:rPr>
        <w:t xml:space="preserve"> финансирования подпрограммы</w:t>
      </w:r>
      <w:r w:rsidR="00B76D3F"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» изложить в следующей редакции:</w:t>
      </w:r>
    </w:p>
    <w:tbl>
      <w:tblPr>
        <w:tblW w:w="9498" w:type="dxa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926"/>
        <w:gridCol w:w="7572"/>
      </w:tblGrid>
      <w:tr w:rsidR="00B76D3F" w:rsidRPr="00ED0F61" w14:paraId="120E9DC6" w14:textId="77777777" w:rsidTr="009E3E5B">
        <w:trPr>
          <w:trHeight w:val="2153"/>
        </w:trPr>
        <w:tc>
          <w:tcPr>
            <w:tcW w:w="19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688EA2" w14:textId="77777777" w:rsidR="00B76D3F" w:rsidRPr="00ED0F61" w:rsidRDefault="00B76D3F" w:rsidP="009E3E5B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Объемы и источники финансирования Подпрограммы</w:t>
            </w:r>
          </w:p>
        </w:tc>
        <w:tc>
          <w:tcPr>
            <w:tcW w:w="75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E34D26A" w14:textId="77777777" w:rsidR="00B76D3F" w:rsidRPr="00ED0F61" w:rsidRDefault="00B76D3F" w:rsidP="009E3E5B">
            <w:pPr>
              <w:spacing w:after="0"/>
              <w:ind w:right="-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ru-RU"/>
              </w:rPr>
              <w:t>«Финансирование мероприятий может осуществляться за счет денежных средств федерального, областного бюджетов и бюджета сельского поселения Узюково муниципального района Ставропольский Самарской области. Мероприятия Подпрограммы и объемы их финансирования подлежат корректировке.</w:t>
            </w:r>
          </w:p>
          <w:p w14:paraId="2B790633" w14:textId="3785B0DE" w:rsidR="00B76D3F" w:rsidRPr="00ED0F61" w:rsidRDefault="00B76D3F" w:rsidP="009E3E5B">
            <w:pPr>
              <w:spacing w:after="0"/>
              <w:ind w:right="241"/>
              <w:jc w:val="both"/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Общий объем финансирования Подпрограммы составляет 1</w:t>
            </w:r>
            <w:r>
              <w:rPr>
                <w:rFonts w:cs="Times New Roman"/>
                <w:sz w:val="24"/>
                <w:szCs w:val="24"/>
              </w:rPr>
              <w:t>3 331 739</w:t>
            </w:r>
            <w:r w:rsidRPr="00ED0F61">
              <w:rPr>
                <w:rFonts w:cs="Times New Roman"/>
                <w:sz w:val="24"/>
                <w:szCs w:val="24"/>
              </w:rPr>
              <w:t xml:space="preserve"> руб. </w:t>
            </w:r>
            <w:r>
              <w:rPr>
                <w:rFonts w:cs="Times New Roman"/>
                <w:sz w:val="24"/>
                <w:szCs w:val="24"/>
              </w:rPr>
              <w:t>78</w:t>
            </w:r>
            <w:r w:rsidRPr="00ED0F61">
              <w:rPr>
                <w:rFonts w:cs="Times New Roman"/>
                <w:sz w:val="24"/>
                <w:szCs w:val="24"/>
              </w:rPr>
              <w:t xml:space="preserve"> коп., в том числе:</w:t>
            </w:r>
          </w:p>
          <w:p w14:paraId="5CEF9643" w14:textId="399048D4" w:rsidR="00B76D3F" w:rsidRPr="00ED0F61" w:rsidRDefault="00B76D3F" w:rsidP="009E3E5B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</w:pPr>
            <w:r w:rsidRPr="00ED0F61">
              <w:t>2025 год – 4</w:t>
            </w:r>
            <w:r>
              <w:t> 573 100</w:t>
            </w:r>
            <w:r w:rsidRPr="00ED0F61">
              <w:t xml:space="preserve"> руб. </w:t>
            </w:r>
            <w:r>
              <w:t>02</w:t>
            </w:r>
            <w:r w:rsidRPr="00ED0F61">
              <w:t xml:space="preserve"> коп.;</w:t>
            </w:r>
          </w:p>
          <w:p w14:paraId="6E6469F8" w14:textId="77777777" w:rsidR="00B76D3F" w:rsidRPr="00ED0F61" w:rsidRDefault="00B76D3F" w:rsidP="009E3E5B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</w:pPr>
            <w:r w:rsidRPr="00ED0F61">
              <w:t xml:space="preserve">2026 </w:t>
            </w:r>
            <w:proofErr w:type="gramStart"/>
            <w:r w:rsidRPr="00ED0F61">
              <w:t>год  –</w:t>
            </w:r>
            <w:proofErr w:type="gramEnd"/>
            <w:r w:rsidRPr="00ED0F61">
              <w:t xml:space="preserve"> 4 442 628 руб. 68 коп.;</w:t>
            </w:r>
          </w:p>
          <w:p w14:paraId="1D4242EF" w14:textId="77777777" w:rsidR="00B76D3F" w:rsidRPr="00ED0F61" w:rsidRDefault="00B76D3F" w:rsidP="009E3E5B">
            <w:pPr>
              <w:spacing w:after="0"/>
              <w:jc w:val="both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0F61">
              <w:rPr>
                <w:rFonts w:cs="Times New Roman"/>
                <w:sz w:val="24"/>
                <w:szCs w:val="24"/>
              </w:rPr>
              <w:t>2027 год – 4 316 011  руб. 08 коп.</w:t>
            </w:r>
          </w:p>
        </w:tc>
      </w:tr>
    </w:tbl>
    <w:p w14:paraId="55C76B54" w14:textId="6DB1A94A" w:rsidR="00B76D3F" w:rsidRPr="00ED0F61" w:rsidRDefault="00B76D3F" w:rsidP="00B76D3F">
      <w:pPr>
        <w:autoSpaceDE w:val="0"/>
        <w:spacing w:after="0"/>
        <w:jc w:val="both"/>
        <w:outlineLvl w:val="0"/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</w:pPr>
      <w:r w:rsidRPr="00ED0F61">
        <w:rPr>
          <w:rFonts w:eastAsia="Times New Roman" w:cs="Times New Roman"/>
          <w:sz w:val="24"/>
          <w:szCs w:val="24"/>
          <w:lang w:eastAsia="ru-RU"/>
        </w:rPr>
        <w:t>1.</w:t>
      </w:r>
      <w:r>
        <w:rPr>
          <w:rFonts w:eastAsia="Times New Roman" w:cs="Times New Roman"/>
          <w:sz w:val="24"/>
          <w:szCs w:val="24"/>
          <w:lang w:eastAsia="ru-RU"/>
        </w:rPr>
        <w:t>4</w:t>
      </w:r>
      <w:r w:rsidRPr="00ED0F61">
        <w:rPr>
          <w:rFonts w:eastAsia="Times New Roman" w:cs="Times New Roman"/>
          <w:sz w:val="24"/>
          <w:szCs w:val="24"/>
          <w:lang w:eastAsia="ru-RU"/>
        </w:rPr>
        <w:t xml:space="preserve">.1 </w:t>
      </w:r>
      <w:r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В приложении № 7 к муниципальной программе «Социально-экономическое развитие сельского поселения 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муниципального района Ставропольский Самарской области на 2025-2027 годы», утвержденной Постановлением Администрации сельского поселения Узюково муниципального района Ставропольский Самарской области от 26 декабря 2024 года № 73, в Подпрограмме 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«</w:t>
      </w:r>
      <w:r w:rsidRPr="00ED0F61">
        <w:rPr>
          <w:rFonts w:cs="Times New Roman"/>
          <w:bCs/>
          <w:color w:val="000000"/>
          <w:sz w:val="24"/>
          <w:szCs w:val="24"/>
        </w:rPr>
        <w:t>Благоустройство территории сельского</w:t>
      </w:r>
      <w:r w:rsidRPr="00ED0F61">
        <w:rPr>
          <w:rFonts w:cs="Times New Roman"/>
          <w:sz w:val="24"/>
          <w:szCs w:val="24"/>
        </w:rPr>
        <w:t xml:space="preserve"> поселения Узюково муниципального района Ставропольский Самарской области на </w:t>
      </w:r>
      <w:r w:rsidRPr="00ED0F61">
        <w:rPr>
          <w:rFonts w:cs="Times New Roman"/>
          <w:bCs/>
          <w:sz w:val="24"/>
          <w:szCs w:val="24"/>
          <w:bdr w:val="none" w:sz="0" w:space="0" w:color="auto" w:frame="1"/>
        </w:rPr>
        <w:t xml:space="preserve">2025-2027 </w:t>
      </w:r>
      <w:r w:rsidRPr="00ED0F61">
        <w:rPr>
          <w:rFonts w:cs="Times New Roman"/>
          <w:sz w:val="24"/>
          <w:szCs w:val="24"/>
        </w:rPr>
        <w:t>годы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» </w:t>
      </w:r>
      <w:r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таблицу №1 изложить в следующей редакции:</w:t>
      </w:r>
    </w:p>
    <w:p w14:paraId="5E6D4A68" w14:textId="77777777" w:rsidR="00B76D3F" w:rsidRPr="00ED0F61" w:rsidRDefault="00B76D3F" w:rsidP="00B76D3F">
      <w:pPr>
        <w:autoSpaceDE w:val="0"/>
        <w:spacing w:after="0"/>
        <w:jc w:val="both"/>
        <w:outlineLvl w:val="0"/>
        <w:rPr>
          <w:rFonts w:eastAsia="Times New Roman" w:cs="Times New Roman"/>
          <w:sz w:val="24"/>
          <w:szCs w:val="24"/>
        </w:rPr>
      </w:pPr>
      <w:r w:rsidRPr="00ED0F61">
        <w:rPr>
          <w:rFonts w:eastAsia="Times New Roman" w:cs="Times New Roman"/>
          <w:sz w:val="24"/>
          <w:szCs w:val="24"/>
        </w:rPr>
        <w:t>Раздел 5. «Мероприятия Подпрограммы», Таблицу №1 изложить в следующей редакции:</w:t>
      </w:r>
    </w:p>
    <w:p w14:paraId="21CC7045" w14:textId="77777777" w:rsidR="00B76D3F" w:rsidRPr="00ED0F61" w:rsidRDefault="00B76D3F" w:rsidP="00B76D3F">
      <w:pPr>
        <w:spacing w:after="0" w:line="276" w:lineRule="auto"/>
        <w:ind w:left="1080"/>
        <w:contextualSpacing/>
        <w:jc w:val="right"/>
        <w:rPr>
          <w:rFonts w:eastAsia="Times New Roman" w:cs="Times New Roman"/>
          <w:sz w:val="24"/>
          <w:szCs w:val="24"/>
        </w:rPr>
      </w:pPr>
      <w:r w:rsidRPr="00ED0F61">
        <w:rPr>
          <w:rFonts w:eastAsia="Times New Roman" w:cs="Times New Roman"/>
          <w:sz w:val="24"/>
          <w:szCs w:val="24"/>
        </w:rPr>
        <w:t xml:space="preserve">                                                        Таблица №1</w:t>
      </w:r>
    </w:p>
    <w:tbl>
      <w:tblPr>
        <w:tblW w:w="977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049"/>
        <w:gridCol w:w="1417"/>
        <w:gridCol w:w="1418"/>
        <w:gridCol w:w="1417"/>
      </w:tblGrid>
      <w:tr w:rsidR="00B76D3F" w:rsidRPr="00ED0F61" w14:paraId="6F52006C" w14:textId="77777777" w:rsidTr="009E3E5B">
        <w:trPr>
          <w:cantSplit/>
          <w:trHeight w:val="240"/>
        </w:trPr>
        <w:tc>
          <w:tcPr>
            <w:tcW w:w="347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3AFBBD8A" w14:textId="77777777" w:rsidR="00B76D3F" w:rsidRPr="00ED0F61" w:rsidRDefault="00B76D3F" w:rsidP="009E3E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ED0F61">
              <w:t>Мероприятия</w:t>
            </w:r>
          </w:p>
        </w:tc>
        <w:tc>
          <w:tcPr>
            <w:tcW w:w="2049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66A332FE" w14:textId="77777777" w:rsidR="00B76D3F" w:rsidRPr="00ED0F61" w:rsidRDefault="00B76D3F" w:rsidP="009E3E5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Источник финансирования</w:t>
            </w:r>
          </w:p>
        </w:tc>
        <w:tc>
          <w:tcPr>
            <w:tcW w:w="425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DE82EA4" w14:textId="77777777" w:rsidR="00B76D3F" w:rsidRPr="00ED0F61" w:rsidRDefault="00B76D3F" w:rsidP="009E3E5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Планируемое значение (руб., коп.)</w:t>
            </w:r>
          </w:p>
        </w:tc>
      </w:tr>
      <w:tr w:rsidR="00B76D3F" w:rsidRPr="00ED0F61" w14:paraId="71FCBCEE" w14:textId="77777777" w:rsidTr="009E3E5B">
        <w:trPr>
          <w:cantSplit/>
          <w:trHeight w:val="341"/>
        </w:trPr>
        <w:tc>
          <w:tcPr>
            <w:tcW w:w="347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7E72DF0" w14:textId="77777777" w:rsidR="00B76D3F" w:rsidRPr="00ED0F61" w:rsidRDefault="00B76D3F" w:rsidP="009E3E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04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DA3005" w14:textId="77777777" w:rsidR="00B76D3F" w:rsidRPr="00ED0F61" w:rsidRDefault="00B76D3F" w:rsidP="009E3E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F7115DE" w14:textId="77777777" w:rsidR="00B76D3F" w:rsidRPr="00ED0F61" w:rsidRDefault="00B76D3F" w:rsidP="009E3E5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2025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0CEA0" w14:textId="77777777" w:rsidR="00B76D3F" w:rsidRPr="00ED0F61" w:rsidRDefault="00B76D3F" w:rsidP="009E3E5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2026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395F5" w14:textId="77777777" w:rsidR="00B76D3F" w:rsidRPr="00ED0F61" w:rsidRDefault="00B76D3F" w:rsidP="009E3E5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2027 г.</w:t>
            </w:r>
          </w:p>
        </w:tc>
      </w:tr>
      <w:tr w:rsidR="00B76D3F" w:rsidRPr="00ED0F61" w14:paraId="0D68BF3C" w14:textId="77777777" w:rsidTr="009E3E5B">
        <w:trPr>
          <w:cantSplit/>
          <w:trHeight w:val="341"/>
        </w:trPr>
        <w:tc>
          <w:tcPr>
            <w:tcW w:w="977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E8EA14" w14:textId="77777777" w:rsidR="00B76D3F" w:rsidRPr="00ED0F61" w:rsidRDefault="00B76D3F" w:rsidP="009E3E5B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jc w:val="center"/>
            </w:pPr>
            <w:r w:rsidRPr="00ED0F61">
              <w:t xml:space="preserve">Уличное освещение в сельском поселении </w:t>
            </w:r>
          </w:p>
        </w:tc>
      </w:tr>
      <w:tr w:rsidR="00B76D3F" w:rsidRPr="00ED0F61" w14:paraId="2BF6246D" w14:textId="77777777" w:rsidTr="009E3E5B">
        <w:trPr>
          <w:cantSplit/>
          <w:trHeight w:val="341"/>
        </w:trPr>
        <w:tc>
          <w:tcPr>
            <w:tcW w:w="3472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067D1C98" w14:textId="77777777" w:rsidR="00B76D3F" w:rsidRPr="00ED0F61" w:rsidRDefault="00B76D3F" w:rsidP="009E3E5B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Оплата за потребляемую электроэнергию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8BEA4C0" w14:textId="77777777" w:rsidR="00B76D3F" w:rsidRPr="00ED0F61" w:rsidRDefault="00B76D3F" w:rsidP="009E3E5B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4C30FB4" w14:textId="1FB47DDB" w:rsidR="00B76D3F" w:rsidRPr="00ED0F61" w:rsidRDefault="00B76D3F" w:rsidP="009E3E5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2 263 137,34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A3E177A" w14:textId="77777777" w:rsidR="00B76D3F" w:rsidRPr="00ED0F61" w:rsidRDefault="00B76D3F" w:rsidP="009E3E5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1 707 566,58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B1767CE" w14:textId="77777777" w:rsidR="00B76D3F" w:rsidRPr="00ED0F61" w:rsidRDefault="00B76D3F" w:rsidP="009E3E5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1 825 566,58</w:t>
            </w:r>
          </w:p>
        </w:tc>
      </w:tr>
      <w:tr w:rsidR="00B76D3F" w:rsidRPr="00ED0F61" w14:paraId="278995B0" w14:textId="77777777" w:rsidTr="009E3E5B">
        <w:trPr>
          <w:cantSplit/>
          <w:trHeight w:val="341"/>
        </w:trPr>
        <w:tc>
          <w:tcPr>
            <w:tcW w:w="3472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1CE0343B" w14:textId="77777777" w:rsidR="00B76D3F" w:rsidRPr="00ED0F61" w:rsidRDefault="00B76D3F" w:rsidP="009E3E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0406B9C" w14:textId="77777777" w:rsidR="00B76D3F" w:rsidRPr="00ED0F61" w:rsidRDefault="00B76D3F" w:rsidP="009E3E5B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26D3802" w14:textId="77777777" w:rsidR="00B76D3F" w:rsidRPr="00ED0F61" w:rsidRDefault="00B76D3F" w:rsidP="009E3E5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0A73A0" w14:textId="77777777" w:rsidR="00B76D3F" w:rsidRPr="00ED0F61" w:rsidRDefault="00B76D3F" w:rsidP="009E3E5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302A53A" w14:textId="77777777" w:rsidR="00B76D3F" w:rsidRPr="00ED0F61" w:rsidRDefault="00B76D3F" w:rsidP="009E3E5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</w:tr>
      <w:tr w:rsidR="00B76D3F" w:rsidRPr="00ED0F61" w14:paraId="2CDCB585" w14:textId="77777777" w:rsidTr="009E3E5B">
        <w:trPr>
          <w:cantSplit/>
          <w:trHeight w:val="341"/>
        </w:trPr>
        <w:tc>
          <w:tcPr>
            <w:tcW w:w="3472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4403ED4" w14:textId="77777777" w:rsidR="00B76D3F" w:rsidRPr="00ED0F61" w:rsidRDefault="00B76D3F" w:rsidP="009E3E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FB72635" w14:textId="77777777" w:rsidR="00B76D3F" w:rsidRPr="00ED0F61" w:rsidRDefault="00B76D3F" w:rsidP="009E3E5B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04174E8" w14:textId="77777777" w:rsidR="00B76D3F" w:rsidRPr="00ED0F61" w:rsidRDefault="00B76D3F" w:rsidP="009E3E5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A2E9DDA" w14:textId="77777777" w:rsidR="00B76D3F" w:rsidRPr="00ED0F61" w:rsidRDefault="00B76D3F" w:rsidP="009E3E5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96AAF88" w14:textId="77777777" w:rsidR="00B76D3F" w:rsidRPr="00ED0F61" w:rsidRDefault="00B76D3F" w:rsidP="009E3E5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</w:tr>
      <w:tr w:rsidR="00B76D3F" w:rsidRPr="00ED0F61" w14:paraId="26F1A96E" w14:textId="77777777" w:rsidTr="009E3E5B">
        <w:trPr>
          <w:cantSplit/>
          <w:trHeight w:val="341"/>
        </w:trPr>
        <w:tc>
          <w:tcPr>
            <w:tcW w:w="3472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2A2C833D" w14:textId="77777777" w:rsidR="00B76D3F" w:rsidRPr="00ED0F61" w:rsidRDefault="00B76D3F" w:rsidP="009E3E5B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Электротовары</w:t>
            </w:r>
          </w:p>
        </w:tc>
        <w:tc>
          <w:tcPr>
            <w:tcW w:w="204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8B37F6C" w14:textId="77777777" w:rsidR="00B76D3F" w:rsidRPr="00ED0F61" w:rsidRDefault="00B76D3F" w:rsidP="009E3E5B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92C17EA" w14:textId="77777777" w:rsidR="00B76D3F" w:rsidRPr="00ED0F61" w:rsidRDefault="00B76D3F" w:rsidP="009E3E5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100 000,00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B9E695D" w14:textId="77777777" w:rsidR="00B76D3F" w:rsidRPr="00ED0F61" w:rsidRDefault="00B76D3F" w:rsidP="009E3E5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0F61">
              <w:rPr>
                <w:rFonts w:cs="Times New Roman"/>
                <w:sz w:val="24"/>
                <w:szCs w:val="24"/>
              </w:rPr>
              <w:t>100 000,00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73CEA34" w14:textId="77777777" w:rsidR="00B76D3F" w:rsidRPr="00ED0F61" w:rsidRDefault="00B76D3F" w:rsidP="009E3E5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0F61">
              <w:rPr>
                <w:rFonts w:cs="Times New Roman"/>
                <w:sz w:val="24"/>
                <w:szCs w:val="24"/>
              </w:rPr>
              <w:t>100 000,00</w:t>
            </w:r>
          </w:p>
        </w:tc>
      </w:tr>
      <w:tr w:rsidR="00B76D3F" w:rsidRPr="00ED0F61" w14:paraId="42F64611" w14:textId="77777777" w:rsidTr="009E3E5B">
        <w:trPr>
          <w:cantSplit/>
          <w:trHeight w:val="341"/>
        </w:trPr>
        <w:tc>
          <w:tcPr>
            <w:tcW w:w="3472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1FFDA0F4" w14:textId="77777777" w:rsidR="00B76D3F" w:rsidRPr="00ED0F61" w:rsidRDefault="00B76D3F" w:rsidP="009E3E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04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01468C3" w14:textId="77777777" w:rsidR="00B76D3F" w:rsidRPr="00ED0F61" w:rsidRDefault="00B76D3F" w:rsidP="009E3E5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A03DC8E" w14:textId="77777777" w:rsidR="00B76D3F" w:rsidRPr="00ED0F61" w:rsidRDefault="00B76D3F" w:rsidP="009E3E5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130F3A6" w14:textId="77777777" w:rsidR="00B76D3F" w:rsidRPr="00ED0F61" w:rsidRDefault="00B76D3F" w:rsidP="009E3E5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E000CC2" w14:textId="77777777" w:rsidR="00B76D3F" w:rsidRPr="00ED0F61" w:rsidRDefault="00B76D3F" w:rsidP="009E3E5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76D3F" w:rsidRPr="00ED0F61" w14:paraId="0594B3BB" w14:textId="77777777" w:rsidTr="009E3E5B">
        <w:trPr>
          <w:cantSplit/>
          <w:trHeight w:val="341"/>
        </w:trPr>
        <w:tc>
          <w:tcPr>
            <w:tcW w:w="3472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EAE0F9" w14:textId="77777777" w:rsidR="00B76D3F" w:rsidRPr="00ED0F61" w:rsidRDefault="00B76D3F" w:rsidP="009E3E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04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9C5B8C0" w14:textId="77777777" w:rsidR="00B76D3F" w:rsidRPr="00ED0F61" w:rsidRDefault="00B76D3F" w:rsidP="009E3E5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14D872D" w14:textId="77777777" w:rsidR="00B76D3F" w:rsidRPr="00ED0F61" w:rsidRDefault="00B76D3F" w:rsidP="009E3E5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64792A0" w14:textId="77777777" w:rsidR="00B76D3F" w:rsidRPr="00ED0F61" w:rsidRDefault="00B76D3F" w:rsidP="009E3E5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2D0F6B0" w14:textId="77777777" w:rsidR="00B76D3F" w:rsidRPr="00ED0F61" w:rsidRDefault="00B76D3F" w:rsidP="009E3E5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76D3F" w:rsidRPr="00ED0F61" w14:paraId="54A41856" w14:textId="77777777" w:rsidTr="009E3E5B">
        <w:trPr>
          <w:cantSplit/>
          <w:trHeight w:val="339"/>
        </w:trPr>
        <w:tc>
          <w:tcPr>
            <w:tcW w:w="5521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4BFAEBA" w14:textId="77777777" w:rsidR="00B76D3F" w:rsidRPr="00ED0F61" w:rsidRDefault="00B76D3F" w:rsidP="009E3E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ED0F61">
              <w:t>ИТОГО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89EEC57" w14:textId="00BA3964" w:rsidR="00B76D3F" w:rsidRPr="00ED0F61" w:rsidRDefault="00B76D3F" w:rsidP="009E3E5B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2 363 137,34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3DD861E" w14:textId="77777777" w:rsidR="00B76D3F" w:rsidRPr="00ED0F61" w:rsidRDefault="00B76D3F" w:rsidP="009E3E5B">
            <w:pPr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1807566,58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46F15CD" w14:textId="77777777" w:rsidR="00B76D3F" w:rsidRPr="00ED0F61" w:rsidRDefault="00B76D3F" w:rsidP="009E3E5B">
            <w:pPr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1 925 566,58</w:t>
            </w:r>
          </w:p>
        </w:tc>
      </w:tr>
      <w:tr w:rsidR="00B76D3F" w:rsidRPr="00ED0F61" w14:paraId="4A4DFE0C" w14:textId="77777777" w:rsidTr="009E3E5B">
        <w:trPr>
          <w:cantSplit/>
          <w:trHeight w:val="341"/>
        </w:trPr>
        <w:tc>
          <w:tcPr>
            <w:tcW w:w="9773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6844B" w14:textId="77777777" w:rsidR="00B76D3F" w:rsidRPr="00ED0F61" w:rsidRDefault="00B76D3F" w:rsidP="009E3E5B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jc w:val="center"/>
            </w:pPr>
            <w:bookmarkStart w:id="5" w:name="_Hlk19096396"/>
            <w:r w:rsidRPr="00ED0F61">
              <w:t>Техническое обслуживание уличного освещения в сельском поселении</w:t>
            </w:r>
          </w:p>
        </w:tc>
      </w:tr>
      <w:tr w:rsidR="00B76D3F" w:rsidRPr="00ED0F61" w14:paraId="78C76284" w14:textId="77777777" w:rsidTr="009E3E5B">
        <w:trPr>
          <w:cantSplit/>
          <w:trHeight w:val="341"/>
        </w:trPr>
        <w:tc>
          <w:tcPr>
            <w:tcW w:w="3472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2D17F32B" w14:textId="77777777" w:rsidR="00B76D3F" w:rsidRPr="00ED0F61" w:rsidRDefault="00B76D3F" w:rsidP="009E3E5B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bookmarkStart w:id="6" w:name="_Hlk4052980"/>
            <w:r w:rsidRPr="00ED0F61">
              <w:t>Техническое обслуживание уличного освещения</w:t>
            </w:r>
          </w:p>
        </w:tc>
        <w:tc>
          <w:tcPr>
            <w:tcW w:w="204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AD8862D" w14:textId="77777777" w:rsidR="00B76D3F" w:rsidRPr="00ED0F61" w:rsidRDefault="00B76D3F" w:rsidP="009E3E5B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FA01FC0" w14:textId="77777777" w:rsidR="00B76D3F" w:rsidRPr="00ED0F61" w:rsidRDefault="00B76D3F" w:rsidP="009E3E5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3</w:t>
            </w:r>
            <w:r>
              <w:t>50 602,56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CEED374" w14:textId="77777777" w:rsidR="00B76D3F" w:rsidRPr="00ED0F61" w:rsidRDefault="00B76D3F" w:rsidP="009E3E5B">
            <w:pPr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300 636,96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132E6A6" w14:textId="77777777" w:rsidR="00B76D3F" w:rsidRPr="00ED0F61" w:rsidRDefault="00B76D3F" w:rsidP="009E3E5B">
            <w:pPr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300 636,96</w:t>
            </w:r>
          </w:p>
        </w:tc>
      </w:tr>
      <w:tr w:rsidR="00B76D3F" w:rsidRPr="00ED0F61" w14:paraId="7F76DCE5" w14:textId="77777777" w:rsidTr="009E3E5B">
        <w:trPr>
          <w:cantSplit/>
          <w:trHeight w:val="341"/>
        </w:trPr>
        <w:tc>
          <w:tcPr>
            <w:tcW w:w="3472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141B5798" w14:textId="77777777" w:rsidR="00B76D3F" w:rsidRPr="00ED0F61" w:rsidRDefault="00B76D3F" w:rsidP="009E3E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04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7FC1C96" w14:textId="77777777" w:rsidR="00B76D3F" w:rsidRPr="00ED0F61" w:rsidRDefault="00B76D3F" w:rsidP="009E3E5B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DE19371" w14:textId="77777777" w:rsidR="00B76D3F" w:rsidRPr="00ED0F61" w:rsidRDefault="00B76D3F" w:rsidP="009E3E5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1E20DB8" w14:textId="77777777" w:rsidR="00B76D3F" w:rsidRPr="00ED0F61" w:rsidRDefault="00B76D3F" w:rsidP="009E3E5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8354A7A" w14:textId="77777777" w:rsidR="00B76D3F" w:rsidRPr="00ED0F61" w:rsidRDefault="00B76D3F" w:rsidP="009E3E5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</w:tr>
      <w:tr w:rsidR="00B76D3F" w:rsidRPr="00ED0F61" w14:paraId="2275F1D6" w14:textId="77777777" w:rsidTr="009E3E5B">
        <w:trPr>
          <w:cantSplit/>
          <w:trHeight w:val="341"/>
        </w:trPr>
        <w:tc>
          <w:tcPr>
            <w:tcW w:w="3472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E052E56" w14:textId="77777777" w:rsidR="00B76D3F" w:rsidRPr="00ED0F61" w:rsidRDefault="00B76D3F" w:rsidP="009E3E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04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7CF5781" w14:textId="77777777" w:rsidR="00B76D3F" w:rsidRPr="00ED0F61" w:rsidRDefault="00B76D3F" w:rsidP="009E3E5B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85CEDE4" w14:textId="77777777" w:rsidR="00B76D3F" w:rsidRPr="00ED0F61" w:rsidRDefault="00B76D3F" w:rsidP="009E3E5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01F31BF" w14:textId="77777777" w:rsidR="00B76D3F" w:rsidRPr="00ED0F61" w:rsidRDefault="00B76D3F" w:rsidP="009E3E5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7C45822" w14:textId="77777777" w:rsidR="00B76D3F" w:rsidRPr="00ED0F61" w:rsidRDefault="00B76D3F" w:rsidP="009E3E5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</w:tr>
      <w:tr w:rsidR="00B76D3F" w:rsidRPr="00ED0F61" w14:paraId="538E68D3" w14:textId="77777777" w:rsidTr="009E3E5B">
        <w:trPr>
          <w:cantSplit/>
          <w:trHeight w:val="339"/>
        </w:trPr>
        <w:tc>
          <w:tcPr>
            <w:tcW w:w="5521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CB5E49" w14:textId="77777777" w:rsidR="00B76D3F" w:rsidRPr="00ED0F61" w:rsidRDefault="00B76D3F" w:rsidP="009E3E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ED0F61">
              <w:t>ИТОГО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1ECCB32" w14:textId="77777777" w:rsidR="00B76D3F" w:rsidRPr="00ED0F61" w:rsidRDefault="00B76D3F" w:rsidP="009E3E5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3</w:t>
            </w:r>
            <w:r>
              <w:t>50 602,56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43C0B3D" w14:textId="77777777" w:rsidR="00B76D3F" w:rsidRPr="00ED0F61" w:rsidRDefault="00B76D3F" w:rsidP="009E3E5B">
            <w:pPr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300 636,96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E880757" w14:textId="77777777" w:rsidR="00B76D3F" w:rsidRPr="00ED0F61" w:rsidRDefault="00B76D3F" w:rsidP="009E3E5B">
            <w:pPr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300 636,96</w:t>
            </w:r>
          </w:p>
        </w:tc>
      </w:tr>
      <w:bookmarkEnd w:id="5"/>
      <w:bookmarkEnd w:id="6"/>
      <w:tr w:rsidR="00B76D3F" w:rsidRPr="00ED0F61" w14:paraId="6AA06894" w14:textId="77777777" w:rsidTr="009E3E5B">
        <w:trPr>
          <w:cantSplit/>
          <w:trHeight w:val="341"/>
        </w:trPr>
        <w:tc>
          <w:tcPr>
            <w:tcW w:w="9773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846CA" w14:textId="77777777" w:rsidR="00B76D3F" w:rsidRPr="00ED0F61" w:rsidRDefault="00B76D3F" w:rsidP="009E3E5B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Вывоз твердых коммунальных отходов сельского поселения</w:t>
            </w:r>
          </w:p>
        </w:tc>
      </w:tr>
      <w:tr w:rsidR="00B76D3F" w:rsidRPr="00ED0F61" w14:paraId="267F812D" w14:textId="77777777" w:rsidTr="009E3E5B">
        <w:trPr>
          <w:cantSplit/>
          <w:trHeight w:val="341"/>
        </w:trPr>
        <w:tc>
          <w:tcPr>
            <w:tcW w:w="3472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26D8F49F" w14:textId="77777777" w:rsidR="00B76D3F" w:rsidRPr="00ED0F61" w:rsidRDefault="00B76D3F" w:rsidP="009E3E5B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Услуги по обращению с ТКО (кладбищ)</w:t>
            </w:r>
          </w:p>
        </w:tc>
        <w:tc>
          <w:tcPr>
            <w:tcW w:w="204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C2D3F17" w14:textId="77777777" w:rsidR="00B76D3F" w:rsidRPr="00ED0F61" w:rsidRDefault="00B76D3F" w:rsidP="009E3E5B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EDA5290" w14:textId="77777777" w:rsidR="00B76D3F" w:rsidRPr="00ED0F61" w:rsidRDefault="00B76D3F" w:rsidP="009E3E5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344 870,93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89E25DF" w14:textId="77777777" w:rsidR="00B76D3F" w:rsidRPr="00ED0F61" w:rsidRDefault="00B76D3F" w:rsidP="009E3E5B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312 029,33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61FA166" w14:textId="77777777" w:rsidR="00B76D3F" w:rsidRPr="00ED0F61" w:rsidRDefault="00B76D3F" w:rsidP="009E3E5B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312 029,33</w:t>
            </w:r>
          </w:p>
        </w:tc>
      </w:tr>
      <w:tr w:rsidR="00B76D3F" w:rsidRPr="00ED0F61" w14:paraId="6B7DCA0F" w14:textId="77777777" w:rsidTr="009E3E5B">
        <w:trPr>
          <w:cantSplit/>
          <w:trHeight w:val="341"/>
        </w:trPr>
        <w:tc>
          <w:tcPr>
            <w:tcW w:w="3472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048B5AE4" w14:textId="77777777" w:rsidR="00B76D3F" w:rsidRPr="00ED0F61" w:rsidRDefault="00B76D3F" w:rsidP="009E3E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04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12A9180" w14:textId="77777777" w:rsidR="00B76D3F" w:rsidRPr="00ED0F61" w:rsidRDefault="00B76D3F" w:rsidP="009E3E5B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91CCFF1" w14:textId="77777777" w:rsidR="00B76D3F" w:rsidRPr="00ED0F61" w:rsidRDefault="00B76D3F" w:rsidP="009E3E5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1620E85" w14:textId="77777777" w:rsidR="00B76D3F" w:rsidRPr="00ED0F61" w:rsidRDefault="00B76D3F" w:rsidP="009E3E5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9D3C01D" w14:textId="77777777" w:rsidR="00B76D3F" w:rsidRPr="00ED0F61" w:rsidRDefault="00B76D3F" w:rsidP="009E3E5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</w:tr>
      <w:tr w:rsidR="00B76D3F" w:rsidRPr="00ED0F61" w14:paraId="4251E086" w14:textId="77777777" w:rsidTr="009E3E5B">
        <w:trPr>
          <w:cantSplit/>
          <w:trHeight w:val="341"/>
        </w:trPr>
        <w:tc>
          <w:tcPr>
            <w:tcW w:w="3472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3BDA420" w14:textId="77777777" w:rsidR="00B76D3F" w:rsidRPr="00ED0F61" w:rsidRDefault="00B76D3F" w:rsidP="009E3E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04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D4E3113" w14:textId="77777777" w:rsidR="00B76D3F" w:rsidRPr="00ED0F61" w:rsidRDefault="00B76D3F" w:rsidP="009E3E5B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BBD6A63" w14:textId="77777777" w:rsidR="00B76D3F" w:rsidRPr="00ED0F61" w:rsidRDefault="00B76D3F" w:rsidP="009E3E5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CA7328E" w14:textId="77777777" w:rsidR="00B76D3F" w:rsidRPr="00ED0F61" w:rsidRDefault="00B76D3F" w:rsidP="009E3E5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54B3C37" w14:textId="77777777" w:rsidR="00B76D3F" w:rsidRPr="00ED0F61" w:rsidRDefault="00B76D3F" w:rsidP="009E3E5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</w:tr>
      <w:tr w:rsidR="00B76D3F" w:rsidRPr="00ED0F61" w14:paraId="1FA2968A" w14:textId="77777777" w:rsidTr="009E3E5B">
        <w:trPr>
          <w:cantSplit/>
          <w:trHeight w:val="339"/>
        </w:trPr>
        <w:tc>
          <w:tcPr>
            <w:tcW w:w="5521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A1F46A6" w14:textId="77777777" w:rsidR="00B76D3F" w:rsidRPr="00ED0F61" w:rsidRDefault="00B76D3F" w:rsidP="009E3E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ED0F61">
              <w:lastRenderedPageBreak/>
              <w:t>ИТОГО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CE64390" w14:textId="77777777" w:rsidR="00B76D3F" w:rsidRPr="00ED0F61" w:rsidRDefault="00B76D3F" w:rsidP="009E3E5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344 870,93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8BAF5C8" w14:textId="77777777" w:rsidR="00B76D3F" w:rsidRPr="00ED0F61" w:rsidRDefault="00B76D3F" w:rsidP="009E3E5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312 029,33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773C6E9" w14:textId="77777777" w:rsidR="00B76D3F" w:rsidRPr="00ED0F61" w:rsidRDefault="00B76D3F" w:rsidP="009E3E5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312 029,33</w:t>
            </w:r>
          </w:p>
        </w:tc>
      </w:tr>
      <w:tr w:rsidR="00B76D3F" w:rsidRPr="00ED0F61" w14:paraId="2DCEBC64" w14:textId="77777777" w:rsidTr="009E3E5B">
        <w:trPr>
          <w:cantSplit/>
          <w:trHeight w:val="341"/>
        </w:trPr>
        <w:tc>
          <w:tcPr>
            <w:tcW w:w="9773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5E0F5" w14:textId="77777777" w:rsidR="00B76D3F" w:rsidRPr="00ED0F61" w:rsidRDefault="00B76D3F" w:rsidP="009E3E5B">
            <w:pPr>
              <w:pStyle w:val="ConsPlusCell"/>
              <w:numPr>
                <w:ilvl w:val="0"/>
                <w:numId w:val="4"/>
              </w:numPr>
              <w:shd w:val="clear" w:color="auto" w:fill="FFFFFF"/>
              <w:ind w:left="0" w:right="-1" w:firstLine="0"/>
              <w:jc w:val="center"/>
              <w:rPr>
                <w:color w:val="000000"/>
              </w:rPr>
            </w:pPr>
            <w:r w:rsidRPr="00ED0F61">
              <w:t>Благоустройство сельского поселения</w:t>
            </w:r>
          </w:p>
          <w:p w14:paraId="3443F304" w14:textId="77777777" w:rsidR="00B76D3F" w:rsidRPr="00ED0F61" w:rsidRDefault="00B76D3F" w:rsidP="009E3E5B">
            <w:pPr>
              <w:pStyle w:val="ConsPlusCell"/>
              <w:shd w:val="clear" w:color="auto" w:fill="FFFFFF"/>
              <w:ind w:right="-1"/>
              <w:rPr>
                <w:color w:val="000000"/>
              </w:rPr>
            </w:pPr>
          </w:p>
        </w:tc>
      </w:tr>
      <w:tr w:rsidR="00B76D3F" w:rsidRPr="00ED0F61" w14:paraId="112EE7FE" w14:textId="77777777" w:rsidTr="009E3E5B">
        <w:trPr>
          <w:cantSplit/>
          <w:trHeight w:val="394"/>
        </w:trPr>
        <w:tc>
          <w:tcPr>
            <w:tcW w:w="347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F1E1D4B" w14:textId="77777777" w:rsidR="00B76D3F" w:rsidRPr="00ED0F61" w:rsidRDefault="00B76D3F" w:rsidP="009E3E5B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 xml:space="preserve">Прочие мероприятия по благоустройству территории 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6C5B2" w14:textId="77777777" w:rsidR="00B76D3F" w:rsidRPr="00ED0F61" w:rsidRDefault="00B76D3F" w:rsidP="009E3E5B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28EB3CD2" w14:textId="54E29816" w:rsidR="00B76D3F" w:rsidRPr="00ED0F61" w:rsidRDefault="00B76D3F" w:rsidP="009E3E5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672 888,61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63890134" w14:textId="77777777" w:rsidR="00B76D3F" w:rsidRPr="00ED0F61" w:rsidRDefault="00B76D3F" w:rsidP="009E3E5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1 339 233,37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1A001B95" w14:textId="77777777" w:rsidR="00B76D3F" w:rsidRPr="00ED0F61" w:rsidRDefault="00B76D3F" w:rsidP="009E3E5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1 094 615,77</w:t>
            </w:r>
          </w:p>
        </w:tc>
      </w:tr>
      <w:tr w:rsidR="00B76D3F" w:rsidRPr="00ED0F61" w14:paraId="75191137" w14:textId="77777777" w:rsidTr="009E3E5B">
        <w:trPr>
          <w:cantSplit/>
          <w:trHeight w:val="368"/>
        </w:trPr>
        <w:tc>
          <w:tcPr>
            <w:tcW w:w="347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86ABFA" w14:textId="77777777" w:rsidR="00B76D3F" w:rsidRPr="00ED0F61" w:rsidRDefault="00B76D3F" w:rsidP="009E3E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07234" w14:textId="77777777" w:rsidR="00B76D3F" w:rsidRPr="00ED0F61" w:rsidRDefault="00B76D3F" w:rsidP="009E3E5B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33AB" w14:textId="77777777" w:rsidR="00B76D3F" w:rsidRPr="00ED0F61" w:rsidRDefault="00B76D3F" w:rsidP="009E3E5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D0DD9" w14:textId="77777777" w:rsidR="00B76D3F" w:rsidRPr="00ED0F61" w:rsidRDefault="00B76D3F" w:rsidP="009E3E5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918CD" w14:textId="77777777" w:rsidR="00B76D3F" w:rsidRPr="00ED0F61" w:rsidRDefault="00B76D3F" w:rsidP="009E3E5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</w:tr>
      <w:tr w:rsidR="00B76D3F" w:rsidRPr="00ED0F61" w14:paraId="2019DB36" w14:textId="77777777" w:rsidTr="009E3E5B">
        <w:trPr>
          <w:cantSplit/>
          <w:trHeight w:val="383"/>
        </w:trPr>
        <w:tc>
          <w:tcPr>
            <w:tcW w:w="347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B65348" w14:textId="77777777" w:rsidR="00B76D3F" w:rsidRPr="00ED0F61" w:rsidRDefault="00B76D3F" w:rsidP="009E3E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5D363" w14:textId="77777777" w:rsidR="00B76D3F" w:rsidRPr="00ED0F61" w:rsidRDefault="00B76D3F" w:rsidP="009E3E5B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B5BD4" w14:textId="77777777" w:rsidR="00B76D3F" w:rsidRPr="00ED0F61" w:rsidRDefault="00B76D3F" w:rsidP="009E3E5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E85D8" w14:textId="77777777" w:rsidR="00B76D3F" w:rsidRPr="00ED0F61" w:rsidRDefault="00B76D3F" w:rsidP="009E3E5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1814B" w14:textId="77777777" w:rsidR="00B76D3F" w:rsidRPr="00ED0F61" w:rsidRDefault="00B76D3F" w:rsidP="009E3E5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</w:tr>
      <w:tr w:rsidR="00B76D3F" w:rsidRPr="00ED0F61" w14:paraId="3CF8506F" w14:textId="77777777" w:rsidTr="009E3E5B">
        <w:trPr>
          <w:cantSplit/>
          <w:trHeight w:val="383"/>
        </w:trPr>
        <w:tc>
          <w:tcPr>
            <w:tcW w:w="552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FB6C9A" w14:textId="77777777" w:rsidR="00B76D3F" w:rsidRPr="00ED0F61" w:rsidRDefault="00B76D3F" w:rsidP="009E3E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ED0F61"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3A821C73" w14:textId="0C4BE2C8" w:rsidR="00B76D3F" w:rsidRPr="00ED0F61" w:rsidRDefault="00B76D3F" w:rsidP="009E3E5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672 888,61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2C8A2CB6" w14:textId="77777777" w:rsidR="00B76D3F" w:rsidRPr="00ED0F61" w:rsidRDefault="00B76D3F" w:rsidP="009E3E5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1 339 233,37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4BE22027" w14:textId="77777777" w:rsidR="00B76D3F" w:rsidRPr="00ED0F61" w:rsidRDefault="00B76D3F" w:rsidP="009E3E5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1 094 615,77</w:t>
            </w:r>
          </w:p>
        </w:tc>
      </w:tr>
      <w:tr w:rsidR="00B76D3F" w:rsidRPr="00ED0F61" w14:paraId="717BD161" w14:textId="77777777" w:rsidTr="009E3E5B">
        <w:trPr>
          <w:cantSplit/>
          <w:trHeight w:val="341"/>
        </w:trPr>
        <w:tc>
          <w:tcPr>
            <w:tcW w:w="9773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28B1E" w14:textId="77777777" w:rsidR="00B76D3F" w:rsidRPr="00ED0F61" w:rsidRDefault="00B76D3F" w:rsidP="009E3E5B">
            <w:pPr>
              <w:pStyle w:val="ConsPlusCell"/>
              <w:numPr>
                <w:ilvl w:val="0"/>
                <w:numId w:val="4"/>
              </w:numPr>
              <w:shd w:val="clear" w:color="auto" w:fill="FFFFFF"/>
              <w:ind w:left="0" w:right="-1" w:firstLine="0"/>
              <w:jc w:val="center"/>
              <w:rPr>
                <w:color w:val="000000"/>
              </w:rPr>
            </w:pPr>
            <w:proofErr w:type="spellStart"/>
            <w:r w:rsidRPr="00ED0F61">
              <w:rPr>
                <w:color w:val="000000"/>
              </w:rPr>
              <w:t>Акарицидная</w:t>
            </w:r>
            <w:proofErr w:type="spellEnd"/>
            <w:r w:rsidRPr="00ED0F61">
              <w:rPr>
                <w:color w:val="000000"/>
              </w:rPr>
              <w:t xml:space="preserve"> обработка</w:t>
            </w:r>
          </w:p>
          <w:p w14:paraId="370FBABE" w14:textId="77777777" w:rsidR="00B76D3F" w:rsidRPr="00ED0F61" w:rsidRDefault="00B76D3F" w:rsidP="009E3E5B">
            <w:pPr>
              <w:pStyle w:val="ConsPlusCell"/>
              <w:shd w:val="clear" w:color="auto" w:fill="FFFFFF"/>
              <w:ind w:right="-1"/>
              <w:rPr>
                <w:color w:val="000000"/>
              </w:rPr>
            </w:pPr>
          </w:p>
        </w:tc>
      </w:tr>
      <w:tr w:rsidR="00B76D3F" w:rsidRPr="00ED0F61" w14:paraId="01FA2DA5" w14:textId="77777777" w:rsidTr="009E3E5B">
        <w:trPr>
          <w:cantSplit/>
          <w:trHeight w:val="394"/>
        </w:trPr>
        <w:tc>
          <w:tcPr>
            <w:tcW w:w="347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61C6595" w14:textId="77777777" w:rsidR="00B76D3F" w:rsidRPr="00ED0F61" w:rsidRDefault="00B76D3F" w:rsidP="009E3E5B">
            <w:pPr>
              <w:pStyle w:val="ConsPlusCell"/>
              <w:shd w:val="clear" w:color="auto" w:fill="FFFFFF"/>
              <w:ind w:right="-1"/>
              <w:rPr>
                <w:color w:val="000000"/>
              </w:rPr>
            </w:pPr>
            <w:proofErr w:type="spellStart"/>
            <w:r w:rsidRPr="00ED0F61">
              <w:rPr>
                <w:color w:val="000000"/>
              </w:rPr>
              <w:t>Акарицидная</w:t>
            </w:r>
            <w:proofErr w:type="spellEnd"/>
            <w:r w:rsidRPr="00ED0F61">
              <w:rPr>
                <w:color w:val="000000"/>
              </w:rPr>
              <w:t xml:space="preserve"> обработка</w:t>
            </w:r>
          </w:p>
          <w:p w14:paraId="7A71DBF8" w14:textId="77777777" w:rsidR="00B76D3F" w:rsidRPr="00ED0F61" w:rsidRDefault="00B76D3F" w:rsidP="009E3E5B">
            <w:pPr>
              <w:pStyle w:val="ConsPlusCell"/>
              <w:shd w:val="clear" w:color="auto" w:fill="FFFFFF"/>
              <w:ind w:right="-1"/>
              <w:rPr>
                <w:color w:val="000000"/>
              </w:rPr>
            </w:pP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0A6EF" w14:textId="77777777" w:rsidR="00B76D3F" w:rsidRPr="00ED0F61" w:rsidRDefault="00B76D3F" w:rsidP="009E3E5B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02E12A1F" w14:textId="77777777" w:rsidR="00B76D3F" w:rsidRPr="00ED0F61" w:rsidRDefault="00B76D3F" w:rsidP="009E3E5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90 179,24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13198E27" w14:textId="77777777" w:rsidR="00B76D3F" w:rsidRPr="00ED0F61" w:rsidRDefault="00B76D3F" w:rsidP="009E3E5B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81 888,52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566F2C0F" w14:textId="77777777" w:rsidR="00B76D3F" w:rsidRPr="00ED0F61" w:rsidRDefault="00B76D3F" w:rsidP="009E3E5B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81 888,52</w:t>
            </w:r>
          </w:p>
        </w:tc>
      </w:tr>
      <w:tr w:rsidR="00B76D3F" w:rsidRPr="00ED0F61" w14:paraId="4F25AD1F" w14:textId="77777777" w:rsidTr="009E3E5B">
        <w:trPr>
          <w:cantSplit/>
          <w:trHeight w:val="368"/>
        </w:trPr>
        <w:tc>
          <w:tcPr>
            <w:tcW w:w="347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B5BF85" w14:textId="77777777" w:rsidR="00B76D3F" w:rsidRPr="00ED0F61" w:rsidRDefault="00B76D3F" w:rsidP="009E3E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15471" w14:textId="77777777" w:rsidR="00B76D3F" w:rsidRPr="00ED0F61" w:rsidRDefault="00B76D3F" w:rsidP="009E3E5B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15F05" w14:textId="77777777" w:rsidR="00B76D3F" w:rsidRPr="00ED0F61" w:rsidRDefault="00B76D3F" w:rsidP="009E3E5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73935" w14:textId="77777777" w:rsidR="00B76D3F" w:rsidRPr="00ED0F61" w:rsidRDefault="00B76D3F" w:rsidP="009E3E5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A596E" w14:textId="77777777" w:rsidR="00B76D3F" w:rsidRPr="00ED0F61" w:rsidRDefault="00B76D3F" w:rsidP="009E3E5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</w:tr>
      <w:tr w:rsidR="00B76D3F" w:rsidRPr="00ED0F61" w14:paraId="014B8B0F" w14:textId="77777777" w:rsidTr="009E3E5B">
        <w:trPr>
          <w:cantSplit/>
          <w:trHeight w:val="383"/>
        </w:trPr>
        <w:tc>
          <w:tcPr>
            <w:tcW w:w="347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6F6822" w14:textId="77777777" w:rsidR="00B76D3F" w:rsidRPr="00ED0F61" w:rsidRDefault="00B76D3F" w:rsidP="009E3E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AD372" w14:textId="77777777" w:rsidR="00B76D3F" w:rsidRPr="00ED0F61" w:rsidRDefault="00B76D3F" w:rsidP="009E3E5B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E6FE4" w14:textId="77777777" w:rsidR="00B76D3F" w:rsidRPr="00ED0F61" w:rsidRDefault="00B76D3F" w:rsidP="009E3E5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74F80" w14:textId="77777777" w:rsidR="00B76D3F" w:rsidRPr="00ED0F61" w:rsidRDefault="00B76D3F" w:rsidP="009E3E5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1BAE4" w14:textId="77777777" w:rsidR="00B76D3F" w:rsidRPr="00ED0F61" w:rsidRDefault="00B76D3F" w:rsidP="009E3E5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</w:tr>
      <w:tr w:rsidR="00B76D3F" w:rsidRPr="00ED0F61" w14:paraId="7860CC15" w14:textId="77777777" w:rsidTr="009E3E5B">
        <w:trPr>
          <w:cantSplit/>
          <w:trHeight w:val="383"/>
        </w:trPr>
        <w:tc>
          <w:tcPr>
            <w:tcW w:w="552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2263D7" w14:textId="77777777" w:rsidR="00B76D3F" w:rsidRPr="00ED0F61" w:rsidRDefault="00B76D3F" w:rsidP="009E3E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ED0F61"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245CFB16" w14:textId="77777777" w:rsidR="00B76D3F" w:rsidRPr="00ED0F61" w:rsidRDefault="00B76D3F" w:rsidP="009E3E5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90 179,24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1E1940FA" w14:textId="77777777" w:rsidR="00B76D3F" w:rsidRPr="00ED0F61" w:rsidRDefault="00B76D3F" w:rsidP="009E3E5B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81 888,52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49DE8352" w14:textId="77777777" w:rsidR="00B76D3F" w:rsidRPr="00ED0F61" w:rsidRDefault="00B76D3F" w:rsidP="009E3E5B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81 888,52</w:t>
            </w:r>
          </w:p>
        </w:tc>
      </w:tr>
      <w:tr w:rsidR="00B76D3F" w:rsidRPr="00ED0F61" w14:paraId="210987DD" w14:textId="77777777" w:rsidTr="009E3E5B">
        <w:trPr>
          <w:cantSplit/>
          <w:trHeight w:val="341"/>
        </w:trPr>
        <w:tc>
          <w:tcPr>
            <w:tcW w:w="9773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24607" w14:textId="77777777" w:rsidR="00B76D3F" w:rsidRPr="00ED0F61" w:rsidRDefault="00B76D3F" w:rsidP="009E3E5B">
            <w:pPr>
              <w:pStyle w:val="ConsPlusCell"/>
              <w:numPr>
                <w:ilvl w:val="0"/>
                <w:numId w:val="4"/>
              </w:numPr>
              <w:shd w:val="clear" w:color="auto" w:fill="FFFFFF"/>
              <w:ind w:right="-1"/>
              <w:jc w:val="center"/>
              <w:rPr>
                <w:color w:val="000000"/>
              </w:rPr>
            </w:pPr>
            <w:r w:rsidRPr="00ED0F61">
              <w:rPr>
                <w:color w:val="000000"/>
              </w:rPr>
              <w:t>Содержание и функционирование кладбищ на территории сельских поселений</w:t>
            </w:r>
          </w:p>
          <w:p w14:paraId="04C552E3" w14:textId="77777777" w:rsidR="00B76D3F" w:rsidRPr="00ED0F61" w:rsidRDefault="00B76D3F" w:rsidP="009E3E5B">
            <w:pPr>
              <w:pStyle w:val="ConsPlusCell"/>
              <w:shd w:val="clear" w:color="auto" w:fill="FFFFFF"/>
              <w:ind w:right="-1"/>
              <w:rPr>
                <w:color w:val="000000"/>
              </w:rPr>
            </w:pPr>
          </w:p>
        </w:tc>
      </w:tr>
      <w:tr w:rsidR="00B76D3F" w:rsidRPr="00ED0F61" w14:paraId="3D73E24E" w14:textId="77777777" w:rsidTr="009E3E5B">
        <w:trPr>
          <w:cantSplit/>
          <w:trHeight w:val="394"/>
        </w:trPr>
        <w:tc>
          <w:tcPr>
            <w:tcW w:w="347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5ADE202" w14:textId="77777777" w:rsidR="00B76D3F" w:rsidRPr="00ED0F61" w:rsidRDefault="00B76D3F" w:rsidP="009E3E5B">
            <w:pPr>
              <w:pStyle w:val="ConsPlusCell"/>
              <w:shd w:val="clear" w:color="auto" w:fill="FFFFFF"/>
              <w:ind w:right="-1"/>
              <w:rPr>
                <w:color w:val="000000"/>
              </w:rPr>
            </w:pPr>
            <w:r w:rsidRPr="00ED0F61">
              <w:rPr>
                <w:color w:val="000000"/>
              </w:rPr>
              <w:t>Содержание и функционирование кладбищ на территории сельских поселений</w:t>
            </w:r>
          </w:p>
          <w:p w14:paraId="7AC42D75" w14:textId="77777777" w:rsidR="00B76D3F" w:rsidRPr="00ED0F61" w:rsidRDefault="00B76D3F" w:rsidP="009E3E5B">
            <w:pPr>
              <w:pStyle w:val="ConsPlusCell"/>
              <w:shd w:val="clear" w:color="auto" w:fill="FFFFFF"/>
              <w:ind w:right="-1"/>
              <w:rPr>
                <w:color w:val="000000"/>
              </w:rPr>
            </w:pP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0CD53" w14:textId="77777777" w:rsidR="00B76D3F" w:rsidRPr="00ED0F61" w:rsidRDefault="00B76D3F" w:rsidP="009E3E5B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46A1D1AD" w14:textId="77777777" w:rsidR="00B76D3F" w:rsidRPr="00ED0F61" w:rsidRDefault="00B76D3F" w:rsidP="009E3E5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701 205,12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48F5C299" w14:textId="77777777" w:rsidR="00B76D3F" w:rsidRPr="00ED0F61" w:rsidRDefault="00B76D3F" w:rsidP="009E3E5B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601 273,92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17373EE0" w14:textId="77777777" w:rsidR="00B76D3F" w:rsidRPr="00ED0F61" w:rsidRDefault="00B76D3F" w:rsidP="009E3E5B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601 273,92</w:t>
            </w:r>
          </w:p>
        </w:tc>
      </w:tr>
      <w:tr w:rsidR="00B76D3F" w:rsidRPr="00ED0F61" w14:paraId="5A4E93F6" w14:textId="77777777" w:rsidTr="009E3E5B">
        <w:trPr>
          <w:cantSplit/>
          <w:trHeight w:val="368"/>
        </w:trPr>
        <w:tc>
          <w:tcPr>
            <w:tcW w:w="347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BD9664" w14:textId="77777777" w:rsidR="00B76D3F" w:rsidRPr="00ED0F61" w:rsidRDefault="00B76D3F" w:rsidP="009E3E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F3BD2" w14:textId="77777777" w:rsidR="00B76D3F" w:rsidRPr="00ED0F61" w:rsidRDefault="00B76D3F" w:rsidP="009E3E5B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69152" w14:textId="77777777" w:rsidR="00B76D3F" w:rsidRPr="00ED0F61" w:rsidRDefault="00B76D3F" w:rsidP="009E3E5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1F32C" w14:textId="77777777" w:rsidR="00B76D3F" w:rsidRPr="00ED0F61" w:rsidRDefault="00B76D3F" w:rsidP="009E3E5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AB215" w14:textId="77777777" w:rsidR="00B76D3F" w:rsidRPr="00ED0F61" w:rsidRDefault="00B76D3F" w:rsidP="009E3E5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</w:tr>
      <w:tr w:rsidR="00B76D3F" w:rsidRPr="00ED0F61" w14:paraId="048E1288" w14:textId="77777777" w:rsidTr="009E3E5B">
        <w:trPr>
          <w:cantSplit/>
          <w:trHeight w:val="383"/>
        </w:trPr>
        <w:tc>
          <w:tcPr>
            <w:tcW w:w="347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8F3763" w14:textId="77777777" w:rsidR="00B76D3F" w:rsidRPr="00ED0F61" w:rsidRDefault="00B76D3F" w:rsidP="009E3E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C7D78" w14:textId="77777777" w:rsidR="00B76D3F" w:rsidRPr="00ED0F61" w:rsidRDefault="00B76D3F" w:rsidP="009E3E5B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660C0" w14:textId="77777777" w:rsidR="00B76D3F" w:rsidRPr="00ED0F61" w:rsidRDefault="00B76D3F" w:rsidP="009E3E5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A7ED7" w14:textId="77777777" w:rsidR="00B76D3F" w:rsidRPr="00ED0F61" w:rsidRDefault="00B76D3F" w:rsidP="009E3E5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0D6D2" w14:textId="77777777" w:rsidR="00B76D3F" w:rsidRPr="00ED0F61" w:rsidRDefault="00B76D3F" w:rsidP="009E3E5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</w:tr>
      <w:tr w:rsidR="00B76D3F" w:rsidRPr="00ED0F61" w14:paraId="4CEF7C90" w14:textId="77777777" w:rsidTr="009E3E5B">
        <w:trPr>
          <w:cantSplit/>
          <w:trHeight w:val="383"/>
        </w:trPr>
        <w:tc>
          <w:tcPr>
            <w:tcW w:w="552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698F85" w14:textId="77777777" w:rsidR="00B76D3F" w:rsidRPr="00ED0F61" w:rsidRDefault="00B76D3F" w:rsidP="009E3E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ED0F61"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41B3D049" w14:textId="77777777" w:rsidR="00B76D3F" w:rsidRPr="00ED0F61" w:rsidRDefault="00B76D3F" w:rsidP="009E3E5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701 205,12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2A4A5ABC" w14:textId="77777777" w:rsidR="00B76D3F" w:rsidRPr="00ED0F61" w:rsidRDefault="00B76D3F" w:rsidP="009E3E5B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601 273,92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0187AC74" w14:textId="77777777" w:rsidR="00B76D3F" w:rsidRPr="00ED0F61" w:rsidRDefault="00B76D3F" w:rsidP="009E3E5B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601 273,92</w:t>
            </w:r>
          </w:p>
        </w:tc>
      </w:tr>
      <w:tr w:rsidR="00B76D3F" w:rsidRPr="00ED0F61" w14:paraId="50CC46EC" w14:textId="77777777" w:rsidTr="009E3E5B">
        <w:trPr>
          <w:cantSplit/>
          <w:trHeight w:val="341"/>
        </w:trPr>
        <w:tc>
          <w:tcPr>
            <w:tcW w:w="9773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A706A" w14:textId="77777777" w:rsidR="00B76D3F" w:rsidRPr="00ED0F61" w:rsidRDefault="00B76D3F" w:rsidP="009E3E5B">
            <w:pPr>
              <w:pStyle w:val="ConsPlusCell"/>
              <w:numPr>
                <w:ilvl w:val="0"/>
                <w:numId w:val="4"/>
              </w:numPr>
              <w:shd w:val="clear" w:color="auto" w:fill="FFFFFF"/>
              <w:ind w:left="0" w:right="-1" w:firstLine="0"/>
              <w:jc w:val="center"/>
              <w:rPr>
                <w:color w:val="000000"/>
              </w:rPr>
            </w:pPr>
            <w:r w:rsidRPr="00ED0F61">
              <w:rPr>
                <w:color w:val="000000"/>
              </w:rPr>
              <w:t>Отлов безнадзорных животных на территории сельского поселения</w:t>
            </w:r>
          </w:p>
          <w:p w14:paraId="4C07581E" w14:textId="77777777" w:rsidR="00B76D3F" w:rsidRPr="00ED0F61" w:rsidRDefault="00B76D3F" w:rsidP="009E3E5B">
            <w:pPr>
              <w:pStyle w:val="ConsPlusCell"/>
              <w:shd w:val="clear" w:color="auto" w:fill="FFFFFF"/>
              <w:ind w:right="-1"/>
              <w:rPr>
                <w:color w:val="000000"/>
              </w:rPr>
            </w:pPr>
          </w:p>
        </w:tc>
      </w:tr>
      <w:tr w:rsidR="00B76D3F" w:rsidRPr="00ED0F61" w14:paraId="23F32679" w14:textId="77777777" w:rsidTr="009E3E5B">
        <w:trPr>
          <w:cantSplit/>
          <w:trHeight w:val="394"/>
        </w:trPr>
        <w:tc>
          <w:tcPr>
            <w:tcW w:w="347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7C9A546" w14:textId="77777777" w:rsidR="00B76D3F" w:rsidRPr="00ED0F61" w:rsidRDefault="00B76D3F" w:rsidP="009E3E5B">
            <w:pPr>
              <w:pStyle w:val="ConsPlusCell"/>
              <w:shd w:val="clear" w:color="auto" w:fill="FFFFFF"/>
              <w:ind w:right="-1"/>
              <w:rPr>
                <w:color w:val="000000"/>
              </w:rPr>
            </w:pPr>
            <w:r w:rsidRPr="00ED0F61">
              <w:rPr>
                <w:color w:val="000000"/>
              </w:rPr>
              <w:t xml:space="preserve">Отлов безнадзорных животных 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64A98" w14:textId="77777777" w:rsidR="00B76D3F" w:rsidRPr="00ED0F61" w:rsidRDefault="00B76D3F" w:rsidP="009E3E5B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40F86CBB" w14:textId="77777777" w:rsidR="00B76D3F" w:rsidRPr="00ED0F61" w:rsidRDefault="00B76D3F" w:rsidP="009E3E5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35 100,00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15700EAA" w14:textId="77777777" w:rsidR="00B76D3F" w:rsidRPr="00ED0F61" w:rsidRDefault="00B76D3F" w:rsidP="009E3E5B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06EF433D" w14:textId="77777777" w:rsidR="00B76D3F" w:rsidRPr="00ED0F61" w:rsidRDefault="00B76D3F" w:rsidP="009E3E5B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0,00</w:t>
            </w:r>
          </w:p>
        </w:tc>
      </w:tr>
      <w:tr w:rsidR="00B76D3F" w:rsidRPr="00ED0F61" w14:paraId="7B503566" w14:textId="77777777" w:rsidTr="009E3E5B">
        <w:trPr>
          <w:cantSplit/>
          <w:trHeight w:val="368"/>
        </w:trPr>
        <w:tc>
          <w:tcPr>
            <w:tcW w:w="347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17A2FC" w14:textId="77777777" w:rsidR="00B76D3F" w:rsidRPr="00ED0F61" w:rsidRDefault="00B76D3F" w:rsidP="009E3E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46BC6" w14:textId="77777777" w:rsidR="00B76D3F" w:rsidRPr="00ED0F61" w:rsidRDefault="00B76D3F" w:rsidP="009E3E5B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756AF" w14:textId="77777777" w:rsidR="00B76D3F" w:rsidRPr="00ED0F61" w:rsidRDefault="00B76D3F" w:rsidP="009E3E5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438D" w14:textId="77777777" w:rsidR="00B76D3F" w:rsidRPr="00ED0F61" w:rsidRDefault="00B76D3F" w:rsidP="009E3E5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D591A" w14:textId="77777777" w:rsidR="00B76D3F" w:rsidRPr="00ED0F61" w:rsidRDefault="00B76D3F" w:rsidP="009E3E5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</w:tr>
      <w:tr w:rsidR="00B76D3F" w:rsidRPr="00ED0F61" w14:paraId="4DE83212" w14:textId="77777777" w:rsidTr="009E3E5B">
        <w:trPr>
          <w:cantSplit/>
          <w:trHeight w:val="383"/>
        </w:trPr>
        <w:tc>
          <w:tcPr>
            <w:tcW w:w="347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1D8D1B" w14:textId="77777777" w:rsidR="00B76D3F" w:rsidRPr="00ED0F61" w:rsidRDefault="00B76D3F" w:rsidP="009E3E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B12CF" w14:textId="77777777" w:rsidR="00B76D3F" w:rsidRPr="00ED0F61" w:rsidRDefault="00B76D3F" w:rsidP="009E3E5B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D6C6A" w14:textId="77777777" w:rsidR="00B76D3F" w:rsidRPr="00ED0F61" w:rsidRDefault="00B76D3F" w:rsidP="009E3E5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4D07C" w14:textId="77777777" w:rsidR="00B76D3F" w:rsidRPr="00ED0F61" w:rsidRDefault="00B76D3F" w:rsidP="009E3E5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F04CE" w14:textId="77777777" w:rsidR="00B76D3F" w:rsidRPr="00ED0F61" w:rsidRDefault="00B76D3F" w:rsidP="009E3E5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</w:tr>
      <w:tr w:rsidR="00B76D3F" w:rsidRPr="00ED0F61" w14:paraId="25752E6E" w14:textId="77777777" w:rsidTr="009E3E5B">
        <w:trPr>
          <w:cantSplit/>
          <w:trHeight w:val="383"/>
        </w:trPr>
        <w:tc>
          <w:tcPr>
            <w:tcW w:w="552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FD5B135" w14:textId="77777777" w:rsidR="00B76D3F" w:rsidRPr="00ED0F61" w:rsidRDefault="00B76D3F" w:rsidP="009E3E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ED0F61"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23FC21D6" w14:textId="77777777" w:rsidR="00B76D3F" w:rsidRPr="00ED0F61" w:rsidRDefault="00B76D3F" w:rsidP="009E3E5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35 100,00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1AAAD195" w14:textId="77777777" w:rsidR="00B76D3F" w:rsidRPr="00ED0F61" w:rsidRDefault="00B76D3F" w:rsidP="009E3E5B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2636F581" w14:textId="77777777" w:rsidR="00B76D3F" w:rsidRPr="00ED0F61" w:rsidRDefault="00B76D3F" w:rsidP="009E3E5B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0,00</w:t>
            </w:r>
          </w:p>
        </w:tc>
      </w:tr>
      <w:tr w:rsidR="00B76D3F" w:rsidRPr="00ED0F61" w14:paraId="280676AC" w14:textId="77777777" w:rsidTr="009E3E5B">
        <w:trPr>
          <w:cantSplit/>
          <w:trHeight w:val="341"/>
        </w:trPr>
        <w:tc>
          <w:tcPr>
            <w:tcW w:w="9773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30043" w14:textId="77777777" w:rsidR="00B76D3F" w:rsidRPr="00ED0F61" w:rsidRDefault="00B76D3F" w:rsidP="009E3E5B">
            <w:pPr>
              <w:pStyle w:val="ConsPlusCell"/>
              <w:numPr>
                <w:ilvl w:val="0"/>
                <w:numId w:val="34"/>
              </w:numPr>
              <w:shd w:val="clear" w:color="auto" w:fill="FFFFFF"/>
              <w:ind w:right="-1"/>
              <w:jc w:val="center"/>
              <w:rPr>
                <w:color w:val="000000"/>
              </w:rPr>
            </w:pPr>
            <w:r>
              <w:rPr>
                <w:color w:val="000000"/>
              </w:rPr>
              <w:t>Ремонт памятника на территории сельского поселения</w:t>
            </w:r>
          </w:p>
          <w:p w14:paraId="0BADDD10" w14:textId="77777777" w:rsidR="00B76D3F" w:rsidRPr="00ED0F61" w:rsidRDefault="00B76D3F" w:rsidP="009E3E5B">
            <w:pPr>
              <w:pStyle w:val="ConsPlusCell"/>
              <w:shd w:val="clear" w:color="auto" w:fill="FFFFFF"/>
              <w:ind w:right="-1"/>
              <w:rPr>
                <w:color w:val="000000"/>
              </w:rPr>
            </w:pPr>
          </w:p>
        </w:tc>
      </w:tr>
      <w:tr w:rsidR="00B76D3F" w:rsidRPr="00ED0F61" w14:paraId="12CCEB7D" w14:textId="77777777" w:rsidTr="009E3E5B">
        <w:trPr>
          <w:cantSplit/>
          <w:trHeight w:val="394"/>
        </w:trPr>
        <w:tc>
          <w:tcPr>
            <w:tcW w:w="347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B035F61" w14:textId="77777777" w:rsidR="00B76D3F" w:rsidRPr="00ED0F61" w:rsidRDefault="00B76D3F" w:rsidP="009E3E5B">
            <w:pPr>
              <w:pStyle w:val="ConsPlusCell"/>
              <w:shd w:val="clear" w:color="auto" w:fill="FFFFFF"/>
              <w:ind w:right="-1"/>
              <w:rPr>
                <w:color w:val="000000"/>
              </w:rPr>
            </w:pPr>
            <w:r>
              <w:rPr>
                <w:color w:val="000000"/>
              </w:rPr>
              <w:t>Ремонт памятника павшим воинам в ВОВ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EDD3C" w14:textId="77777777" w:rsidR="00B76D3F" w:rsidRPr="00ED0F61" w:rsidRDefault="00B76D3F" w:rsidP="009E3E5B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172A2E33" w14:textId="77777777" w:rsidR="00B76D3F" w:rsidRPr="00ED0F61" w:rsidRDefault="00B76D3F" w:rsidP="009E3E5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15 116,22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483B277B" w14:textId="77777777" w:rsidR="00B76D3F" w:rsidRPr="00ED0F61" w:rsidRDefault="00B76D3F" w:rsidP="009E3E5B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20666211" w14:textId="77777777" w:rsidR="00B76D3F" w:rsidRPr="00ED0F61" w:rsidRDefault="00B76D3F" w:rsidP="009E3E5B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0,00</w:t>
            </w:r>
          </w:p>
        </w:tc>
      </w:tr>
      <w:tr w:rsidR="00B76D3F" w:rsidRPr="00ED0F61" w14:paraId="0972DA6E" w14:textId="77777777" w:rsidTr="009E3E5B">
        <w:trPr>
          <w:cantSplit/>
          <w:trHeight w:val="368"/>
        </w:trPr>
        <w:tc>
          <w:tcPr>
            <w:tcW w:w="347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72CE8F" w14:textId="77777777" w:rsidR="00B76D3F" w:rsidRPr="00ED0F61" w:rsidRDefault="00B76D3F" w:rsidP="009E3E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B2DFA" w14:textId="77777777" w:rsidR="00B76D3F" w:rsidRPr="00ED0F61" w:rsidRDefault="00B76D3F" w:rsidP="009E3E5B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F8420" w14:textId="77777777" w:rsidR="00B76D3F" w:rsidRPr="00ED0F61" w:rsidRDefault="00B76D3F" w:rsidP="009E3E5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6ADC" w14:textId="77777777" w:rsidR="00B76D3F" w:rsidRPr="00ED0F61" w:rsidRDefault="00B76D3F" w:rsidP="009E3E5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C57D8" w14:textId="77777777" w:rsidR="00B76D3F" w:rsidRPr="00ED0F61" w:rsidRDefault="00B76D3F" w:rsidP="009E3E5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</w:tr>
      <w:tr w:rsidR="00B76D3F" w:rsidRPr="00ED0F61" w14:paraId="4C7829B5" w14:textId="77777777" w:rsidTr="009E3E5B">
        <w:trPr>
          <w:cantSplit/>
          <w:trHeight w:val="383"/>
        </w:trPr>
        <w:tc>
          <w:tcPr>
            <w:tcW w:w="347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326317" w14:textId="77777777" w:rsidR="00B76D3F" w:rsidRPr="00ED0F61" w:rsidRDefault="00B76D3F" w:rsidP="009E3E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01484" w14:textId="77777777" w:rsidR="00B76D3F" w:rsidRPr="00ED0F61" w:rsidRDefault="00B76D3F" w:rsidP="009E3E5B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FD768" w14:textId="77777777" w:rsidR="00B76D3F" w:rsidRPr="00ED0F61" w:rsidRDefault="00B76D3F" w:rsidP="009E3E5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7873F" w14:textId="77777777" w:rsidR="00B76D3F" w:rsidRPr="00ED0F61" w:rsidRDefault="00B76D3F" w:rsidP="009E3E5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C6D40" w14:textId="77777777" w:rsidR="00B76D3F" w:rsidRPr="00ED0F61" w:rsidRDefault="00B76D3F" w:rsidP="009E3E5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</w:tr>
      <w:tr w:rsidR="00B76D3F" w:rsidRPr="00ED0F61" w14:paraId="61BB522F" w14:textId="77777777" w:rsidTr="009E3E5B">
        <w:trPr>
          <w:cantSplit/>
          <w:trHeight w:val="383"/>
        </w:trPr>
        <w:tc>
          <w:tcPr>
            <w:tcW w:w="552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E4EF87" w14:textId="77777777" w:rsidR="00B76D3F" w:rsidRPr="00ED0F61" w:rsidRDefault="00B76D3F" w:rsidP="009E3E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ED0F61"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41C5E1AA" w14:textId="77777777" w:rsidR="00B76D3F" w:rsidRPr="00ED0F61" w:rsidRDefault="00B76D3F" w:rsidP="009E3E5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15 116,22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5F6F0581" w14:textId="77777777" w:rsidR="00B76D3F" w:rsidRPr="00ED0F61" w:rsidRDefault="00B76D3F" w:rsidP="009E3E5B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41332265" w14:textId="77777777" w:rsidR="00B76D3F" w:rsidRPr="00ED0F61" w:rsidRDefault="00B76D3F" w:rsidP="009E3E5B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0,00</w:t>
            </w:r>
          </w:p>
        </w:tc>
      </w:tr>
      <w:tr w:rsidR="00B76D3F" w:rsidRPr="00ED0F61" w14:paraId="5F617291" w14:textId="77777777" w:rsidTr="009E3E5B">
        <w:trPr>
          <w:cantSplit/>
          <w:trHeight w:val="383"/>
        </w:trPr>
        <w:tc>
          <w:tcPr>
            <w:tcW w:w="552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A4CB894" w14:textId="77777777" w:rsidR="00B76D3F" w:rsidRPr="00ED0F61" w:rsidRDefault="00B76D3F" w:rsidP="009E3E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ED0F61">
              <w:t>Всего</w:t>
            </w:r>
          </w:p>
          <w:p w14:paraId="1C51E800" w14:textId="77777777" w:rsidR="00B76D3F" w:rsidRPr="00ED0F61" w:rsidRDefault="00B76D3F" w:rsidP="009E3E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0D3E0080" w14:textId="324BCFD1" w:rsidR="00B76D3F" w:rsidRPr="00ED0F61" w:rsidRDefault="00B76D3F" w:rsidP="009E3E5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4</w:t>
            </w:r>
            <w:r>
              <w:t> 573 100,02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1EA5E054" w14:textId="77777777" w:rsidR="00B76D3F" w:rsidRPr="00ED0F61" w:rsidRDefault="00B76D3F" w:rsidP="009E3E5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4 442 628,68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5C9BC856" w14:textId="77777777" w:rsidR="00B76D3F" w:rsidRPr="00ED0F61" w:rsidRDefault="00B76D3F" w:rsidP="009E3E5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4 316 011,08</w:t>
            </w:r>
          </w:p>
        </w:tc>
      </w:tr>
    </w:tbl>
    <w:p w14:paraId="77ACDF18" w14:textId="38751106" w:rsidR="00A97ACF" w:rsidRDefault="00A97ACF" w:rsidP="000371C3">
      <w:pPr>
        <w:ind w:left="-284"/>
        <w:jc w:val="both"/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548796B3" w14:textId="77777777" w:rsidR="005567C3" w:rsidRPr="00ED0F61" w:rsidRDefault="006379CA" w:rsidP="00471C97">
      <w:pPr>
        <w:spacing w:after="150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ED0F61">
        <w:rPr>
          <w:rFonts w:eastAsia="Times New Roman" w:cs="Times New Roman"/>
          <w:sz w:val="24"/>
          <w:szCs w:val="24"/>
          <w:lang w:eastAsia="ru-RU"/>
        </w:rPr>
        <w:lastRenderedPageBreak/>
        <w:t xml:space="preserve">2.   </w:t>
      </w:r>
      <w:r w:rsidR="004D7CF9" w:rsidRPr="00ED0F61">
        <w:rPr>
          <w:rFonts w:eastAsia="Times New Roman" w:cs="Times New Roman"/>
          <w:sz w:val="24"/>
          <w:szCs w:val="24"/>
          <w:lang w:eastAsia="ru-RU"/>
        </w:rPr>
        <w:t>Конт</w:t>
      </w:r>
      <w:r w:rsidR="00277CBC" w:rsidRPr="00ED0F61">
        <w:rPr>
          <w:rFonts w:eastAsia="Times New Roman" w:cs="Times New Roman"/>
          <w:sz w:val="24"/>
          <w:szCs w:val="24"/>
          <w:lang w:eastAsia="ru-RU"/>
        </w:rPr>
        <w:t>роль за выполнением настоящего Постановления оставляю за собой.</w:t>
      </w:r>
    </w:p>
    <w:p w14:paraId="107F8FFA" w14:textId="4AD1FED3" w:rsidR="00277CBC" w:rsidRPr="00ED0F61" w:rsidRDefault="00277CBC" w:rsidP="005567C3">
      <w:pPr>
        <w:spacing w:after="150"/>
        <w:ind w:left="360" w:hanging="360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ED0F61">
        <w:rPr>
          <w:rFonts w:eastAsia="Times New Roman" w:cs="Times New Roman"/>
          <w:sz w:val="24"/>
          <w:szCs w:val="24"/>
          <w:lang w:eastAsia="ru-RU"/>
        </w:rPr>
        <w:t xml:space="preserve">3. </w:t>
      </w:r>
      <w:r w:rsidR="008E5378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ED0F61">
        <w:rPr>
          <w:rFonts w:eastAsia="Times New Roman" w:cs="Times New Roman"/>
          <w:sz w:val="24"/>
          <w:szCs w:val="24"/>
          <w:lang w:eastAsia="ru-RU"/>
        </w:rPr>
        <w:t>Опубликовать настоящее Постановление в газете «Вестник сельского поселения Узюково» и на официальном сайте администрации сельского поселения Узюково муниципального района Ставропольский Самарской области: http: //www.uzukovo.stavrsp.ru</w:t>
      </w:r>
    </w:p>
    <w:p w14:paraId="64F53936" w14:textId="7529D4AB" w:rsidR="00084E05" w:rsidRPr="00084E05" w:rsidRDefault="00084E05" w:rsidP="00084E05">
      <w:pPr>
        <w:spacing w:after="150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084E05">
        <w:rPr>
          <w:rFonts w:eastAsia="Times New Roman" w:cs="Times New Roman"/>
          <w:sz w:val="24"/>
          <w:szCs w:val="24"/>
          <w:lang w:eastAsia="ru-RU"/>
        </w:rPr>
        <w:t>4</w:t>
      </w:r>
      <w:r w:rsidR="008E5378">
        <w:rPr>
          <w:rFonts w:eastAsia="Times New Roman" w:cs="Times New Roman"/>
          <w:sz w:val="24"/>
          <w:szCs w:val="24"/>
          <w:lang w:eastAsia="ru-RU"/>
        </w:rPr>
        <w:t xml:space="preserve">. </w:t>
      </w:r>
      <w:r w:rsidRPr="00084E05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8E5378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084E05">
        <w:rPr>
          <w:rFonts w:eastAsia="Times New Roman" w:cs="Times New Roman"/>
          <w:sz w:val="24"/>
          <w:szCs w:val="24"/>
          <w:lang w:eastAsia="ru-RU"/>
        </w:rPr>
        <w:t>Настоящее Постановление вступает в силу после его официального опубликования.</w:t>
      </w:r>
    </w:p>
    <w:p w14:paraId="2EA0B585" w14:textId="76ECDFD1" w:rsidR="00084E05" w:rsidRPr="00084E05" w:rsidRDefault="00084E05" w:rsidP="00084E05">
      <w:pPr>
        <w:spacing w:after="150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084E05">
        <w:rPr>
          <w:rFonts w:eastAsia="Times New Roman" w:cs="Times New Roman"/>
          <w:sz w:val="24"/>
          <w:szCs w:val="24"/>
          <w:lang w:eastAsia="ru-RU"/>
        </w:rPr>
        <w:t>5</w:t>
      </w:r>
      <w:r w:rsidR="008E5378">
        <w:rPr>
          <w:rFonts w:eastAsia="Times New Roman" w:cs="Times New Roman"/>
          <w:sz w:val="24"/>
          <w:szCs w:val="24"/>
          <w:lang w:eastAsia="ru-RU"/>
        </w:rPr>
        <w:t xml:space="preserve">.  </w:t>
      </w:r>
      <w:r w:rsidRPr="00084E05">
        <w:rPr>
          <w:rFonts w:eastAsia="Times New Roman" w:cs="Times New Roman"/>
          <w:sz w:val="24"/>
          <w:szCs w:val="24"/>
          <w:lang w:eastAsia="ru-RU"/>
        </w:rPr>
        <w:t xml:space="preserve"> Настоящее Постановление действует до 31 декабря 2027 года.</w:t>
      </w:r>
    </w:p>
    <w:p w14:paraId="2F117FD3" w14:textId="77777777" w:rsidR="00084E05" w:rsidRDefault="00084E05" w:rsidP="00277CBC">
      <w:pPr>
        <w:spacing w:after="0" w:line="360" w:lineRule="auto"/>
        <w:ind w:left="720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6884B122" w14:textId="77777777" w:rsidR="00685C9D" w:rsidRPr="00ED0F61" w:rsidRDefault="00685C9D" w:rsidP="00277CBC">
      <w:pPr>
        <w:spacing w:after="0" w:line="360" w:lineRule="auto"/>
        <w:ind w:left="720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04FA7536" w14:textId="77777777" w:rsidR="00685C9D" w:rsidRDefault="00BA6AB8" w:rsidP="00685C9D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ED0F61">
        <w:rPr>
          <w:rFonts w:eastAsia="Times New Roman" w:cs="Times New Roman"/>
          <w:sz w:val="24"/>
          <w:szCs w:val="24"/>
          <w:lang w:eastAsia="ru-RU"/>
        </w:rPr>
        <w:t>Г</w:t>
      </w:r>
      <w:r w:rsidR="008C4CF0" w:rsidRPr="00ED0F61">
        <w:rPr>
          <w:rFonts w:eastAsia="Times New Roman" w:cs="Times New Roman"/>
          <w:sz w:val="24"/>
          <w:szCs w:val="24"/>
          <w:lang w:eastAsia="ru-RU"/>
        </w:rPr>
        <w:t>лав</w:t>
      </w:r>
      <w:r w:rsidRPr="00ED0F61">
        <w:rPr>
          <w:rFonts w:eastAsia="Times New Roman" w:cs="Times New Roman"/>
          <w:sz w:val="24"/>
          <w:szCs w:val="24"/>
          <w:lang w:eastAsia="ru-RU"/>
        </w:rPr>
        <w:t>а</w:t>
      </w:r>
      <w:r w:rsidR="00277CBC" w:rsidRPr="00ED0F61">
        <w:rPr>
          <w:rFonts w:eastAsia="Times New Roman" w:cs="Times New Roman"/>
          <w:sz w:val="24"/>
          <w:szCs w:val="24"/>
          <w:lang w:eastAsia="ru-RU"/>
        </w:rPr>
        <w:t xml:space="preserve"> сельского поселения Узюково</w:t>
      </w:r>
      <w:r w:rsidR="00685C9D">
        <w:rPr>
          <w:rFonts w:eastAsia="Times New Roman" w:cs="Times New Roman"/>
          <w:sz w:val="24"/>
          <w:szCs w:val="24"/>
          <w:lang w:eastAsia="ru-RU"/>
        </w:rPr>
        <w:t xml:space="preserve">                                                                         С.Д. Бугаец</w:t>
      </w:r>
    </w:p>
    <w:p w14:paraId="22F739CE" w14:textId="176F4188" w:rsidR="00277CBC" w:rsidRPr="00ED0F61" w:rsidRDefault="00277CBC" w:rsidP="00277CBC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sectPr w:rsidR="00277CBC" w:rsidRPr="00ED0F61" w:rsidSect="0084464D">
      <w:pgSz w:w="11906" w:h="16838" w:code="9"/>
      <w:pgMar w:top="567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490"/>
        </w:tabs>
        <w:ind w:left="85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 w15:restartNumberingAfterBreak="0">
    <w:nsid w:val="00000003"/>
    <w:multiLevelType w:val="multilevel"/>
    <w:tmpl w:val="5B58A178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auto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 w15:restartNumberingAfterBreak="0">
    <w:nsid w:val="05233F80"/>
    <w:multiLevelType w:val="hybridMultilevel"/>
    <w:tmpl w:val="EFAAE81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17317"/>
    <w:multiLevelType w:val="hybridMultilevel"/>
    <w:tmpl w:val="28909E3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2B582E"/>
    <w:multiLevelType w:val="hybridMultilevel"/>
    <w:tmpl w:val="3B9E6DCE"/>
    <w:lvl w:ilvl="0" w:tplc="E1F876AC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6116EF"/>
    <w:multiLevelType w:val="multilevel"/>
    <w:tmpl w:val="6F4414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u w:val="none"/>
      </w:rPr>
    </w:lvl>
  </w:abstractNum>
  <w:abstractNum w:abstractNumId="8" w15:restartNumberingAfterBreak="0">
    <w:nsid w:val="1E9163BA"/>
    <w:multiLevelType w:val="hybridMultilevel"/>
    <w:tmpl w:val="27B826DA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0D123A3"/>
    <w:multiLevelType w:val="hybridMultilevel"/>
    <w:tmpl w:val="9C469FE6"/>
    <w:lvl w:ilvl="0" w:tplc="18DCF800">
      <w:start w:val="36"/>
      <w:numFmt w:val="decimal"/>
      <w:lvlText w:val="%1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DF5410"/>
    <w:multiLevelType w:val="multilevel"/>
    <w:tmpl w:val="51EE6ACC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275D654C"/>
    <w:multiLevelType w:val="hybridMultilevel"/>
    <w:tmpl w:val="0046BA26"/>
    <w:lvl w:ilvl="0" w:tplc="5D669718">
      <w:start w:val="36"/>
      <w:numFmt w:val="decimal"/>
      <w:lvlText w:val="%1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EA4523"/>
    <w:multiLevelType w:val="hybridMultilevel"/>
    <w:tmpl w:val="993E47F2"/>
    <w:lvl w:ilvl="0" w:tplc="A4803278">
      <w:start w:val="33"/>
      <w:numFmt w:val="decimal"/>
      <w:lvlText w:val="%1"/>
      <w:lvlJc w:val="left"/>
      <w:pPr>
        <w:ind w:left="4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3" w:hanging="360"/>
      </w:pPr>
    </w:lvl>
    <w:lvl w:ilvl="2" w:tplc="0419001B" w:tentative="1">
      <w:start w:val="1"/>
      <w:numFmt w:val="lowerRoman"/>
      <w:lvlText w:val="%3."/>
      <w:lvlJc w:val="right"/>
      <w:pPr>
        <w:ind w:left="1883" w:hanging="180"/>
      </w:pPr>
    </w:lvl>
    <w:lvl w:ilvl="3" w:tplc="0419000F" w:tentative="1">
      <w:start w:val="1"/>
      <w:numFmt w:val="decimal"/>
      <w:lvlText w:val="%4."/>
      <w:lvlJc w:val="left"/>
      <w:pPr>
        <w:ind w:left="2603" w:hanging="360"/>
      </w:pPr>
    </w:lvl>
    <w:lvl w:ilvl="4" w:tplc="04190019" w:tentative="1">
      <w:start w:val="1"/>
      <w:numFmt w:val="lowerLetter"/>
      <w:lvlText w:val="%5."/>
      <w:lvlJc w:val="left"/>
      <w:pPr>
        <w:ind w:left="3323" w:hanging="360"/>
      </w:pPr>
    </w:lvl>
    <w:lvl w:ilvl="5" w:tplc="0419001B" w:tentative="1">
      <w:start w:val="1"/>
      <w:numFmt w:val="lowerRoman"/>
      <w:lvlText w:val="%6."/>
      <w:lvlJc w:val="right"/>
      <w:pPr>
        <w:ind w:left="4043" w:hanging="180"/>
      </w:pPr>
    </w:lvl>
    <w:lvl w:ilvl="6" w:tplc="0419000F" w:tentative="1">
      <w:start w:val="1"/>
      <w:numFmt w:val="decimal"/>
      <w:lvlText w:val="%7."/>
      <w:lvlJc w:val="left"/>
      <w:pPr>
        <w:ind w:left="4763" w:hanging="360"/>
      </w:pPr>
    </w:lvl>
    <w:lvl w:ilvl="7" w:tplc="04190019" w:tentative="1">
      <w:start w:val="1"/>
      <w:numFmt w:val="lowerLetter"/>
      <w:lvlText w:val="%8."/>
      <w:lvlJc w:val="left"/>
      <w:pPr>
        <w:ind w:left="5483" w:hanging="360"/>
      </w:pPr>
    </w:lvl>
    <w:lvl w:ilvl="8" w:tplc="0419001B" w:tentative="1">
      <w:start w:val="1"/>
      <w:numFmt w:val="lowerRoman"/>
      <w:lvlText w:val="%9."/>
      <w:lvlJc w:val="right"/>
      <w:pPr>
        <w:ind w:left="6203" w:hanging="180"/>
      </w:pPr>
    </w:lvl>
  </w:abstractNum>
  <w:abstractNum w:abstractNumId="13" w15:restartNumberingAfterBreak="0">
    <w:nsid w:val="2AC3370E"/>
    <w:multiLevelType w:val="hybridMultilevel"/>
    <w:tmpl w:val="27B826DA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D0E2A5A"/>
    <w:multiLevelType w:val="hybridMultilevel"/>
    <w:tmpl w:val="00947020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2D531411"/>
    <w:multiLevelType w:val="multilevel"/>
    <w:tmpl w:val="6F4414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u w:val="none"/>
      </w:rPr>
    </w:lvl>
  </w:abstractNum>
  <w:abstractNum w:abstractNumId="16" w15:restartNumberingAfterBreak="0">
    <w:nsid w:val="2E720280"/>
    <w:multiLevelType w:val="hybridMultilevel"/>
    <w:tmpl w:val="6DAE1C24"/>
    <w:lvl w:ilvl="0" w:tplc="E982B4E0">
      <w:start w:val="267"/>
      <w:numFmt w:val="decimal"/>
      <w:lvlText w:val="%1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6329F4"/>
    <w:multiLevelType w:val="multilevel"/>
    <w:tmpl w:val="6F4414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u w:val="none"/>
      </w:rPr>
    </w:lvl>
  </w:abstractNum>
  <w:abstractNum w:abstractNumId="18" w15:restartNumberingAfterBreak="0">
    <w:nsid w:val="31524840"/>
    <w:multiLevelType w:val="hybridMultilevel"/>
    <w:tmpl w:val="CC381E2A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E017213"/>
    <w:multiLevelType w:val="hybridMultilevel"/>
    <w:tmpl w:val="167CFA36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FC4749A"/>
    <w:multiLevelType w:val="hybridMultilevel"/>
    <w:tmpl w:val="3C98E5C2"/>
    <w:lvl w:ilvl="0" w:tplc="D2DE0E76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B63EC6"/>
    <w:multiLevelType w:val="multilevel"/>
    <w:tmpl w:val="6F4414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u w:val="none"/>
      </w:rPr>
    </w:lvl>
  </w:abstractNum>
  <w:abstractNum w:abstractNumId="22" w15:restartNumberingAfterBreak="0">
    <w:nsid w:val="41952F55"/>
    <w:multiLevelType w:val="hybridMultilevel"/>
    <w:tmpl w:val="27B826DA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36652F6"/>
    <w:multiLevelType w:val="multilevel"/>
    <w:tmpl w:val="6F4414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u w:val="none"/>
      </w:rPr>
    </w:lvl>
  </w:abstractNum>
  <w:abstractNum w:abstractNumId="24" w15:restartNumberingAfterBreak="0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134270"/>
    <w:multiLevelType w:val="hybridMultilevel"/>
    <w:tmpl w:val="0046BA26"/>
    <w:lvl w:ilvl="0" w:tplc="FFFFFFFF">
      <w:start w:val="36"/>
      <w:numFmt w:val="decimal"/>
      <w:lvlText w:val="%1"/>
      <w:lvlJc w:val="left"/>
      <w:pPr>
        <w:ind w:left="720" w:hanging="360"/>
      </w:pPr>
      <w:rPr>
        <w:rFonts w:cstheme="minorBid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303D61"/>
    <w:multiLevelType w:val="hybridMultilevel"/>
    <w:tmpl w:val="6FD23CA0"/>
    <w:lvl w:ilvl="0" w:tplc="CA6C4CDE">
      <w:start w:val="3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196BB4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EC73499"/>
    <w:multiLevelType w:val="hybridMultilevel"/>
    <w:tmpl w:val="27B826DA"/>
    <w:lvl w:ilvl="0" w:tplc="7F72976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4933057"/>
    <w:multiLevelType w:val="hybridMultilevel"/>
    <w:tmpl w:val="E05818F4"/>
    <w:lvl w:ilvl="0" w:tplc="7512A44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AA6CC8"/>
    <w:multiLevelType w:val="multilevel"/>
    <w:tmpl w:val="6F4414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u w:val="none"/>
      </w:rPr>
    </w:lvl>
  </w:abstractNum>
  <w:abstractNum w:abstractNumId="32" w15:restartNumberingAfterBreak="0">
    <w:nsid w:val="69D30290"/>
    <w:multiLevelType w:val="multilevel"/>
    <w:tmpl w:val="51EE6ACC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6F944916"/>
    <w:multiLevelType w:val="multilevel"/>
    <w:tmpl w:val="6F4414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u w:val="none"/>
      </w:rPr>
    </w:lvl>
  </w:abstractNum>
  <w:abstractNum w:abstractNumId="34" w15:restartNumberingAfterBreak="0">
    <w:nsid w:val="73FF5DAD"/>
    <w:multiLevelType w:val="hybridMultilevel"/>
    <w:tmpl w:val="BFB63DC2"/>
    <w:lvl w:ilvl="0" w:tplc="381E3500">
      <w:start w:val="1"/>
      <w:numFmt w:val="decimal"/>
      <w:lvlText w:val="%1."/>
      <w:lvlJc w:val="left"/>
      <w:pPr>
        <w:ind w:left="3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7" w:hanging="360"/>
      </w:pPr>
    </w:lvl>
    <w:lvl w:ilvl="2" w:tplc="0419001B" w:tentative="1">
      <w:start w:val="1"/>
      <w:numFmt w:val="lowerRoman"/>
      <w:lvlText w:val="%3."/>
      <w:lvlJc w:val="right"/>
      <w:pPr>
        <w:ind w:left="1837" w:hanging="180"/>
      </w:pPr>
    </w:lvl>
    <w:lvl w:ilvl="3" w:tplc="0419000F" w:tentative="1">
      <w:start w:val="1"/>
      <w:numFmt w:val="decimal"/>
      <w:lvlText w:val="%4."/>
      <w:lvlJc w:val="left"/>
      <w:pPr>
        <w:ind w:left="2557" w:hanging="360"/>
      </w:pPr>
    </w:lvl>
    <w:lvl w:ilvl="4" w:tplc="04190019" w:tentative="1">
      <w:start w:val="1"/>
      <w:numFmt w:val="lowerLetter"/>
      <w:lvlText w:val="%5."/>
      <w:lvlJc w:val="left"/>
      <w:pPr>
        <w:ind w:left="3277" w:hanging="360"/>
      </w:pPr>
    </w:lvl>
    <w:lvl w:ilvl="5" w:tplc="0419001B" w:tentative="1">
      <w:start w:val="1"/>
      <w:numFmt w:val="lowerRoman"/>
      <w:lvlText w:val="%6."/>
      <w:lvlJc w:val="right"/>
      <w:pPr>
        <w:ind w:left="3997" w:hanging="180"/>
      </w:pPr>
    </w:lvl>
    <w:lvl w:ilvl="6" w:tplc="0419000F" w:tentative="1">
      <w:start w:val="1"/>
      <w:numFmt w:val="decimal"/>
      <w:lvlText w:val="%7."/>
      <w:lvlJc w:val="left"/>
      <w:pPr>
        <w:ind w:left="4717" w:hanging="360"/>
      </w:pPr>
    </w:lvl>
    <w:lvl w:ilvl="7" w:tplc="04190019" w:tentative="1">
      <w:start w:val="1"/>
      <w:numFmt w:val="lowerLetter"/>
      <w:lvlText w:val="%8."/>
      <w:lvlJc w:val="left"/>
      <w:pPr>
        <w:ind w:left="5437" w:hanging="360"/>
      </w:pPr>
    </w:lvl>
    <w:lvl w:ilvl="8" w:tplc="0419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35" w15:restartNumberingAfterBreak="0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2"/>
  </w:num>
  <w:num w:numId="2">
    <w:abstractNumId w:val="23"/>
  </w:num>
  <w:num w:numId="3">
    <w:abstractNumId w:val="35"/>
  </w:num>
  <w:num w:numId="4">
    <w:abstractNumId w:val="29"/>
  </w:num>
  <w:num w:numId="5">
    <w:abstractNumId w:val="28"/>
  </w:num>
  <w:num w:numId="6">
    <w:abstractNumId w:val="4"/>
  </w:num>
  <w:num w:numId="7">
    <w:abstractNumId w:val="30"/>
  </w:num>
  <w:num w:numId="8">
    <w:abstractNumId w:val="10"/>
  </w:num>
  <w:num w:numId="9">
    <w:abstractNumId w:val="3"/>
  </w:num>
  <w:num w:numId="10">
    <w:abstractNumId w:val="13"/>
  </w:num>
  <w:num w:numId="11">
    <w:abstractNumId w:val="8"/>
  </w:num>
  <w:num w:numId="12">
    <w:abstractNumId w:val="25"/>
  </w:num>
  <w:num w:numId="13">
    <w:abstractNumId w:val="15"/>
  </w:num>
  <w:num w:numId="14">
    <w:abstractNumId w:val="20"/>
  </w:num>
  <w:num w:numId="15">
    <w:abstractNumId w:val="6"/>
  </w:num>
  <w:num w:numId="16">
    <w:abstractNumId w:val="12"/>
  </w:num>
  <w:num w:numId="17">
    <w:abstractNumId w:val="24"/>
  </w:num>
  <w:num w:numId="18">
    <w:abstractNumId w:val="22"/>
  </w:num>
  <w:num w:numId="19">
    <w:abstractNumId w:val="16"/>
  </w:num>
  <w:num w:numId="20">
    <w:abstractNumId w:val="18"/>
  </w:num>
  <w:num w:numId="21">
    <w:abstractNumId w:val="19"/>
  </w:num>
  <w:num w:numId="22">
    <w:abstractNumId w:val="21"/>
  </w:num>
  <w:num w:numId="23">
    <w:abstractNumId w:val="9"/>
  </w:num>
  <w:num w:numId="24">
    <w:abstractNumId w:val="33"/>
  </w:num>
  <w:num w:numId="25">
    <w:abstractNumId w:val="11"/>
  </w:num>
  <w:num w:numId="26">
    <w:abstractNumId w:val="26"/>
  </w:num>
  <w:num w:numId="27">
    <w:abstractNumId w:val="7"/>
  </w:num>
  <w:num w:numId="28">
    <w:abstractNumId w:val="5"/>
  </w:num>
  <w:num w:numId="29">
    <w:abstractNumId w:val="2"/>
  </w:num>
  <w:num w:numId="30">
    <w:abstractNumId w:val="14"/>
  </w:num>
  <w:num w:numId="31">
    <w:abstractNumId w:val="34"/>
  </w:num>
  <w:num w:numId="32">
    <w:abstractNumId w:val="27"/>
  </w:num>
  <w:num w:numId="33">
    <w:abstractNumId w:val="17"/>
  </w:num>
  <w:num w:numId="34">
    <w:abstractNumId w:val="3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158"/>
    <w:rsid w:val="0001409E"/>
    <w:rsid w:val="000371C3"/>
    <w:rsid w:val="0003724E"/>
    <w:rsid w:val="00045FFD"/>
    <w:rsid w:val="00047EA7"/>
    <w:rsid w:val="0005771A"/>
    <w:rsid w:val="00061EAF"/>
    <w:rsid w:val="00084E05"/>
    <w:rsid w:val="000A07DE"/>
    <w:rsid w:val="000B7B70"/>
    <w:rsid w:val="000F7599"/>
    <w:rsid w:val="001043D7"/>
    <w:rsid w:val="00124B1B"/>
    <w:rsid w:val="0014210C"/>
    <w:rsid w:val="0014252C"/>
    <w:rsid w:val="00145972"/>
    <w:rsid w:val="00150574"/>
    <w:rsid w:val="00150C66"/>
    <w:rsid w:val="00151A8D"/>
    <w:rsid w:val="00170EB7"/>
    <w:rsid w:val="001725A7"/>
    <w:rsid w:val="00180573"/>
    <w:rsid w:val="001814C8"/>
    <w:rsid w:val="00181D26"/>
    <w:rsid w:val="0018226C"/>
    <w:rsid w:val="001946C5"/>
    <w:rsid w:val="001A2069"/>
    <w:rsid w:val="001A3038"/>
    <w:rsid w:val="001A6035"/>
    <w:rsid w:val="001B413A"/>
    <w:rsid w:val="001B7C37"/>
    <w:rsid w:val="001C165A"/>
    <w:rsid w:val="001C68B5"/>
    <w:rsid w:val="001C6B36"/>
    <w:rsid w:val="00202449"/>
    <w:rsid w:val="00202845"/>
    <w:rsid w:val="002049E2"/>
    <w:rsid w:val="00232FA9"/>
    <w:rsid w:val="00235192"/>
    <w:rsid w:val="00247FE1"/>
    <w:rsid w:val="00252D61"/>
    <w:rsid w:val="00277042"/>
    <w:rsid w:val="00277CBC"/>
    <w:rsid w:val="00287406"/>
    <w:rsid w:val="002C5F33"/>
    <w:rsid w:val="002F741D"/>
    <w:rsid w:val="003044C4"/>
    <w:rsid w:val="00313C2C"/>
    <w:rsid w:val="003330E7"/>
    <w:rsid w:val="00337063"/>
    <w:rsid w:val="003420A8"/>
    <w:rsid w:val="00342DFD"/>
    <w:rsid w:val="003502A6"/>
    <w:rsid w:val="0035299B"/>
    <w:rsid w:val="003554E0"/>
    <w:rsid w:val="00360ADA"/>
    <w:rsid w:val="00367977"/>
    <w:rsid w:val="00392D87"/>
    <w:rsid w:val="00393DB7"/>
    <w:rsid w:val="003D1415"/>
    <w:rsid w:val="00407389"/>
    <w:rsid w:val="004148D3"/>
    <w:rsid w:val="00421DA1"/>
    <w:rsid w:val="00471C97"/>
    <w:rsid w:val="004724BF"/>
    <w:rsid w:val="004A18F2"/>
    <w:rsid w:val="004B0A06"/>
    <w:rsid w:val="004C033F"/>
    <w:rsid w:val="004C27F4"/>
    <w:rsid w:val="004D14F1"/>
    <w:rsid w:val="004D7CF9"/>
    <w:rsid w:val="004E5313"/>
    <w:rsid w:val="004F0C6C"/>
    <w:rsid w:val="004F7BD2"/>
    <w:rsid w:val="00500ACD"/>
    <w:rsid w:val="00533148"/>
    <w:rsid w:val="005340E7"/>
    <w:rsid w:val="00547BFB"/>
    <w:rsid w:val="005567C3"/>
    <w:rsid w:val="005B2DB5"/>
    <w:rsid w:val="005E612B"/>
    <w:rsid w:val="005F3D61"/>
    <w:rsid w:val="0060394B"/>
    <w:rsid w:val="00626829"/>
    <w:rsid w:val="00627C0E"/>
    <w:rsid w:val="00633A9A"/>
    <w:rsid w:val="006379CA"/>
    <w:rsid w:val="00646CEC"/>
    <w:rsid w:val="00650D1B"/>
    <w:rsid w:val="00653781"/>
    <w:rsid w:val="00655913"/>
    <w:rsid w:val="00661E7E"/>
    <w:rsid w:val="006621E8"/>
    <w:rsid w:val="00665C16"/>
    <w:rsid w:val="0068224F"/>
    <w:rsid w:val="00685C9D"/>
    <w:rsid w:val="00696364"/>
    <w:rsid w:val="006A1FB0"/>
    <w:rsid w:val="006B27A5"/>
    <w:rsid w:val="006B31A5"/>
    <w:rsid w:val="006C0B77"/>
    <w:rsid w:val="006D40C4"/>
    <w:rsid w:val="006E0AFF"/>
    <w:rsid w:val="0072424B"/>
    <w:rsid w:val="00727DD6"/>
    <w:rsid w:val="00744B73"/>
    <w:rsid w:val="007475F3"/>
    <w:rsid w:val="00761FAD"/>
    <w:rsid w:val="00763A67"/>
    <w:rsid w:val="00782C6B"/>
    <w:rsid w:val="00787654"/>
    <w:rsid w:val="007C7F27"/>
    <w:rsid w:val="007D36B7"/>
    <w:rsid w:val="007E367D"/>
    <w:rsid w:val="0080480E"/>
    <w:rsid w:val="00823460"/>
    <w:rsid w:val="008242FF"/>
    <w:rsid w:val="0083468E"/>
    <w:rsid w:val="0084464D"/>
    <w:rsid w:val="00855FA2"/>
    <w:rsid w:val="00866122"/>
    <w:rsid w:val="00870751"/>
    <w:rsid w:val="00874FE3"/>
    <w:rsid w:val="008B62BB"/>
    <w:rsid w:val="008C4CF0"/>
    <w:rsid w:val="008D304D"/>
    <w:rsid w:val="008E009E"/>
    <w:rsid w:val="008E5378"/>
    <w:rsid w:val="00920CCB"/>
    <w:rsid w:val="00922C48"/>
    <w:rsid w:val="00951AC6"/>
    <w:rsid w:val="0095376F"/>
    <w:rsid w:val="00957306"/>
    <w:rsid w:val="009577C5"/>
    <w:rsid w:val="0099132C"/>
    <w:rsid w:val="009A0F37"/>
    <w:rsid w:val="009B40DE"/>
    <w:rsid w:val="00A0467F"/>
    <w:rsid w:val="00A22D63"/>
    <w:rsid w:val="00A32CCD"/>
    <w:rsid w:val="00A57F3C"/>
    <w:rsid w:val="00A77FBD"/>
    <w:rsid w:val="00A84F56"/>
    <w:rsid w:val="00A9672B"/>
    <w:rsid w:val="00A97ACF"/>
    <w:rsid w:val="00AA3365"/>
    <w:rsid w:val="00AB3FC8"/>
    <w:rsid w:val="00AB7B25"/>
    <w:rsid w:val="00AD4187"/>
    <w:rsid w:val="00AE38A0"/>
    <w:rsid w:val="00B54DCE"/>
    <w:rsid w:val="00B55888"/>
    <w:rsid w:val="00B61FA5"/>
    <w:rsid w:val="00B62FAD"/>
    <w:rsid w:val="00B727A3"/>
    <w:rsid w:val="00B76D3F"/>
    <w:rsid w:val="00B915B7"/>
    <w:rsid w:val="00BA6AB8"/>
    <w:rsid w:val="00BA6AEE"/>
    <w:rsid w:val="00BB1A85"/>
    <w:rsid w:val="00BB2E66"/>
    <w:rsid w:val="00BC34F6"/>
    <w:rsid w:val="00BD3CD0"/>
    <w:rsid w:val="00BF6E43"/>
    <w:rsid w:val="00C37696"/>
    <w:rsid w:val="00C4769F"/>
    <w:rsid w:val="00C5379D"/>
    <w:rsid w:val="00C71276"/>
    <w:rsid w:val="00C76E7A"/>
    <w:rsid w:val="00C816EF"/>
    <w:rsid w:val="00CA493D"/>
    <w:rsid w:val="00CB40C7"/>
    <w:rsid w:val="00CD7012"/>
    <w:rsid w:val="00CE30F2"/>
    <w:rsid w:val="00D066D2"/>
    <w:rsid w:val="00D159B2"/>
    <w:rsid w:val="00D17BBB"/>
    <w:rsid w:val="00D305FA"/>
    <w:rsid w:val="00D34AC6"/>
    <w:rsid w:val="00D36E83"/>
    <w:rsid w:val="00D37187"/>
    <w:rsid w:val="00D420F4"/>
    <w:rsid w:val="00D44AC1"/>
    <w:rsid w:val="00D54DBF"/>
    <w:rsid w:val="00D6092E"/>
    <w:rsid w:val="00D83AA2"/>
    <w:rsid w:val="00D953DF"/>
    <w:rsid w:val="00DB244A"/>
    <w:rsid w:val="00DD28DB"/>
    <w:rsid w:val="00DE1158"/>
    <w:rsid w:val="00E129E0"/>
    <w:rsid w:val="00E35548"/>
    <w:rsid w:val="00E51ABE"/>
    <w:rsid w:val="00E53245"/>
    <w:rsid w:val="00E94444"/>
    <w:rsid w:val="00EA451C"/>
    <w:rsid w:val="00EA59DF"/>
    <w:rsid w:val="00EC3128"/>
    <w:rsid w:val="00EC63D2"/>
    <w:rsid w:val="00ED0F61"/>
    <w:rsid w:val="00EE4070"/>
    <w:rsid w:val="00EE659C"/>
    <w:rsid w:val="00F000E3"/>
    <w:rsid w:val="00F00116"/>
    <w:rsid w:val="00F03FFA"/>
    <w:rsid w:val="00F12C76"/>
    <w:rsid w:val="00F13D5B"/>
    <w:rsid w:val="00F14492"/>
    <w:rsid w:val="00F50C25"/>
    <w:rsid w:val="00F84264"/>
    <w:rsid w:val="00FA1625"/>
    <w:rsid w:val="00FE7C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14744"/>
  <w15:docId w15:val="{27A49F4C-D975-4A09-9935-84EA7C508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394B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4F7BD2"/>
    <w:pPr>
      <w:keepNext/>
      <w:spacing w:after="0"/>
      <w:outlineLvl w:val="0"/>
    </w:pPr>
    <w:rPr>
      <w:rFonts w:eastAsia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FE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F7BD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4">
    <w:name w:val="Hyperlink"/>
    <w:basedOn w:val="a0"/>
    <w:uiPriority w:val="99"/>
    <w:unhideWhenUsed/>
    <w:rsid w:val="004F7BD2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4F7BD2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F7BD2"/>
  </w:style>
  <w:style w:type="paragraph" w:customStyle="1" w:styleId="ConsPlusNormal">
    <w:name w:val="ConsPlusNormal"/>
    <w:link w:val="ConsPlusNormal0"/>
    <w:uiPriority w:val="99"/>
    <w:rsid w:val="004F7BD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ody Text"/>
    <w:basedOn w:val="a"/>
    <w:link w:val="a7"/>
    <w:semiHidden/>
    <w:unhideWhenUsed/>
    <w:rsid w:val="004F7BD2"/>
    <w:pPr>
      <w:spacing w:after="0"/>
    </w:pPr>
    <w:rPr>
      <w:rFonts w:eastAsia="Times New Roman" w:cs="Times New Roman"/>
      <w:sz w:val="24"/>
      <w:szCs w:val="24"/>
      <w:lang w:eastAsia="ar-SA"/>
    </w:rPr>
  </w:style>
  <w:style w:type="character" w:customStyle="1" w:styleId="a7">
    <w:name w:val="Основной текст Знак"/>
    <w:basedOn w:val="a0"/>
    <w:link w:val="a6"/>
    <w:semiHidden/>
    <w:rsid w:val="004F7BD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nformat">
    <w:name w:val="ConsPlusNonformat"/>
    <w:rsid w:val="004F7BD2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8">
    <w:name w:val="Содержимое таблицы"/>
    <w:basedOn w:val="a"/>
    <w:rsid w:val="004F7BD2"/>
    <w:pPr>
      <w:suppressLineNumbers/>
      <w:spacing w:after="200" w:line="276" w:lineRule="auto"/>
    </w:pPr>
    <w:rPr>
      <w:rFonts w:ascii="Calibri" w:eastAsia="Calibri" w:hAnsi="Calibri" w:cs="Calibri"/>
      <w:sz w:val="22"/>
      <w:lang w:eastAsia="ar-SA"/>
    </w:rPr>
  </w:style>
  <w:style w:type="paragraph" w:styleId="a9">
    <w:name w:val="header"/>
    <w:basedOn w:val="a"/>
    <w:link w:val="aa"/>
    <w:uiPriority w:val="99"/>
    <w:semiHidden/>
    <w:unhideWhenUsed/>
    <w:rsid w:val="004F7BD2"/>
    <w:pPr>
      <w:tabs>
        <w:tab w:val="center" w:pos="4677"/>
        <w:tab w:val="right" w:pos="9355"/>
      </w:tabs>
      <w:spacing w:after="0"/>
    </w:pPr>
    <w:rPr>
      <w:rFonts w:asciiTheme="minorHAnsi" w:hAnsiTheme="minorHAnsi"/>
      <w:sz w:val="22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4F7BD2"/>
  </w:style>
  <w:style w:type="paragraph" w:styleId="ab">
    <w:name w:val="footer"/>
    <w:basedOn w:val="a"/>
    <w:link w:val="ac"/>
    <w:uiPriority w:val="99"/>
    <w:unhideWhenUsed/>
    <w:rsid w:val="004F7BD2"/>
    <w:pPr>
      <w:tabs>
        <w:tab w:val="center" w:pos="4677"/>
        <w:tab w:val="right" w:pos="9355"/>
      </w:tabs>
      <w:spacing w:after="0"/>
    </w:pPr>
    <w:rPr>
      <w:rFonts w:asciiTheme="minorHAnsi" w:hAnsiTheme="minorHAnsi"/>
      <w:sz w:val="22"/>
    </w:rPr>
  </w:style>
  <w:style w:type="character" w:customStyle="1" w:styleId="ac">
    <w:name w:val="Нижний колонтитул Знак"/>
    <w:basedOn w:val="a0"/>
    <w:link w:val="ab"/>
    <w:uiPriority w:val="99"/>
    <w:rsid w:val="004F7BD2"/>
  </w:style>
  <w:style w:type="paragraph" w:customStyle="1" w:styleId="11">
    <w:name w:val="Абзац списка1"/>
    <w:basedOn w:val="a"/>
    <w:rsid w:val="004F7BD2"/>
    <w:pPr>
      <w:widowControl w:val="0"/>
      <w:autoSpaceDE w:val="0"/>
      <w:autoSpaceDN w:val="0"/>
      <w:adjustRightInd w:val="0"/>
      <w:spacing w:after="0"/>
      <w:ind w:left="720" w:firstLine="720"/>
      <w:contextualSpacing/>
      <w:jc w:val="both"/>
    </w:pPr>
    <w:rPr>
      <w:rFonts w:ascii="Arial" w:eastAsia="Calibri" w:hAnsi="Arial" w:cs="Times New Roman"/>
      <w:sz w:val="20"/>
      <w:szCs w:val="20"/>
      <w:lang w:eastAsia="ru-RU"/>
    </w:rPr>
  </w:style>
  <w:style w:type="paragraph" w:customStyle="1" w:styleId="ConsPlusCell">
    <w:name w:val="ConsPlusCell"/>
    <w:uiPriority w:val="99"/>
    <w:rsid w:val="004F7B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4F7B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25">
    <w:name w:val="Style25"/>
    <w:basedOn w:val="a"/>
    <w:rsid w:val="004F7BD2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eastAsia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basedOn w:val="a0"/>
    <w:link w:val="ConsPlusNormal"/>
    <w:uiPriority w:val="99"/>
    <w:rsid w:val="004F7BD2"/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4F7BD2"/>
    <w:pPr>
      <w:widowControl w:val="0"/>
      <w:spacing w:after="0"/>
      <w:jc w:val="center"/>
    </w:pPr>
    <w:rPr>
      <w:rFonts w:eastAsia="Times New Roman" w:cs="Times New Roman"/>
      <w:szCs w:val="20"/>
      <w:lang w:eastAsia="ru-RU"/>
    </w:rPr>
  </w:style>
  <w:style w:type="character" w:customStyle="1" w:styleId="ae">
    <w:name w:val="Заголовок Знак"/>
    <w:basedOn w:val="a0"/>
    <w:link w:val="ad"/>
    <w:rsid w:val="004F7BD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Без интервала Знак"/>
    <w:link w:val="af0"/>
    <w:uiPriority w:val="1"/>
    <w:locked/>
    <w:rsid w:val="004F7BD2"/>
    <w:rPr>
      <w:rFonts w:ascii="Calibri" w:hAnsi="Calibri"/>
    </w:rPr>
  </w:style>
  <w:style w:type="paragraph" w:styleId="af0">
    <w:name w:val="No Spacing"/>
    <w:link w:val="af"/>
    <w:uiPriority w:val="99"/>
    <w:qFormat/>
    <w:rsid w:val="004F7BD2"/>
    <w:pPr>
      <w:spacing w:after="0" w:line="240" w:lineRule="auto"/>
    </w:pPr>
    <w:rPr>
      <w:rFonts w:ascii="Calibri" w:hAnsi="Calibri"/>
    </w:rPr>
  </w:style>
  <w:style w:type="paragraph" w:styleId="2">
    <w:name w:val="Body Text Indent 2"/>
    <w:basedOn w:val="a"/>
    <w:link w:val="20"/>
    <w:uiPriority w:val="99"/>
    <w:semiHidden/>
    <w:unhideWhenUsed/>
    <w:rsid w:val="004F7BD2"/>
    <w:pPr>
      <w:spacing w:after="120" w:line="480" w:lineRule="auto"/>
      <w:ind w:left="283"/>
    </w:pPr>
    <w:rPr>
      <w:rFonts w:asciiTheme="minorHAnsi" w:hAnsiTheme="minorHAnsi"/>
      <w:sz w:val="22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4F7BD2"/>
  </w:style>
  <w:style w:type="character" w:customStyle="1" w:styleId="af1">
    <w:name w:val="Гипертекстовая ссылка"/>
    <w:uiPriority w:val="99"/>
    <w:rsid w:val="004F7BD2"/>
    <w:rPr>
      <w:b/>
      <w:bCs/>
      <w:color w:val="008000"/>
    </w:rPr>
  </w:style>
  <w:style w:type="paragraph" w:styleId="af2">
    <w:name w:val="Balloon Text"/>
    <w:basedOn w:val="a"/>
    <w:link w:val="af3"/>
    <w:uiPriority w:val="99"/>
    <w:semiHidden/>
    <w:unhideWhenUsed/>
    <w:rsid w:val="004F7BD2"/>
    <w:pPr>
      <w:spacing w:after="0"/>
    </w:pPr>
    <w:rPr>
      <w:rFonts w:ascii="Arial" w:hAnsi="Arial" w:cs="Arial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4F7BD2"/>
    <w:rPr>
      <w:rFonts w:ascii="Arial" w:hAnsi="Arial" w:cs="Arial"/>
      <w:sz w:val="18"/>
      <w:szCs w:val="18"/>
    </w:rPr>
  </w:style>
  <w:style w:type="paragraph" w:customStyle="1" w:styleId="Style5">
    <w:name w:val="Style5"/>
    <w:basedOn w:val="a"/>
    <w:uiPriority w:val="99"/>
    <w:semiHidden/>
    <w:rsid w:val="004F7BD2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38">
    <w:name w:val="Font Style38"/>
    <w:uiPriority w:val="99"/>
    <w:rsid w:val="004F7BD2"/>
    <w:rPr>
      <w:rFonts w:ascii="Times New Roman" w:hAnsi="Times New Roman" w:cs="Times New Roman" w:hint="default"/>
      <w:sz w:val="22"/>
      <w:szCs w:val="22"/>
    </w:rPr>
  </w:style>
  <w:style w:type="character" w:customStyle="1" w:styleId="FontStyle39">
    <w:name w:val="Font Style39"/>
    <w:uiPriority w:val="99"/>
    <w:rsid w:val="004F7BD2"/>
    <w:rPr>
      <w:rFonts w:ascii="Times New Roman" w:hAnsi="Times New Roman" w:cs="Times New Roman" w:hint="default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42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0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C184AA-5706-4247-876B-DABC9E248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2210</Words>
  <Characters>12598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14779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2025-10-28T10:33:00Z</cp:lastPrinted>
  <dcterms:created xsi:type="dcterms:W3CDTF">2025-07-18T10:37:00Z</dcterms:created>
  <dcterms:modified xsi:type="dcterms:W3CDTF">2025-10-28T10:34:00Z</dcterms:modified>
</cp:coreProperties>
</file>