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986D972" w14:textId="54BF91AB" w:rsidR="00874FE3" w:rsidRPr="00D83AA2" w:rsidRDefault="00874FE3" w:rsidP="00150574">
      <w:pPr>
        <w:autoSpaceDE w:val="0"/>
        <w:autoSpaceDN w:val="0"/>
        <w:adjustRightInd w:val="0"/>
        <w:spacing w:after="0"/>
        <w:rPr>
          <w:rFonts w:eastAsia="Calibri" w:cs="Times New Roman"/>
          <w:bCs/>
          <w:sz w:val="22"/>
          <w:lang w:eastAsia="ru-RU"/>
        </w:rPr>
      </w:pPr>
    </w:p>
    <w:p w14:paraId="3550C694" w14:textId="24CC3DC3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50DD5165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99531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1 декабря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392D87">
        <w:rPr>
          <w:rFonts w:eastAsia="Times New Roman" w:cs="Times New Roman"/>
          <w:b/>
          <w:bCs/>
          <w:sz w:val="24"/>
          <w:szCs w:val="24"/>
          <w:lang w:eastAsia="ru-RU"/>
        </w:rPr>
        <w:t>5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995310">
        <w:rPr>
          <w:rFonts w:eastAsia="Times New Roman" w:cs="Times New Roman"/>
          <w:b/>
          <w:bCs/>
          <w:sz w:val="24"/>
          <w:szCs w:val="24"/>
          <w:lang w:eastAsia="ru-RU"/>
        </w:rPr>
        <w:t>81</w:t>
      </w:r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61BA6BEE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0" w:name="_Hlk30752935"/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на 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1" w:name="_Hlk31720470"/>
      <w:bookmarkEnd w:id="0"/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</w:p>
    <w:p w14:paraId="2157789A" w14:textId="77777777" w:rsidR="00170EB7" w:rsidRDefault="00957306" w:rsidP="00957306">
      <w:pPr>
        <w:spacing w:after="0"/>
        <w:jc w:val="center"/>
        <w:rPr>
          <w:i/>
          <w:iCs/>
          <w:sz w:val="24"/>
          <w:szCs w:val="24"/>
          <w:bdr w:val="none" w:sz="0" w:space="0" w:color="auto" w:frame="1"/>
        </w:rPr>
      </w:pPr>
      <w:bookmarkStart w:id="2" w:name="_Hlk31720435"/>
      <w:bookmarkEnd w:id="1"/>
      <w:r w:rsidRPr="00736873">
        <w:rPr>
          <w:i/>
          <w:iCs/>
          <w:sz w:val="24"/>
          <w:szCs w:val="24"/>
          <w:bdr w:val="none" w:sz="0" w:space="0" w:color="auto" w:frame="1"/>
        </w:rPr>
        <w:t>(в редакции постановления № 1</w:t>
      </w:r>
      <w:r>
        <w:rPr>
          <w:i/>
          <w:iCs/>
          <w:sz w:val="24"/>
          <w:szCs w:val="24"/>
          <w:bdr w:val="none" w:sz="0" w:space="0" w:color="auto" w:frame="1"/>
        </w:rPr>
        <w:t>5</w:t>
      </w:r>
      <w:r w:rsidRPr="00736873">
        <w:rPr>
          <w:i/>
          <w:iCs/>
          <w:sz w:val="24"/>
          <w:szCs w:val="24"/>
          <w:bdr w:val="none" w:sz="0" w:space="0" w:color="auto" w:frame="1"/>
        </w:rPr>
        <w:t xml:space="preserve"> от 1</w:t>
      </w:r>
      <w:r>
        <w:rPr>
          <w:i/>
          <w:iCs/>
          <w:sz w:val="24"/>
          <w:szCs w:val="24"/>
          <w:bdr w:val="none" w:sz="0" w:space="0" w:color="auto" w:frame="1"/>
        </w:rPr>
        <w:t>2</w:t>
      </w:r>
      <w:r w:rsidRPr="00736873">
        <w:rPr>
          <w:i/>
          <w:iCs/>
          <w:sz w:val="24"/>
          <w:szCs w:val="24"/>
          <w:bdr w:val="none" w:sz="0" w:space="0" w:color="auto" w:frame="1"/>
        </w:rPr>
        <w:t>.02.2025г.</w:t>
      </w:r>
      <w:r w:rsidR="00084E05">
        <w:rPr>
          <w:i/>
          <w:iCs/>
          <w:sz w:val="24"/>
          <w:szCs w:val="24"/>
          <w:bdr w:val="none" w:sz="0" w:space="0" w:color="auto" w:frame="1"/>
        </w:rPr>
        <w:t>, № 28 от 16.04.2025 г.</w:t>
      </w:r>
      <w:r w:rsidR="00170EB7">
        <w:rPr>
          <w:i/>
          <w:iCs/>
          <w:sz w:val="24"/>
          <w:szCs w:val="24"/>
          <w:bdr w:val="none" w:sz="0" w:space="0" w:color="auto" w:frame="1"/>
        </w:rPr>
        <w:t xml:space="preserve">, </w:t>
      </w:r>
    </w:p>
    <w:p w14:paraId="1149598A" w14:textId="77777777" w:rsidR="00547BFB" w:rsidRPr="00547BFB" w:rsidRDefault="00170EB7" w:rsidP="00957306">
      <w:pPr>
        <w:spacing w:after="0"/>
        <w:jc w:val="center"/>
        <w:rPr>
          <w:i/>
          <w:iCs/>
          <w:color w:val="000000" w:themeColor="text1"/>
          <w:sz w:val="24"/>
          <w:szCs w:val="24"/>
          <w:bdr w:val="none" w:sz="0" w:space="0" w:color="auto" w:frame="1"/>
        </w:rPr>
      </w:pPr>
      <w:r>
        <w:rPr>
          <w:i/>
          <w:iCs/>
          <w:sz w:val="24"/>
          <w:szCs w:val="24"/>
          <w:bdr w:val="none" w:sz="0" w:space="0" w:color="auto" w:frame="1"/>
        </w:rPr>
        <w:t>№ 41 от 26.05.2025 г., № 43 от 30.05.2025 г.</w:t>
      </w:r>
      <w:r w:rsidR="003502A6">
        <w:rPr>
          <w:i/>
          <w:iCs/>
          <w:sz w:val="24"/>
          <w:szCs w:val="24"/>
          <w:bdr w:val="none" w:sz="0" w:space="0" w:color="auto" w:frame="1"/>
        </w:rPr>
        <w:t xml:space="preserve">, </w:t>
      </w:r>
      <w:r w:rsidR="003502A6" w:rsidRPr="00547BFB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>№ 48 от 23.06.2025 г.</w:t>
      </w:r>
      <w:r w:rsidR="00547BFB" w:rsidRPr="00547BFB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 xml:space="preserve">, </w:t>
      </w:r>
    </w:p>
    <w:p w14:paraId="7E345811" w14:textId="1ACA1D11" w:rsidR="00957306" w:rsidRPr="00547BFB" w:rsidRDefault="00547BFB" w:rsidP="00957306">
      <w:pPr>
        <w:spacing w:after="0"/>
        <w:jc w:val="center"/>
        <w:rPr>
          <w:i/>
          <w:iCs/>
          <w:color w:val="000000" w:themeColor="text1"/>
          <w:sz w:val="24"/>
          <w:szCs w:val="24"/>
          <w:bdr w:val="none" w:sz="0" w:space="0" w:color="auto" w:frame="1"/>
        </w:rPr>
      </w:pPr>
      <w:r w:rsidRPr="00547BFB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>№ 49 от 30.06.2025 г., № 56 от 28.07.2025г.</w:t>
      </w:r>
      <w:r w:rsidR="00A42D48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>, № 76 от 29.10.2025г.</w:t>
      </w:r>
      <w:r w:rsidR="00957306" w:rsidRPr="00547BFB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>)</w:t>
      </w:r>
    </w:p>
    <w:p w14:paraId="2845DD0A" w14:textId="31B8D497" w:rsidR="00874FE3" w:rsidRPr="00ED0F61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ED0F61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E51ABE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ED0F61">
        <w:rPr>
          <w:rFonts w:eastAsia="Times New Roman" w:cs="Times New Roman"/>
          <w:sz w:val="24"/>
          <w:szCs w:val="24"/>
          <w:lang w:eastAsia="ru-RU"/>
        </w:rPr>
        <w:t>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49D0F104" w:rsidR="00874FE3" w:rsidRPr="00ED0F61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3B02359E" w:rsidR="00874FE3" w:rsidRPr="00ED0F61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>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ED0F61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ED0F61" w14:paraId="4A421943" w14:textId="77777777" w:rsidTr="0084464D">
        <w:trPr>
          <w:trHeight w:val="577"/>
        </w:trPr>
        <w:tc>
          <w:tcPr>
            <w:tcW w:w="15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ED0F61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 w:rsidRPr="00ED0F61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8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65EFD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Объем финансирования программы на </w:t>
            </w:r>
            <w:r w:rsidRPr="00ED0F61">
              <w:rPr>
                <w:bCs/>
                <w:bdr w:val="none" w:sz="0" w:space="0" w:color="auto" w:frame="1"/>
              </w:rPr>
              <w:t xml:space="preserve">2025-2027 </w:t>
            </w:r>
            <w:r w:rsidRPr="00ED0F61">
              <w:rPr>
                <w:color w:val="000000"/>
              </w:rPr>
              <w:t>годы:</w:t>
            </w:r>
          </w:p>
          <w:p w14:paraId="0FADC60C" w14:textId="3ACF221B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–2</w:t>
            </w:r>
            <w:r w:rsidR="00BB2E66">
              <w:t>5</w:t>
            </w:r>
            <w:r w:rsidR="00A42D48">
              <w:t> </w:t>
            </w:r>
            <w:r w:rsidR="00BB2E66">
              <w:t>1</w:t>
            </w:r>
            <w:r w:rsidR="00A42D48">
              <w:t>64 610</w:t>
            </w:r>
            <w:r w:rsidRPr="00ED0F61">
              <w:t xml:space="preserve"> руб.</w:t>
            </w:r>
            <w:r w:rsidR="00A97ACF">
              <w:t xml:space="preserve"> </w:t>
            </w:r>
            <w:r w:rsidR="00BB2E66">
              <w:t>8</w:t>
            </w:r>
            <w:r w:rsidR="00A42D48">
              <w:t>8</w:t>
            </w:r>
            <w:r w:rsidRPr="00ED0F61">
              <w:t xml:space="preserve"> коп.</w:t>
            </w:r>
          </w:p>
          <w:p w14:paraId="18938446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–19 385 726 руб. 80 коп.</w:t>
            </w:r>
          </w:p>
          <w:p w14:paraId="6E4637B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–20 353 681 руб. 80 коп.</w:t>
            </w:r>
          </w:p>
          <w:p w14:paraId="16D37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1. Средства бюджета </w:t>
            </w:r>
            <w:r w:rsidRPr="00ED0F61">
              <w:t>сельского поселения Узюково муниципального района Ставропольский Самарской области;</w:t>
            </w:r>
          </w:p>
          <w:p w14:paraId="48B70735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ED0F61">
              <w:rPr>
                <w:color w:val="000000"/>
              </w:rPr>
              <w:t xml:space="preserve">2. Средства </w:t>
            </w:r>
            <w:r w:rsidRPr="00ED0F61">
              <w:rPr>
                <w:rStyle w:val="apple-converted-space"/>
                <w:color w:val="000000"/>
              </w:rPr>
              <w:t>областного бюджета;</w:t>
            </w:r>
          </w:p>
          <w:p w14:paraId="34A57339" w14:textId="309C5AD1" w:rsidR="00874FE3" w:rsidRPr="00ED0F61" w:rsidRDefault="00B55888" w:rsidP="00B55888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 xml:space="preserve">3. </w:t>
            </w:r>
            <w:r w:rsidRPr="00ED0F61">
              <w:rPr>
                <w:rFonts w:cs="Times New Roman"/>
                <w:color w:val="000000"/>
                <w:sz w:val="24"/>
                <w:szCs w:val="24"/>
              </w:rPr>
              <w:t xml:space="preserve">Средства федерального </w:t>
            </w: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>бюджета.</w:t>
            </w:r>
          </w:p>
        </w:tc>
      </w:tr>
    </w:tbl>
    <w:bookmarkEnd w:id="2"/>
    <w:p w14:paraId="208F5885" w14:textId="77777777" w:rsidR="00A97ACF" w:rsidRDefault="003502A6" w:rsidP="000371C3">
      <w:pPr>
        <w:ind w:left="-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69CB0F2B" w14:textId="5683BA27" w:rsidR="00A97ACF" w:rsidRPr="00ED0F61" w:rsidRDefault="003502A6" w:rsidP="00A97ACF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>
        <w:rPr>
          <w:sz w:val="24"/>
          <w:szCs w:val="24"/>
        </w:rPr>
        <w:lastRenderedPageBreak/>
        <w:t xml:space="preserve"> </w:t>
      </w:r>
      <w:r w:rsidR="000371C3">
        <w:rPr>
          <w:sz w:val="24"/>
          <w:szCs w:val="24"/>
        </w:rPr>
        <w:t>1.</w:t>
      </w:r>
      <w:r>
        <w:rPr>
          <w:sz w:val="24"/>
          <w:szCs w:val="24"/>
        </w:rPr>
        <w:t>2</w:t>
      </w:r>
      <w:r w:rsidR="000371C3">
        <w:rPr>
          <w:sz w:val="24"/>
          <w:szCs w:val="24"/>
        </w:rPr>
        <w:t xml:space="preserve">. 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2025 – 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1 Подпрограмме </w:t>
      </w:r>
      <w:r w:rsidR="00A97ACF"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A97ACF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2025-2027 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="00A97ACF" w:rsidRPr="00ED0F61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A97ACF" w:rsidRPr="00ED0F61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A97ACF" w:rsidRPr="00ED0F61" w14:paraId="6D9CC19E" w14:textId="77777777" w:rsidTr="00144B8A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E11E666" w14:textId="77777777" w:rsidR="00A97ACF" w:rsidRPr="00ED0F61" w:rsidRDefault="00A97ACF" w:rsidP="00144B8A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0A19B" w14:textId="77777777" w:rsidR="00A97ACF" w:rsidRPr="00ED0F61" w:rsidRDefault="00A97ACF" w:rsidP="00144B8A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C04AD40" w14:textId="341D03C7" w:rsidR="00A97ACF" w:rsidRPr="00ED0F61" w:rsidRDefault="00A97ACF" w:rsidP="00144B8A">
            <w:pPr>
              <w:spacing w:after="0"/>
              <w:ind w:right="-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1</w:t>
            </w:r>
            <w:r w:rsidR="00A42D48">
              <w:rPr>
                <w:rFonts w:cs="Times New Roman"/>
                <w:sz w:val="24"/>
                <w:szCs w:val="24"/>
              </w:rPr>
              <w:t>8 246 481</w:t>
            </w:r>
            <w:r w:rsidRPr="00ED0F61">
              <w:rPr>
                <w:rFonts w:cs="Times New Roman"/>
                <w:sz w:val="24"/>
                <w:szCs w:val="24"/>
              </w:rPr>
              <w:t xml:space="preserve"> руб. </w:t>
            </w:r>
            <w:r w:rsidR="00A42D48">
              <w:rPr>
                <w:rFonts w:cs="Times New Roman"/>
                <w:sz w:val="24"/>
                <w:szCs w:val="24"/>
              </w:rPr>
              <w:t>3</w:t>
            </w:r>
            <w:r>
              <w:rPr>
                <w:rFonts w:cs="Times New Roman"/>
                <w:sz w:val="24"/>
                <w:szCs w:val="24"/>
              </w:rPr>
              <w:t>7</w:t>
            </w:r>
            <w:r w:rsidRPr="00ED0F61">
              <w:rPr>
                <w:rFonts w:cs="Times New Roman"/>
                <w:sz w:val="24"/>
                <w:szCs w:val="24"/>
              </w:rPr>
              <w:t xml:space="preserve"> коп.</w:t>
            </w:r>
          </w:p>
          <w:p w14:paraId="7A772020" w14:textId="1562F069" w:rsidR="00A97ACF" w:rsidRPr="00ED0F61" w:rsidRDefault="00A97ACF" w:rsidP="00144B8A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6</w:t>
            </w:r>
            <w:r w:rsidR="00A42D48">
              <w:t> 944 179</w:t>
            </w:r>
            <w:r w:rsidRPr="00ED0F61">
              <w:t xml:space="preserve"> руб. </w:t>
            </w:r>
            <w:r w:rsidR="00A42D48">
              <w:t>6</w:t>
            </w:r>
            <w:r>
              <w:t>9</w:t>
            </w:r>
            <w:r w:rsidRPr="00ED0F61">
              <w:t xml:space="preserve"> коп.</w:t>
            </w:r>
          </w:p>
          <w:p w14:paraId="47186E73" w14:textId="77777777" w:rsidR="00A97ACF" w:rsidRPr="00ED0F61" w:rsidRDefault="00A97ACF" w:rsidP="00144B8A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 5 643 400 руб. 84 коп</w:t>
            </w:r>
          </w:p>
          <w:p w14:paraId="0F521150" w14:textId="77777777" w:rsidR="00A97ACF" w:rsidRPr="00ED0F61" w:rsidRDefault="00A97ACF" w:rsidP="00144B8A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 5 658 900 руб. 84 коп</w:t>
            </w:r>
          </w:p>
          <w:p w14:paraId="5A6EF43D" w14:textId="77777777" w:rsidR="00A97ACF" w:rsidRPr="00ED0F61" w:rsidRDefault="00A97ACF" w:rsidP="00144B8A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3A97692F" w14:textId="77777777" w:rsidR="00A97ACF" w:rsidRDefault="00A97ACF" w:rsidP="00A97ACF">
      <w:pPr>
        <w:ind w:left="-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14:paraId="4A528F18" w14:textId="1F63BAD8" w:rsidR="00A97ACF" w:rsidRPr="00ED0F61" w:rsidRDefault="00A97ACF" w:rsidP="00A97ACF">
      <w:pPr>
        <w:ind w:left="-284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sz w:val="24"/>
          <w:szCs w:val="24"/>
        </w:rPr>
        <w:t xml:space="preserve">       1.2.1.</w:t>
      </w:r>
      <w:r w:rsidR="000371C3">
        <w:rPr>
          <w:sz w:val="24"/>
          <w:szCs w:val="24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   </w:t>
      </w:r>
      <w:r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         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1 Подпрограмме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2025-2027 </w:t>
      </w:r>
      <w:r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Pr="00ED0F61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5C4863D5" w14:textId="77777777" w:rsidR="00A97ACF" w:rsidRPr="00ED0F61" w:rsidRDefault="00A97ACF" w:rsidP="00A97ACF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ED0F61">
        <w:rPr>
          <w:rFonts w:cs="Times New Roman"/>
          <w:sz w:val="24"/>
          <w:szCs w:val="24"/>
        </w:rPr>
        <w:t xml:space="preserve">Мероприятия </w:t>
      </w:r>
      <w:r w:rsidRPr="00ED0F61">
        <w:rPr>
          <w:rFonts w:eastAsia="Times New Roman" w:cs="Times New Roman"/>
          <w:bCs/>
          <w:sz w:val="24"/>
          <w:szCs w:val="24"/>
        </w:rPr>
        <w:t>Подпрограммы</w:t>
      </w:r>
    </w:p>
    <w:p w14:paraId="602AD398" w14:textId="77777777" w:rsidR="00A97ACF" w:rsidRPr="00ED0F61" w:rsidRDefault="00A97ACF" w:rsidP="00A97ACF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ED0F61">
        <w:rPr>
          <w:rFonts w:cs="Times New Roman"/>
          <w:sz w:val="24"/>
          <w:szCs w:val="24"/>
        </w:rPr>
        <w:t>Таблица №1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190"/>
        <w:gridCol w:w="1417"/>
        <w:gridCol w:w="1418"/>
        <w:gridCol w:w="1417"/>
        <w:gridCol w:w="1212"/>
      </w:tblGrid>
      <w:tr w:rsidR="00A97ACF" w:rsidRPr="0035299B" w14:paraId="70DFCD19" w14:textId="77777777" w:rsidTr="00144B8A">
        <w:trPr>
          <w:gridAfter w:val="1"/>
          <w:wAfter w:w="1212" w:type="dxa"/>
          <w:cantSplit/>
          <w:trHeight w:val="240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614CE71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Мероприятия</w:t>
            </w:r>
          </w:p>
        </w:tc>
        <w:tc>
          <w:tcPr>
            <w:tcW w:w="219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7406F7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00D45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A97ACF" w:rsidRPr="0035299B" w14:paraId="05EFB32A" w14:textId="77777777" w:rsidTr="00144B8A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CC25B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CF3A57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FDEE2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714A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F4DF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2027 г.</w:t>
            </w:r>
          </w:p>
        </w:tc>
      </w:tr>
      <w:tr w:rsidR="00A97ACF" w:rsidRPr="0035299B" w14:paraId="6D748D9E" w14:textId="77777777" w:rsidTr="00144B8A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B8F3F9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</w:tr>
      <w:tr w:rsidR="00A97ACF" w:rsidRPr="0035299B" w14:paraId="215F930E" w14:textId="77777777" w:rsidTr="00144B8A">
        <w:trPr>
          <w:gridAfter w:val="1"/>
          <w:wAfter w:w="1212" w:type="dxa"/>
          <w:cantSplit/>
          <w:trHeight w:val="280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B69D16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92F83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493EBB" w14:textId="3FBF7043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</w:t>
            </w:r>
            <w:r w:rsidR="00A42D48">
              <w:rPr>
                <w:color w:val="000000" w:themeColor="text1"/>
                <w:sz w:val="20"/>
                <w:szCs w:val="20"/>
              </w:rPr>
              <w:t> 540 898,08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F8633A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0372FF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</w:tr>
      <w:tr w:rsidR="00A97ACF" w:rsidRPr="0035299B" w14:paraId="0DA430B2" w14:textId="77777777" w:rsidTr="00144B8A">
        <w:trPr>
          <w:gridAfter w:val="1"/>
          <w:wAfter w:w="1212" w:type="dxa"/>
          <w:cantSplit/>
          <w:trHeight w:val="223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A99419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7574C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0EB27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E2535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A3A95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A97ACF" w:rsidRPr="0035299B" w14:paraId="0E488A29" w14:textId="77777777" w:rsidTr="00144B8A">
        <w:trPr>
          <w:gridAfter w:val="1"/>
          <w:wAfter w:w="1212" w:type="dxa"/>
          <w:cantSplit/>
          <w:trHeight w:val="290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ECD81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2A790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72658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AEA1C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81E55A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A97ACF" w:rsidRPr="0035299B" w14:paraId="57514412" w14:textId="77777777" w:rsidTr="00144B8A">
        <w:trPr>
          <w:cantSplit/>
          <w:trHeight w:val="183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E8FFE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AE969C" w14:textId="63975C30" w:rsidR="00A97ACF" w:rsidRPr="0035299B" w:rsidRDefault="00A42D48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</w:t>
            </w:r>
            <w:r>
              <w:rPr>
                <w:color w:val="000000" w:themeColor="text1"/>
                <w:sz w:val="20"/>
                <w:szCs w:val="20"/>
              </w:rPr>
              <w:t> 540 898,08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D4E05F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B0868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212" w:type="dxa"/>
          </w:tcPr>
          <w:p w14:paraId="2826106F" w14:textId="77777777" w:rsidR="00A97ACF" w:rsidRPr="0035299B" w:rsidRDefault="00A97ACF" w:rsidP="00144B8A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A97ACF" w:rsidRPr="0035299B" w14:paraId="0985AFAA" w14:textId="77777777" w:rsidTr="00144B8A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D46E5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работников администрации сельского поселения</w:t>
            </w:r>
          </w:p>
        </w:tc>
      </w:tr>
      <w:tr w:rsidR="00A97ACF" w:rsidRPr="0035299B" w14:paraId="39D828AC" w14:textId="77777777" w:rsidTr="00144B8A">
        <w:trPr>
          <w:gridAfter w:val="1"/>
          <w:wAfter w:w="1212" w:type="dxa"/>
          <w:cantSplit/>
          <w:trHeight w:val="421"/>
        </w:trPr>
        <w:tc>
          <w:tcPr>
            <w:tcW w:w="389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8B0B28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работников администрации</w:t>
            </w: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BD872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4AF615FE" w14:textId="2882239A" w:rsidR="00A97ACF" w:rsidRPr="0035299B" w:rsidRDefault="00A42D48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3 237 034,41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B687AA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7F6F2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</w:tr>
      <w:tr w:rsidR="00A97ACF" w:rsidRPr="0035299B" w14:paraId="629C6EF6" w14:textId="77777777" w:rsidTr="00144B8A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49D31D7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DD967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DA052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04A6F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867753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1F4BB7A4" w14:textId="77777777" w:rsidTr="00144B8A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59BBF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8CE27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D828F3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A7BD9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20C5A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1BD022CA" w14:textId="77777777" w:rsidTr="00144B8A">
        <w:trPr>
          <w:gridAfter w:val="1"/>
          <w:wAfter w:w="1212" w:type="dxa"/>
          <w:cantSplit/>
          <w:trHeight w:val="452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D0E0DA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4ECF9C" w14:textId="15DD23EF" w:rsidR="00A97ACF" w:rsidRPr="0035299B" w:rsidRDefault="00A42D48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3 237 034,41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7F40E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EAB93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</w:tr>
      <w:tr w:rsidR="00A97ACF" w:rsidRPr="0035299B" w14:paraId="3777DB18" w14:textId="77777777" w:rsidTr="00144B8A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34E84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35299B">
              <w:rPr>
                <w:sz w:val="20"/>
                <w:szCs w:val="20"/>
              </w:rPr>
              <w:t>работников администрации сельского поселения</w:t>
            </w:r>
          </w:p>
        </w:tc>
      </w:tr>
      <w:tr w:rsidR="00A97ACF" w:rsidRPr="0035299B" w14:paraId="6C4AAFE9" w14:textId="77777777" w:rsidTr="00144B8A">
        <w:trPr>
          <w:gridAfter w:val="1"/>
          <w:wAfter w:w="1212" w:type="dxa"/>
          <w:cantSplit/>
          <w:trHeight w:val="267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1D09F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38E23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0ACE7" w14:textId="27AE0A1E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</w:t>
            </w:r>
            <w:r w:rsidR="00BB2E66">
              <w:rPr>
                <w:sz w:val="20"/>
                <w:szCs w:val="20"/>
              </w:rPr>
              <w:t> 20</w:t>
            </w:r>
            <w:r w:rsidR="00A42D48">
              <w:rPr>
                <w:sz w:val="20"/>
                <w:szCs w:val="20"/>
              </w:rPr>
              <w:t>3 902,25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121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156C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</w:tr>
      <w:tr w:rsidR="00A97ACF" w:rsidRPr="0035299B" w14:paraId="5E7BAABC" w14:textId="77777777" w:rsidTr="00144B8A">
        <w:trPr>
          <w:gridAfter w:val="1"/>
          <w:wAfter w:w="1212" w:type="dxa"/>
          <w:cantSplit/>
          <w:trHeight w:val="287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84B70AA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2DD657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4A45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27F0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09B1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5A9EFFE1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51CA2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C554E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56B26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06F1C3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757F3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12FAD4BB" w14:textId="77777777" w:rsidTr="00144B8A">
        <w:trPr>
          <w:gridAfter w:val="1"/>
          <w:wAfter w:w="1212" w:type="dxa"/>
          <w:cantSplit/>
          <w:trHeight w:val="248"/>
        </w:trPr>
        <w:tc>
          <w:tcPr>
            <w:tcW w:w="608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CB47E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28213" w14:textId="325463F7" w:rsidR="00A97ACF" w:rsidRPr="0035299B" w:rsidRDefault="00A42D48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203 902,25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94D0D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1DB6C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</w:tr>
      <w:tr w:rsidR="00A97ACF" w:rsidRPr="0035299B" w14:paraId="4631128C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BFBFE2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A97ACF" w:rsidRPr="0035299B" w14:paraId="1EA3687C" w14:textId="77777777" w:rsidTr="00144B8A">
        <w:trPr>
          <w:gridAfter w:val="1"/>
          <w:wAfter w:w="1212" w:type="dxa"/>
          <w:cantSplit/>
          <w:trHeight w:val="113"/>
        </w:trPr>
        <w:tc>
          <w:tcPr>
            <w:tcW w:w="389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3A16FB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474D5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16EF39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840B20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AB9C9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5029872F" w14:textId="77777777" w:rsidTr="00144B8A">
        <w:trPr>
          <w:gridAfter w:val="1"/>
          <w:wAfter w:w="1212" w:type="dxa"/>
          <w:cantSplit/>
          <w:trHeight w:val="121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DEC1AC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CC84A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091F2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FE09D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CD61B0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4484B381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3405A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C9502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15A1E4" w14:textId="03169F12" w:rsidR="00A97ACF" w:rsidRPr="0035299B" w:rsidRDefault="00BB2E66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415 562</w:t>
            </w:r>
            <w:r w:rsidR="00A97ACF" w:rsidRPr="0035299B">
              <w:rPr>
                <w:sz w:val="20"/>
                <w:szCs w:val="20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F095F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B64BBF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392 292,00</w:t>
            </w:r>
          </w:p>
        </w:tc>
      </w:tr>
      <w:tr w:rsidR="00A97ACF" w:rsidRPr="0035299B" w14:paraId="63C6A398" w14:textId="77777777" w:rsidTr="00144B8A">
        <w:trPr>
          <w:gridAfter w:val="1"/>
          <w:wAfter w:w="1212" w:type="dxa"/>
          <w:cantSplit/>
          <w:trHeight w:val="201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E742E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FDF54E" w14:textId="16466FA2" w:rsidR="00A97ACF" w:rsidRPr="0035299B" w:rsidRDefault="00BB2E66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415 562</w:t>
            </w:r>
            <w:r w:rsidRPr="0035299B">
              <w:rPr>
                <w:sz w:val="20"/>
                <w:szCs w:val="20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B867F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790BC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392 292,00</w:t>
            </w:r>
          </w:p>
        </w:tc>
      </w:tr>
      <w:tr w:rsidR="00A97ACF" w:rsidRPr="0035299B" w14:paraId="5BD1A202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EDC2E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35299B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A97ACF" w:rsidRPr="0035299B" w14:paraId="25E2AE69" w14:textId="77777777" w:rsidTr="00144B8A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44103A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35299B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35670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BF013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F5EBF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029A34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A97ACF" w:rsidRPr="0035299B" w14:paraId="3A2FE151" w14:textId="77777777" w:rsidTr="00144B8A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449ACB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74AA2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B0455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6072F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276A90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73D78D78" w14:textId="77777777" w:rsidTr="00144B8A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E3B37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8002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A5C37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107C7B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57 807,40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42DA3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73 308,00</w:t>
            </w:r>
          </w:p>
        </w:tc>
      </w:tr>
      <w:tr w:rsidR="00A97ACF" w:rsidRPr="0035299B" w14:paraId="309139A6" w14:textId="77777777" w:rsidTr="00144B8A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B2AD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86F921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10595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57 807,40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3FCC6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73 308,00</w:t>
            </w:r>
          </w:p>
        </w:tc>
      </w:tr>
      <w:tr w:rsidR="00A97ACF" w:rsidRPr="0035299B" w14:paraId="71E80B53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5D71EA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</w:tr>
      <w:tr w:rsidR="00A97ACF" w:rsidRPr="0035299B" w14:paraId="0638B38A" w14:textId="77777777" w:rsidTr="00144B8A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E076FE0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5BE6FA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B8CF60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51 691,95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F86573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58C2DF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</w:tr>
      <w:tr w:rsidR="00A97ACF" w:rsidRPr="0035299B" w14:paraId="28737437" w14:textId="77777777" w:rsidTr="00144B8A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84C766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66E28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0DF73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D2CBF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E745F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7B783846" w14:textId="77777777" w:rsidTr="00144B8A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3E1BE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C1300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5D595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90053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E3FF3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637C5D8E" w14:textId="77777777" w:rsidTr="00144B8A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13BDF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B2277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51 691,95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60D7E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06194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</w:tr>
      <w:tr w:rsidR="00A97ACF" w:rsidRPr="0035299B" w14:paraId="5949972A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DF4EA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Проведение выборов депутатов</w:t>
            </w:r>
          </w:p>
        </w:tc>
      </w:tr>
      <w:tr w:rsidR="00A97ACF" w:rsidRPr="0035299B" w14:paraId="28CE9C95" w14:textId="77777777" w:rsidTr="00144B8A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738FE2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Проведение выборов депутатов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7AD41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28545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485 091,00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389ED2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319284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7E995FB6" w14:textId="77777777" w:rsidTr="00144B8A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959D6A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8D567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3A956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2748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BD05E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2601199B" w14:textId="77777777" w:rsidTr="00144B8A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9CAA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0DE3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7A2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047BE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D1D7E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2557C20F" w14:textId="77777777" w:rsidTr="00144B8A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4016F1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CE7E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485 091,00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96648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59811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0291876D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BC72EC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Членские взносы для осуществления деятельности Ассоциации «Совет муниципальных образований Самарской области»</w:t>
            </w:r>
          </w:p>
        </w:tc>
      </w:tr>
      <w:tr w:rsidR="00A97ACF" w:rsidRPr="0035299B" w14:paraId="5A794BBA" w14:textId="77777777" w:rsidTr="00144B8A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405233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Членские взносы для осуществления деятельности Ассоциации «Совет муниципальных образований Самарской области»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49473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5FFBB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483961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CE03EB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4619EEEF" w14:textId="77777777" w:rsidTr="00144B8A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A5AF3F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4F0D73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C3B4D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FD818F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60228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00364E95" w14:textId="77777777" w:rsidTr="00144B8A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F028C1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585D7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660B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844A2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DEEFD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36547EC1" w14:textId="77777777" w:rsidTr="00144B8A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71687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1A23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9831B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A77C32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53369387" w14:textId="77777777" w:rsidTr="00144B8A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8F7DD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DC79A0" w14:textId="2C3355D2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6</w:t>
            </w:r>
            <w:r w:rsidR="00A42D48">
              <w:rPr>
                <w:sz w:val="20"/>
                <w:szCs w:val="20"/>
              </w:rPr>
              <w:t> 944 179,69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32D001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5643400,81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62B13F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5658900,84</w:t>
            </w:r>
          </w:p>
        </w:tc>
      </w:tr>
    </w:tbl>
    <w:p w14:paraId="13E2B3A8" w14:textId="77777777" w:rsidR="0035299B" w:rsidRDefault="0035299B" w:rsidP="00F14492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6E0D08D" w14:textId="77777777" w:rsidR="00A42D48" w:rsidRDefault="00F14492" w:rsidP="00A42D48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1.3. </w:t>
      </w:r>
      <w:r w:rsidR="00A42D48" w:rsidRPr="001C68B5">
        <w:rPr>
          <w:rFonts w:eastAsia="Times New Roman" w:cs="Times New Roman"/>
          <w:sz w:val="24"/>
          <w:szCs w:val="24"/>
          <w:lang w:eastAsia="ru-RU"/>
        </w:rPr>
        <w:t xml:space="preserve">В приложении № 2 к муниципальной программе </w:t>
      </w:r>
      <w:r w:rsidR="00A42D48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A42D48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A42D48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A42D48"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A42D48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A42D48"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A42D48">
        <w:rPr>
          <w:rFonts w:eastAsia="Times New Roman" w:cs="Times New Roman"/>
          <w:sz w:val="24"/>
          <w:szCs w:val="24"/>
          <w:lang w:eastAsia="ru-RU"/>
        </w:rPr>
        <w:t>5</w:t>
      </w:r>
      <w:r w:rsidR="00A42D48" w:rsidRPr="00AB7B25">
        <w:rPr>
          <w:rFonts w:eastAsia="Times New Roman" w:cs="Times New Roman"/>
          <w:sz w:val="24"/>
          <w:szCs w:val="24"/>
          <w:lang w:eastAsia="ru-RU"/>
        </w:rPr>
        <w:t>-202</w:t>
      </w:r>
      <w:r w:rsidR="00A42D48">
        <w:rPr>
          <w:rFonts w:eastAsia="Times New Roman" w:cs="Times New Roman"/>
          <w:sz w:val="24"/>
          <w:szCs w:val="24"/>
          <w:lang w:eastAsia="ru-RU"/>
        </w:rPr>
        <w:t>7</w:t>
      </w:r>
      <w:r w:rsidR="00A42D48"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A42D48" w:rsidRPr="00ED0F61">
        <w:rPr>
          <w:rFonts w:eastAsia="Times New Roman" w:cs="Times New Roman"/>
          <w:sz w:val="24"/>
          <w:szCs w:val="24"/>
          <w:lang w:eastAsia="ru-RU"/>
        </w:rPr>
        <w:t>26 декабря 2024 года № 73</w:t>
      </w:r>
      <w:r w:rsidR="00A42D48" w:rsidRPr="001C68B5">
        <w:rPr>
          <w:rFonts w:eastAsia="Times New Roman" w:cs="Times New Roman"/>
          <w:sz w:val="24"/>
          <w:szCs w:val="24"/>
          <w:lang w:eastAsia="ru-RU"/>
        </w:rPr>
        <w:t>, в</w:t>
      </w:r>
      <w:r w:rsidR="00A42D48">
        <w:rPr>
          <w:rFonts w:eastAsia="Times New Roman" w:cs="Times New Roman"/>
          <w:sz w:val="24"/>
          <w:szCs w:val="24"/>
          <w:lang w:eastAsia="ru-RU"/>
        </w:rPr>
        <w:t>о</w:t>
      </w:r>
      <w:r w:rsidR="00A42D48" w:rsidRPr="001C68B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A42D48">
        <w:rPr>
          <w:rFonts w:eastAsia="Times New Roman" w:cs="Times New Roman"/>
          <w:sz w:val="24"/>
          <w:szCs w:val="24"/>
          <w:lang w:eastAsia="ru-RU"/>
        </w:rPr>
        <w:t>2</w:t>
      </w:r>
      <w:r w:rsidR="00A42D48" w:rsidRPr="001C68B5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="00A42D48" w:rsidRPr="001C68B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A42D48" w:rsidRPr="001C68B5">
        <w:rPr>
          <w:rFonts w:eastAsia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</w:t>
      </w:r>
      <w:r w:rsidR="00A42D48">
        <w:rPr>
          <w:rFonts w:eastAsia="Times New Roman" w:cs="Times New Roman"/>
          <w:bCs/>
          <w:sz w:val="24"/>
          <w:szCs w:val="24"/>
        </w:rPr>
        <w:t>5</w:t>
      </w:r>
      <w:r w:rsidR="00A42D48" w:rsidRPr="001C68B5">
        <w:rPr>
          <w:rFonts w:eastAsia="Times New Roman" w:cs="Times New Roman"/>
          <w:bCs/>
          <w:sz w:val="24"/>
          <w:szCs w:val="24"/>
        </w:rPr>
        <w:t xml:space="preserve"> – 202</w:t>
      </w:r>
      <w:r w:rsidR="00A42D48">
        <w:rPr>
          <w:rFonts w:eastAsia="Times New Roman" w:cs="Times New Roman"/>
          <w:bCs/>
          <w:sz w:val="24"/>
          <w:szCs w:val="24"/>
        </w:rPr>
        <w:t>7</w:t>
      </w:r>
      <w:r w:rsidR="00A42D48" w:rsidRPr="001C68B5">
        <w:rPr>
          <w:rFonts w:eastAsia="Times New Roman" w:cs="Times New Roman"/>
          <w:bCs/>
          <w:sz w:val="24"/>
          <w:szCs w:val="24"/>
        </w:rPr>
        <w:t>гг.»</w:t>
      </w:r>
      <w:r w:rsidR="00A42D48" w:rsidRPr="001C68B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A42D48" w:rsidRPr="001C68B5">
        <w:rPr>
          <w:rFonts w:eastAsia="Times New Roman" w:cs="Times New Roman"/>
          <w:color w:val="000000"/>
          <w:sz w:val="24"/>
          <w:szCs w:val="24"/>
          <w:lang w:eastAsia="ru-RU"/>
        </w:rPr>
        <w:t>«Источники и объемы</w:t>
      </w:r>
      <w:r w:rsidR="00A42D48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финансирования Подпрограммы» </w:t>
      </w:r>
      <w:r w:rsidR="00A42D48" w:rsidRPr="00AB7B25">
        <w:rPr>
          <w:rFonts w:eastAsia="Times New Roman" w:cs="Times New Roman"/>
          <w:sz w:val="24"/>
          <w:szCs w:val="24"/>
          <w:lang w:eastAsia="ru-RU"/>
        </w:rPr>
        <w:t>изложить в следующей редакции</w:t>
      </w:r>
      <w:r w:rsidR="00A42D48">
        <w:rPr>
          <w:rFonts w:eastAsia="Times New Roman" w:cs="Times New Roman"/>
          <w:sz w:val="24"/>
          <w:szCs w:val="24"/>
          <w:lang w:eastAsia="ru-RU"/>
        </w:rPr>
        <w:t>:</w:t>
      </w:r>
    </w:p>
    <w:tbl>
      <w:tblPr>
        <w:tblW w:w="966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72"/>
        <w:gridCol w:w="7796"/>
      </w:tblGrid>
      <w:tr w:rsidR="00A42D48" w:rsidRPr="00DA35D1" w14:paraId="66676C9F" w14:textId="77777777" w:rsidTr="00EC7ADB">
        <w:trPr>
          <w:trHeight w:val="2999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E058326" w14:textId="77777777" w:rsidR="00A42D48" w:rsidRPr="00DA35D1" w:rsidRDefault="00A42D48" w:rsidP="00EC7AD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A35D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53766" w14:textId="77777777" w:rsidR="00A42D48" w:rsidRPr="001C68B5" w:rsidRDefault="00A42D48" w:rsidP="00EC7AD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68B5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5AB21C9" w14:textId="329114AB" w:rsidR="00A42D48" w:rsidRPr="001C68B5" w:rsidRDefault="00A42D48" w:rsidP="00EC7ADB">
            <w:pPr>
              <w:spacing w:after="0"/>
              <w:ind w:left="40" w:right="241"/>
              <w:jc w:val="both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C81EB6">
              <w:rPr>
                <w:rFonts w:cs="Times New Roman"/>
                <w:sz w:val="24"/>
                <w:szCs w:val="24"/>
              </w:rPr>
              <w:t>3 870 335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 w:rsidRPr="001C68B5">
              <w:rPr>
                <w:rFonts w:cs="Times New Roman"/>
                <w:sz w:val="24"/>
                <w:szCs w:val="24"/>
              </w:rPr>
              <w:t xml:space="preserve">руб. </w:t>
            </w:r>
            <w:r w:rsidR="00C81EB6">
              <w:rPr>
                <w:rFonts w:cs="Times New Roman"/>
                <w:sz w:val="24"/>
                <w:szCs w:val="24"/>
              </w:rPr>
              <w:t>31</w:t>
            </w:r>
            <w:r w:rsidRPr="001C68B5">
              <w:rPr>
                <w:rFonts w:cs="Times New Roman"/>
                <w:sz w:val="24"/>
                <w:szCs w:val="24"/>
              </w:rPr>
              <w:t xml:space="preserve"> коп.</w:t>
            </w:r>
          </w:p>
          <w:p w14:paraId="413C2523" w14:textId="0D902591" w:rsidR="00A42D48" w:rsidRPr="00F0758A" w:rsidRDefault="00A42D48" w:rsidP="00EC7ADB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F0758A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F0758A">
              <w:rPr>
                <w:sz w:val="22"/>
                <w:szCs w:val="22"/>
              </w:rPr>
              <w:t xml:space="preserve"> год – </w:t>
            </w:r>
            <w:r>
              <w:rPr>
                <w:sz w:val="22"/>
                <w:szCs w:val="22"/>
              </w:rPr>
              <w:t>1</w:t>
            </w:r>
            <w:r w:rsidR="00C81EB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</w:t>
            </w:r>
            <w:r w:rsidR="00C81EB6">
              <w:rPr>
                <w:sz w:val="22"/>
                <w:szCs w:val="22"/>
              </w:rPr>
              <w:t>42 674</w:t>
            </w:r>
            <w:r>
              <w:rPr>
                <w:sz w:val="22"/>
                <w:szCs w:val="22"/>
              </w:rPr>
              <w:t xml:space="preserve"> </w:t>
            </w:r>
            <w:r w:rsidRPr="00F0758A">
              <w:rPr>
                <w:sz w:val="22"/>
                <w:szCs w:val="22"/>
              </w:rPr>
              <w:t xml:space="preserve">руб. </w:t>
            </w:r>
            <w:r w:rsidR="00C81EB6">
              <w:rPr>
                <w:sz w:val="22"/>
                <w:szCs w:val="22"/>
              </w:rPr>
              <w:t>25</w:t>
            </w:r>
            <w:r w:rsidRPr="00F0758A">
              <w:rPr>
                <w:sz w:val="22"/>
                <w:szCs w:val="22"/>
              </w:rPr>
              <w:t xml:space="preserve"> коп.;</w:t>
            </w:r>
          </w:p>
          <w:p w14:paraId="3B699924" w14:textId="77777777" w:rsidR="00A42D48" w:rsidRPr="00F0758A" w:rsidRDefault="00A42D48" w:rsidP="00EC7ADB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F0758A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6</w:t>
            </w:r>
            <w:r w:rsidRPr="00F0758A">
              <w:rPr>
                <w:sz w:val="22"/>
                <w:szCs w:val="22"/>
              </w:rPr>
              <w:t xml:space="preserve"> год – </w:t>
            </w:r>
            <w:r>
              <w:rPr>
                <w:sz w:val="22"/>
                <w:szCs w:val="22"/>
              </w:rPr>
              <w:t>1 313 830</w:t>
            </w:r>
            <w:r w:rsidRPr="00F0758A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2</w:t>
            </w:r>
            <w:r w:rsidRPr="00F0758A">
              <w:rPr>
                <w:sz w:val="22"/>
                <w:szCs w:val="22"/>
              </w:rPr>
              <w:t>3 коп.;</w:t>
            </w:r>
          </w:p>
          <w:p w14:paraId="5D24C35B" w14:textId="77777777" w:rsidR="00A42D48" w:rsidRPr="00DA35D1" w:rsidRDefault="00A42D48" w:rsidP="00EC7ADB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F0758A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7</w:t>
            </w:r>
            <w:r w:rsidRPr="00F0758A">
              <w:rPr>
                <w:sz w:val="22"/>
                <w:szCs w:val="22"/>
              </w:rPr>
              <w:t xml:space="preserve"> год – </w:t>
            </w:r>
            <w:r>
              <w:rPr>
                <w:sz w:val="22"/>
                <w:szCs w:val="22"/>
              </w:rPr>
              <w:t>1 313 830 р</w:t>
            </w:r>
            <w:r w:rsidRPr="00F0758A">
              <w:rPr>
                <w:sz w:val="22"/>
                <w:szCs w:val="22"/>
              </w:rPr>
              <w:t xml:space="preserve">уб. </w:t>
            </w:r>
            <w:r>
              <w:rPr>
                <w:sz w:val="22"/>
                <w:szCs w:val="22"/>
              </w:rPr>
              <w:t>8</w:t>
            </w:r>
            <w:r w:rsidRPr="00F0758A">
              <w:rPr>
                <w:sz w:val="22"/>
                <w:szCs w:val="22"/>
              </w:rPr>
              <w:t>3 коп.</w:t>
            </w:r>
          </w:p>
        </w:tc>
      </w:tr>
    </w:tbl>
    <w:p w14:paraId="084AE94F" w14:textId="77777777" w:rsidR="00A42D48" w:rsidRPr="00AB7B25" w:rsidRDefault="00A42D48" w:rsidP="00A42D48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1.3.1.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lang w:eastAsia="ru-RU"/>
        </w:rPr>
        <w:t>2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>-202</w:t>
      </w:r>
      <w:r>
        <w:rPr>
          <w:rFonts w:eastAsia="Times New Roman" w:cs="Times New Roman"/>
          <w:sz w:val="24"/>
          <w:szCs w:val="24"/>
          <w:lang w:eastAsia="ru-RU"/>
        </w:rPr>
        <w:t>7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>
        <w:rPr>
          <w:rFonts w:eastAsia="Times New Roman" w:cs="Times New Roman"/>
          <w:sz w:val="24"/>
          <w:szCs w:val="24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>
        <w:rPr>
          <w:rFonts w:eastAsia="Times New Roman" w:cs="Times New Roman"/>
          <w:sz w:val="24"/>
          <w:szCs w:val="24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>
        <w:rPr>
          <w:rFonts w:eastAsia="Times New Roman" w:cs="Times New Roman"/>
          <w:sz w:val="24"/>
          <w:szCs w:val="24"/>
          <w:lang w:eastAsia="ru-RU"/>
        </w:rPr>
        <w:t>73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1C68B5">
        <w:rPr>
          <w:rFonts w:eastAsia="Times New Roman" w:cs="Times New Roman"/>
          <w:bCs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</w:t>
      </w:r>
      <w:r>
        <w:rPr>
          <w:rFonts w:eastAsia="Times New Roman" w:cs="Times New Roman"/>
          <w:bCs/>
          <w:sz w:val="24"/>
          <w:szCs w:val="24"/>
        </w:rPr>
        <w:t>5</w:t>
      </w:r>
      <w:r w:rsidRPr="001C68B5">
        <w:rPr>
          <w:rFonts w:eastAsia="Times New Roman" w:cs="Times New Roman"/>
          <w:bCs/>
          <w:sz w:val="24"/>
          <w:szCs w:val="24"/>
        </w:rPr>
        <w:t xml:space="preserve"> – 202</w:t>
      </w:r>
      <w:r>
        <w:rPr>
          <w:rFonts w:eastAsia="Times New Roman" w:cs="Times New Roman"/>
          <w:bCs/>
          <w:sz w:val="24"/>
          <w:szCs w:val="24"/>
        </w:rPr>
        <w:t xml:space="preserve">7 </w:t>
      </w:r>
      <w:r w:rsidRPr="001C68B5">
        <w:rPr>
          <w:rFonts w:eastAsia="Times New Roman" w:cs="Times New Roman"/>
          <w:bCs/>
          <w:sz w:val="24"/>
          <w:szCs w:val="24"/>
        </w:rPr>
        <w:t>гг</w:t>
      </w:r>
      <w:r>
        <w:rPr>
          <w:rFonts w:eastAsia="Times New Roman" w:cs="Times New Roman"/>
          <w:bCs/>
          <w:sz w:val="24"/>
          <w:szCs w:val="24"/>
        </w:rPr>
        <w:t>.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3CE5413C" w14:textId="77777777" w:rsidR="00A42D48" w:rsidRPr="00AB7B25" w:rsidRDefault="00A42D48" w:rsidP="00A42D48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14:paraId="420463DA" w14:textId="77777777" w:rsidR="00A42D48" w:rsidRPr="00AB7B25" w:rsidRDefault="00A42D48" w:rsidP="00A42D48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9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2268"/>
        <w:gridCol w:w="1417"/>
        <w:gridCol w:w="1559"/>
        <w:gridCol w:w="1418"/>
      </w:tblGrid>
      <w:tr w:rsidR="00A42D48" w:rsidRPr="00DA35D1" w14:paraId="3208AA1E" w14:textId="77777777" w:rsidTr="00EC7ADB">
        <w:trPr>
          <w:cantSplit/>
          <w:trHeight w:val="240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D777FDB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C70D059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F5AD5C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A42D48" w:rsidRPr="00DA35D1" w14:paraId="6C6E3C38" w14:textId="77777777" w:rsidTr="00EC7ADB">
        <w:trPr>
          <w:cantSplit/>
          <w:trHeight w:val="34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17318F1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909971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5B26E4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2025 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FE46D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2026</w:t>
            </w:r>
            <w:r w:rsidRPr="00DA35D1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AFD24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2027 </w:t>
            </w:r>
            <w:r w:rsidRPr="00DA35D1">
              <w:rPr>
                <w:sz w:val="20"/>
                <w:szCs w:val="20"/>
              </w:rPr>
              <w:t>г.</w:t>
            </w:r>
          </w:p>
        </w:tc>
      </w:tr>
      <w:tr w:rsidR="00A42D48" w:rsidRPr="00DA35D1" w14:paraId="67AF3B92" w14:textId="77777777" w:rsidTr="00EC7ADB">
        <w:trPr>
          <w:cantSplit/>
          <w:trHeight w:val="341"/>
        </w:trPr>
        <w:tc>
          <w:tcPr>
            <w:tcW w:w="991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93125" w14:textId="77777777" w:rsidR="00A42D48" w:rsidRPr="00DA35D1" w:rsidRDefault="00A42D48" w:rsidP="00EC7AD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пожарной безопасности в сельском поселении</w:t>
            </w:r>
          </w:p>
        </w:tc>
      </w:tr>
      <w:tr w:rsidR="00A42D48" w:rsidRPr="00DA35D1" w14:paraId="423E846E" w14:textId="77777777" w:rsidTr="00EC7ADB">
        <w:trPr>
          <w:cantSplit/>
          <w:trHeight w:val="34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88D35CB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пожарной безопасности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5579D8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305027" w14:textId="2BA5C1A9" w:rsidR="00A42D48" w:rsidRPr="00DA35D1" w:rsidRDefault="00C81EB6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815 058,25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7FA53D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 w:rsidRPr="00F21548">
              <w:rPr>
                <w:sz w:val="20"/>
                <w:szCs w:val="20"/>
              </w:rPr>
              <w:t>787 402,73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F2CA10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 w:rsidRPr="00F21548">
              <w:rPr>
                <w:sz w:val="20"/>
                <w:szCs w:val="20"/>
              </w:rPr>
              <w:t>787 402,73</w:t>
            </w:r>
          </w:p>
        </w:tc>
      </w:tr>
      <w:tr w:rsidR="00A42D48" w:rsidRPr="00DA35D1" w14:paraId="07017F90" w14:textId="77777777" w:rsidTr="00EC7ADB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36B47C6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AD72A2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13ACDC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DB3F12" w14:textId="77777777" w:rsidR="00A42D48" w:rsidRPr="00DA35D1" w:rsidRDefault="00A42D48" w:rsidP="00EC7ADB">
            <w:pPr>
              <w:shd w:val="clear" w:color="auto" w:fill="FFFFFF"/>
              <w:ind w:right="-1"/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0F9CDD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42D48" w:rsidRPr="00DA35D1" w14:paraId="5567C425" w14:textId="77777777" w:rsidTr="00EC7ADB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877068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F02F5A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558D47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19A0C0" w14:textId="77777777" w:rsidR="00A42D48" w:rsidRPr="00DA35D1" w:rsidRDefault="00A42D48" w:rsidP="00EC7ADB">
            <w:pPr>
              <w:shd w:val="clear" w:color="auto" w:fill="FFFFFF"/>
              <w:ind w:right="-1"/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38DC4A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42D48" w:rsidRPr="00DA35D1" w14:paraId="70536EF6" w14:textId="77777777" w:rsidTr="00EC7ADB">
        <w:trPr>
          <w:cantSplit/>
          <w:trHeight w:val="341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8DCA14D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24C2FE" w14:textId="4DC0A32E" w:rsidR="00A42D48" w:rsidRPr="00DA35D1" w:rsidRDefault="00C81EB6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815 058,25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5950B6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 w:rsidRPr="00961E80">
              <w:rPr>
                <w:sz w:val="20"/>
                <w:szCs w:val="20"/>
              </w:rPr>
              <w:t>787 402,73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179FFB3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 w:rsidRPr="00961E80">
              <w:rPr>
                <w:sz w:val="20"/>
                <w:szCs w:val="20"/>
              </w:rPr>
              <w:t>787 402,73</w:t>
            </w:r>
          </w:p>
        </w:tc>
      </w:tr>
      <w:tr w:rsidR="00A42D48" w:rsidRPr="00DA35D1" w14:paraId="3A02909F" w14:textId="77777777" w:rsidTr="00EC7ADB">
        <w:trPr>
          <w:cantSplit/>
          <w:trHeight w:val="341"/>
        </w:trPr>
        <w:tc>
          <w:tcPr>
            <w:tcW w:w="991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D4B3CD" w14:textId="77777777" w:rsidR="00A42D48" w:rsidRPr="00DA35D1" w:rsidRDefault="00A42D48" w:rsidP="00EC7AD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пожарной безопасности в сельском поселении</w:t>
            </w:r>
          </w:p>
        </w:tc>
      </w:tr>
      <w:tr w:rsidR="00A42D48" w:rsidRPr="00DA35D1" w14:paraId="13CDEF25" w14:textId="77777777" w:rsidTr="00EC7ADB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F72F2BD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пожарной безопасности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7015F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5C62A5" w14:textId="77777777" w:rsidR="00A42D48" w:rsidRPr="0035299B" w:rsidRDefault="00A42D48" w:rsidP="00EC7AD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3</w:t>
            </w:r>
            <w:r>
              <w:rPr>
                <w:rFonts w:cs="Times New Roman"/>
                <w:sz w:val="20"/>
                <w:szCs w:val="20"/>
              </w:rPr>
              <w:t>9 614,50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11235" w14:textId="77777777" w:rsidR="00A42D48" w:rsidRPr="0035299B" w:rsidRDefault="00A42D48" w:rsidP="00EC7AD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138 426,00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6452EC" w14:textId="77777777" w:rsidR="00A42D48" w:rsidRPr="0035299B" w:rsidRDefault="00A42D48" w:rsidP="00EC7AD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138 426,00</w:t>
            </w:r>
          </w:p>
        </w:tc>
      </w:tr>
      <w:tr w:rsidR="00A42D48" w:rsidRPr="00DA35D1" w14:paraId="2BA6F99B" w14:textId="77777777" w:rsidTr="00EC7ADB">
        <w:trPr>
          <w:cantSplit/>
          <w:trHeight w:val="40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E5C15E3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08F31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20998" w14:textId="77777777" w:rsidR="00A42D48" w:rsidRPr="0035299B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6C7F1" w14:textId="77777777" w:rsidR="00A42D48" w:rsidRPr="0035299B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E1131C" w14:textId="77777777" w:rsidR="00A42D48" w:rsidRPr="0035299B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42D48" w:rsidRPr="00DA35D1" w14:paraId="08444122" w14:textId="77777777" w:rsidTr="00EC7ADB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C28062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C3F79C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FEE481" w14:textId="77777777" w:rsidR="00A42D48" w:rsidRPr="0035299B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0F19E" w14:textId="77777777" w:rsidR="00A42D48" w:rsidRPr="0035299B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92228D" w14:textId="77777777" w:rsidR="00A42D48" w:rsidRPr="0035299B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42D48" w:rsidRPr="00DA35D1" w14:paraId="59BAAF72" w14:textId="77777777" w:rsidTr="00EC7ADB">
        <w:trPr>
          <w:cantSplit/>
          <w:trHeight w:val="383"/>
        </w:trPr>
        <w:tc>
          <w:tcPr>
            <w:tcW w:w="5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37AE3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0E1F84" w14:textId="77777777" w:rsidR="00A42D48" w:rsidRPr="0035299B" w:rsidRDefault="00A42D48" w:rsidP="00EC7AD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3</w:t>
            </w:r>
            <w:r>
              <w:rPr>
                <w:rFonts w:cs="Times New Roman"/>
                <w:sz w:val="20"/>
                <w:szCs w:val="20"/>
              </w:rPr>
              <w:t>9 614,50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DC0EFA" w14:textId="77777777" w:rsidR="00A42D48" w:rsidRPr="0035299B" w:rsidRDefault="00A42D48" w:rsidP="00EC7AD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138 426,00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3768C2" w14:textId="77777777" w:rsidR="00A42D48" w:rsidRPr="0035299B" w:rsidRDefault="00A42D48" w:rsidP="00EC7AD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138 426,00</w:t>
            </w:r>
          </w:p>
        </w:tc>
      </w:tr>
      <w:tr w:rsidR="00A42D48" w:rsidRPr="00DA35D1" w14:paraId="3E1A0A94" w14:textId="77777777" w:rsidTr="00EC7ADB">
        <w:trPr>
          <w:cantSplit/>
          <w:trHeight w:val="341"/>
        </w:trPr>
        <w:tc>
          <w:tcPr>
            <w:tcW w:w="991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98180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3. Мероприятия по обеспечению пожарной безопасности в сельском поселении</w:t>
            </w:r>
          </w:p>
        </w:tc>
      </w:tr>
      <w:tr w:rsidR="00A42D48" w:rsidRPr="00DA35D1" w14:paraId="342D2A82" w14:textId="77777777" w:rsidTr="00EC7ADB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814AC02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76CD8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76313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60AA1E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>
              <w:rPr>
                <w:sz w:val="20"/>
                <w:szCs w:val="20"/>
              </w:rPr>
              <w:t>0</w:t>
            </w:r>
            <w:r w:rsidRPr="00DA35D1">
              <w:rPr>
                <w:sz w:val="20"/>
                <w:szCs w:val="20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B0F0C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>
              <w:rPr>
                <w:sz w:val="20"/>
                <w:szCs w:val="20"/>
              </w:rPr>
              <w:t>0</w:t>
            </w:r>
            <w:r w:rsidRPr="00DA35D1">
              <w:rPr>
                <w:sz w:val="20"/>
                <w:szCs w:val="20"/>
              </w:rPr>
              <w:t>,00</w:t>
            </w:r>
          </w:p>
        </w:tc>
      </w:tr>
      <w:tr w:rsidR="00A42D48" w:rsidRPr="00DA35D1" w14:paraId="33EC51E8" w14:textId="77777777" w:rsidTr="00EC7ADB">
        <w:trPr>
          <w:cantSplit/>
          <w:trHeight w:val="40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3C48D53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E89A8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3F070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BBC92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8E1C9C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42D48" w:rsidRPr="00DA35D1" w14:paraId="3FF81090" w14:textId="77777777" w:rsidTr="00EC7ADB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0F04D4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3900CC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E06C66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AB5A2C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AF3103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42D48" w:rsidRPr="00DA35D1" w14:paraId="07A31D42" w14:textId="77777777" w:rsidTr="00EC7ADB">
        <w:trPr>
          <w:cantSplit/>
          <w:trHeight w:val="383"/>
        </w:trPr>
        <w:tc>
          <w:tcPr>
            <w:tcW w:w="5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A0414D" w14:textId="77777777" w:rsidR="00A42D48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  <w:p w14:paraId="60F5EA68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2E83E7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712E0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EC1308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42D48" w:rsidRPr="00DA35D1" w14:paraId="5D9EF823" w14:textId="77777777" w:rsidTr="00EC7ADB">
        <w:trPr>
          <w:cantSplit/>
          <w:trHeight w:val="341"/>
        </w:trPr>
        <w:tc>
          <w:tcPr>
            <w:tcW w:w="991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A6307D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Pr="00DA35D1">
              <w:rPr>
                <w:color w:val="000000"/>
                <w:sz w:val="20"/>
                <w:szCs w:val="20"/>
              </w:rPr>
              <w:t>. Мероприятия по обеспечению пожарной безопасности в сельском поселении</w:t>
            </w:r>
          </w:p>
        </w:tc>
      </w:tr>
      <w:tr w:rsidR="00A42D48" w:rsidRPr="00DA35D1" w14:paraId="1BAF3078" w14:textId="77777777" w:rsidTr="00EC7ADB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A2308E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D8943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7825D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151 839,58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11E60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 w:rsidRPr="00232115">
              <w:rPr>
                <w:sz w:val="20"/>
                <w:szCs w:val="20"/>
              </w:rPr>
              <w:t>151 839,58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714A1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 w:rsidRPr="00232115">
              <w:rPr>
                <w:sz w:val="20"/>
                <w:szCs w:val="20"/>
              </w:rPr>
              <w:t>151 839,58</w:t>
            </w:r>
          </w:p>
        </w:tc>
      </w:tr>
      <w:tr w:rsidR="00A42D48" w:rsidRPr="00DA35D1" w14:paraId="223981E0" w14:textId="77777777" w:rsidTr="00EC7ADB">
        <w:trPr>
          <w:cantSplit/>
          <w:trHeight w:val="40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AE3261D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9FB0D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611DBB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BE5A03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8FFF15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42D48" w:rsidRPr="00DA35D1" w14:paraId="29D42C8A" w14:textId="77777777" w:rsidTr="00EC7ADB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383F87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E9C6A7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76DFBD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72453A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D6ADBE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42D48" w:rsidRPr="00DA35D1" w14:paraId="5FCD36C2" w14:textId="77777777" w:rsidTr="00EC7ADB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D6DCB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29DF69" w14:textId="77777777" w:rsidR="00A42D48" w:rsidRPr="00F97264" w:rsidRDefault="00A42D48" w:rsidP="00EC7ADB">
            <w:pPr>
              <w:jc w:val="center"/>
              <w:rPr>
                <w:rFonts w:cs="Times New Roman"/>
              </w:rPr>
            </w:pPr>
            <w:r>
              <w:rPr>
                <w:sz w:val="20"/>
                <w:szCs w:val="20"/>
              </w:rPr>
              <w:t>151 839,58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C90BF" w14:textId="77777777" w:rsidR="00A42D48" w:rsidRPr="00F97264" w:rsidRDefault="00A42D48" w:rsidP="00EC7ADB">
            <w:pPr>
              <w:jc w:val="center"/>
              <w:rPr>
                <w:rFonts w:cs="Times New Roman"/>
              </w:rPr>
            </w:pPr>
            <w:r w:rsidRPr="00232115">
              <w:rPr>
                <w:sz w:val="20"/>
                <w:szCs w:val="20"/>
              </w:rPr>
              <w:t>151 839,58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F99B73" w14:textId="77777777" w:rsidR="00A42D48" w:rsidRPr="00F97264" w:rsidRDefault="00A42D48" w:rsidP="00EC7ADB">
            <w:pPr>
              <w:jc w:val="center"/>
              <w:rPr>
                <w:rFonts w:cs="Times New Roman"/>
              </w:rPr>
            </w:pPr>
            <w:r w:rsidRPr="00232115">
              <w:rPr>
                <w:sz w:val="20"/>
                <w:szCs w:val="20"/>
              </w:rPr>
              <w:t>151 839,58</w:t>
            </w:r>
          </w:p>
        </w:tc>
      </w:tr>
      <w:tr w:rsidR="00A42D48" w:rsidRPr="00DA35D1" w14:paraId="4BFF236E" w14:textId="77777777" w:rsidTr="00EC7ADB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EBAA238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Защита населения и территорий поселения от чрезвычайных ситуаций природного и техногенного характера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EE24D9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85EE4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236 161,92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D244D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 w:rsidRPr="005A75A7">
              <w:rPr>
                <w:sz w:val="20"/>
                <w:szCs w:val="20"/>
              </w:rPr>
              <w:t>236 161,92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65EC9" w14:textId="77777777" w:rsidR="00A42D48" w:rsidRPr="00DA35D1" w:rsidRDefault="00A42D48" w:rsidP="00EC7ADB">
            <w:pPr>
              <w:jc w:val="center"/>
              <w:rPr>
                <w:rFonts w:cs="Times New Roman"/>
              </w:rPr>
            </w:pPr>
            <w:r w:rsidRPr="005A75A7">
              <w:rPr>
                <w:sz w:val="20"/>
                <w:szCs w:val="20"/>
              </w:rPr>
              <w:t>236 161,92</w:t>
            </w:r>
          </w:p>
        </w:tc>
      </w:tr>
      <w:tr w:rsidR="00A42D48" w:rsidRPr="00DA35D1" w14:paraId="7B53FF0A" w14:textId="77777777" w:rsidTr="00EC7ADB">
        <w:trPr>
          <w:cantSplit/>
          <w:trHeight w:val="40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5FF07B5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D76EF0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7D244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A55E4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DE7D7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42D48" w:rsidRPr="00DA35D1" w14:paraId="39CC0EF1" w14:textId="77777777" w:rsidTr="00EC7ADB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6C1DF7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C665F9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42C1C0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0F9061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22CAD5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42D48" w:rsidRPr="00DA35D1" w14:paraId="0ACCB62A" w14:textId="77777777" w:rsidTr="00EC7ADB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60AEA" w14:textId="77777777" w:rsidR="00A42D48" w:rsidRPr="00DA35D1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BDAB45" w14:textId="77777777" w:rsidR="00A42D48" w:rsidRPr="00F97264" w:rsidRDefault="00A42D48" w:rsidP="00EC7ADB">
            <w:pPr>
              <w:jc w:val="center"/>
              <w:rPr>
                <w:rFonts w:cs="Times New Roman"/>
              </w:rPr>
            </w:pPr>
            <w:r w:rsidRPr="00392ABF">
              <w:rPr>
                <w:sz w:val="20"/>
                <w:szCs w:val="20"/>
              </w:rPr>
              <w:t>236 161,92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03E00" w14:textId="77777777" w:rsidR="00A42D48" w:rsidRPr="00F97264" w:rsidRDefault="00A42D48" w:rsidP="00EC7ADB">
            <w:pPr>
              <w:jc w:val="center"/>
              <w:rPr>
                <w:rFonts w:cs="Times New Roman"/>
              </w:rPr>
            </w:pPr>
            <w:r w:rsidRPr="00392ABF">
              <w:rPr>
                <w:sz w:val="20"/>
                <w:szCs w:val="20"/>
              </w:rPr>
              <w:t>236 161,92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747DC" w14:textId="77777777" w:rsidR="00A42D48" w:rsidRPr="00F97264" w:rsidRDefault="00A42D48" w:rsidP="00EC7ADB">
            <w:pPr>
              <w:jc w:val="center"/>
              <w:rPr>
                <w:rFonts w:cs="Times New Roman"/>
              </w:rPr>
            </w:pPr>
            <w:r w:rsidRPr="00392ABF">
              <w:rPr>
                <w:sz w:val="20"/>
                <w:szCs w:val="20"/>
              </w:rPr>
              <w:t>236 161,92</w:t>
            </w:r>
          </w:p>
        </w:tc>
      </w:tr>
      <w:tr w:rsidR="00A42D48" w:rsidRPr="0035299B" w14:paraId="0EDCE2D2" w14:textId="77777777" w:rsidTr="00EC7ADB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752AAB" w14:textId="77777777" w:rsidR="00A42D48" w:rsidRPr="0035299B" w:rsidRDefault="00A42D48" w:rsidP="00EC7A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F2D1EA" w14:textId="77777777" w:rsidR="00A42D48" w:rsidRPr="0035299B" w:rsidRDefault="00A42D48" w:rsidP="00EC7ADB">
            <w:pPr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</w:t>
            </w:r>
            <w:r>
              <w:rPr>
                <w:rFonts w:cs="Times New Roman"/>
                <w:sz w:val="20"/>
                <w:szCs w:val="20"/>
              </w:rPr>
              <w:t> </w:t>
            </w:r>
            <w:r w:rsidRPr="0035299B">
              <w:rPr>
                <w:rFonts w:cs="Times New Roman"/>
                <w:sz w:val="20"/>
                <w:szCs w:val="20"/>
              </w:rPr>
              <w:t>2</w:t>
            </w:r>
            <w:r>
              <w:rPr>
                <w:rFonts w:cs="Times New Roman"/>
                <w:sz w:val="20"/>
                <w:szCs w:val="20"/>
              </w:rPr>
              <w:t>15 018,73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BD826" w14:textId="77777777" w:rsidR="00A42D48" w:rsidRPr="0035299B" w:rsidRDefault="00A42D48" w:rsidP="00EC7ADB">
            <w:pPr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1 313 830,23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4FF0FC" w14:textId="77777777" w:rsidR="00A42D48" w:rsidRPr="0035299B" w:rsidRDefault="00A42D48" w:rsidP="00EC7ADB">
            <w:pPr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1 313 830,23</w:t>
            </w:r>
          </w:p>
        </w:tc>
      </w:tr>
    </w:tbl>
    <w:p w14:paraId="42489DAD" w14:textId="69F31164" w:rsidR="00C81EB6" w:rsidRPr="003420A8" w:rsidRDefault="00C81EB6" w:rsidP="00C81EB6">
      <w:pPr>
        <w:autoSpaceDE w:val="0"/>
        <w:autoSpaceDN w:val="0"/>
        <w:adjustRightInd w:val="0"/>
        <w:jc w:val="both"/>
        <w:outlineLvl w:val="0"/>
        <w:rPr>
          <w:rFonts w:eastAsia="Times New Roman" w:cs="Times New Roman"/>
          <w:b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1.4.</w:t>
      </w:r>
      <w:r w:rsidRPr="00C81EB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Pr="008E009E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9</w:t>
      </w:r>
      <w:r w:rsidRPr="008E009E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8E009E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8E009E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Pr="008E009E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</w:t>
      </w:r>
      <w:r>
        <w:rPr>
          <w:rFonts w:eastAsia="Times New Roman" w:cs="Times New Roman"/>
          <w:sz w:val="24"/>
          <w:szCs w:val="24"/>
          <w:lang w:eastAsia="ru-RU"/>
        </w:rPr>
        <w:t>6</w:t>
      </w:r>
      <w:r w:rsidRPr="008E009E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>
        <w:rPr>
          <w:rFonts w:eastAsia="Times New Roman" w:cs="Times New Roman"/>
          <w:sz w:val="24"/>
          <w:szCs w:val="24"/>
          <w:lang w:eastAsia="ru-RU"/>
        </w:rPr>
        <w:t>4</w:t>
      </w:r>
      <w:r w:rsidRPr="008E009E">
        <w:rPr>
          <w:rFonts w:eastAsia="Times New Roman" w:cs="Times New Roman"/>
          <w:sz w:val="24"/>
          <w:szCs w:val="24"/>
          <w:lang w:eastAsia="ru-RU"/>
        </w:rPr>
        <w:t xml:space="preserve"> года № 7</w:t>
      </w:r>
      <w:r>
        <w:rPr>
          <w:rFonts w:eastAsia="Times New Roman" w:cs="Times New Roman"/>
          <w:sz w:val="24"/>
          <w:szCs w:val="24"/>
          <w:lang w:eastAsia="ru-RU"/>
        </w:rPr>
        <w:t>3</w:t>
      </w:r>
      <w:r w:rsidRPr="008E009E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паспорте Подпрограммы </w:t>
      </w:r>
      <w:r w:rsidRPr="008E009E">
        <w:rPr>
          <w:sz w:val="24"/>
          <w:szCs w:val="24"/>
        </w:rPr>
        <w:t>«</w:t>
      </w:r>
      <w:r w:rsidRPr="00B014F1">
        <w:rPr>
          <w:sz w:val="22"/>
        </w:rPr>
        <w:t>Развитие физической культуры, спорта и молодежной политики на территории</w:t>
      </w:r>
      <w:r>
        <w:rPr>
          <w:sz w:val="22"/>
        </w:rPr>
        <w:t xml:space="preserve"> сельского поселения Узюково</w:t>
      </w:r>
      <w:r w:rsidRPr="00B014F1">
        <w:rPr>
          <w:sz w:val="22"/>
        </w:rPr>
        <w:t xml:space="preserve"> муниципального района Ставропольский Самарской области на </w:t>
      </w:r>
      <w:r w:rsidRPr="003420A8">
        <w:rPr>
          <w:sz w:val="22"/>
          <w:bdr w:val="none" w:sz="0" w:space="0" w:color="auto" w:frame="1"/>
        </w:rPr>
        <w:t>202</w:t>
      </w:r>
      <w:r>
        <w:rPr>
          <w:sz w:val="22"/>
          <w:bdr w:val="none" w:sz="0" w:space="0" w:color="auto" w:frame="1"/>
        </w:rPr>
        <w:t>5</w:t>
      </w:r>
      <w:r w:rsidRPr="003420A8">
        <w:rPr>
          <w:sz w:val="22"/>
          <w:bdr w:val="none" w:sz="0" w:space="0" w:color="auto" w:frame="1"/>
        </w:rPr>
        <w:t>-202</w:t>
      </w:r>
      <w:r>
        <w:rPr>
          <w:sz w:val="22"/>
          <w:bdr w:val="none" w:sz="0" w:space="0" w:color="auto" w:frame="1"/>
        </w:rPr>
        <w:t>7</w:t>
      </w:r>
      <w:r w:rsidRPr="003420A8">
        <w:rPr>
          <w:sz w:val="22"/>
          <w:bdr w:val="none" w:sz="0" w:space="0" w:color="auto" w:frame="1"/>
        </w:rPr>
        <w:t xml:space="preserve"> </w:t>
      </w:r>
      <w:r w:rsidRPr="003420A8">
        <w:rPr>
          <w:sz w:val="22"/>
        </w:rPr>
        <w:t>годы</w:t>
      </w:r>
      <w:r w:rsidRPr="003420A8">
        <w:rPr>
          <w:b/>
          <w:sz w:val="22"/>
        </w:rPr>
        <w:t>»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»</w:t>
      </w:r>
      <w:r w:rsidRPr="008E009E">
        <w:rPr>
          <w:sz w:val="24"/>
          <w:szCs w:val="24"/>
        </w:rPr>
        <w:t xml:space="preserve"> </w:t>
      </w:r>
      <w:r w:rsidRPr="008E009E">
        <w:rPr>
          <w:rFonts w:eastAsia="Times New Roman" w:cs="Times New Roman"/>
          <w:sz w:val="24"/>
          <w:szCs w:val="24"/>
          <w:lang w:eastAsia="ru-RU"/>
        </w:rPr>
        <w:t xml:space="preserve"> (Далее – Подпрограмма),</w:t>
      </w:r>
      <w:r w:rsidRPr="003420A8">
        <w:rPr>
          <w:rFonts w:eastAsia="Times New Roman" w:cs="Times New Roman"/>
          <w:b/>
          <w:sz w:val="24"/>
          <w:szCs w:val="24"/>
          <w:bdr w:val="none" w:sz="0" w:space="0" w:color="auto" w:frame="1"/>
          <w:lang w:eastAsia="ru-RU"/>
        </w:rPr>
        <w:t xml:space="preserve"> </w:t>
      </w:r>
      <w:r w:rsidRPr="008E009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пункт Подпрограммы «Источники и объемы</w:t>
      </w:r>
      <w:r w:rsidRPr="008E009E">
        <w:rPr>
          <w:rFonts w:eastAsia="Times New Roman" w:cs="Times New Roman"/>
          <w:bCs/>
          <w:sz w:val="24"/>
          <w:szCs w:val="24"/>
          <w:lang w:eastAsia="ru-RU"/>
        </w:rPr>
        <w:t xml:space="preserve"> финансирования подпрограммы</w:t>
      </w:r>
      <w:r w:rsidRPr="008E009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C81EB6" w:rsidRPr="00D83AA2" w14:paraId="15E662A1" w14:textId="77777777" w:rsidTr="00EC7ADB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D5C472" w14:textId="77777777" w:rsidR="00C81EB6" w:rsidRPr="00D83AA2" w:rsidRDefault="00C81EB6" w:rsidP="00EC7ADB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1DE3803" w14:textId="77777777" w:rsidR="00C81EB6" w:rsidRPr="00D83AA2" w:rsidRDefault="00C81EB6" w:rsidP="00EC7ADB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45178276" w14:textId="77AACFB2" w:rsidR="00C81EB6" w:rsidRPr="00D6092E" w:rsidRDefault="00C81EB6" w:rsidP="00EC7ADB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</w:t>
            </w:r>
            <w:proofErr w:type="gramStart"/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составляет 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proofErr w:type="gramEnd"/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 537 651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87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1F4D0ECF" w14:textId="21C1E369" w:rsidR="00C81EB6" w:rsidRPr="00226FC9" w:rsidRDefault="00C81EB6" w:rsidP="00C81EB6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226FC9">
              <w:rPr>
                <w:sz w:val="22"/>
                <w:szCs w:val="22"/>
              </w:rPr>
              <w:t xml:space="preserve"> год – </w:t>
            </w:r>
            <w:r>
              <w:rPr>
                <w:sz w:val="22"/>
                <w:szCs w:val="22"/>
              </w:rPr>
              <w:t>590 180</w:t>
            </w:r>
            <w:r w:rsidRPr="00226FC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53</w:t>
            </w:r>
            <w:r w:rsidRPr="00226FC9">
              <w:rPr>
                <w:sz w:val="22"/>
                <w:szCs w:val="22"/>
              </w:rPr>
              <w:t xml:space="preserve"> коп.;</w:t>
            </w:r>
          </w:p>
          <w:p w14:paraId="6A3DD80A" w14:textId="77777777" w:rsidR="00C81EB6" w:rsidRPr="00226FC9" w:rsidRDefault="00C81EB6" w:rsidP="00C81EB6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226FC9">
              <w:rPr>
                <w:sz w:val="22"/>
                <w:szCs w:val="22"/>
              </w:rPr>
              <w:t xml:space="preserve"> год – </w:t>
            </w:r>
            <w:r>
              <w:rPr>
                <w:sz w:val="22"/>
                <w:szCs w:val="22"/>
              </w:rPr>
              <w:t>973 735</w:t>
            </w:r>
            <w:r w:rsidRPr="00226FC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226FC9">
              <w:rPr>
                <w:sz w:val="22"/>
                <w:szCs w:val="22"/>
              </w:rPr>
              <w:t xml:space="preserve"> коп.;</w:t>
            </w:r>
          </w:p>
          <w:p w14:paraId="6195E45A" w14:textId="77777777" w:rsidR="00C81EB6" w:rsidRPr="00226FC9" w:rsidRDefault="00C81EB6" w:rsidP="00C81EB6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226FC9">
              <w:rPr>
                <w:sz w:val="22"/>
                <w:szCs w:val="22"/>
              </w:rPr>
              <w:t xml:space="preserve"> год – </w:t>
            </w:r>
            <w:r>
              <w:rPr>
                <w:sz w:val="22"/>
                <w:szCs w:val="22"/>
              </w:rPr>
              <w:t>973 735</w:t>
            </w:r>
            <w:r w:rsidRPr="00226FC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226FC9">
              <w:rPr>
                <w:sz w:val="22"/>
                <w:szCs w:val="22"/>
              </w:rPr>
              <w:t xml:space="preserve"> коп.</w:t>
            </w:r>
          </w:p>
          <w:p w14:paraId="462BB5B3" w14:textId="77777777" w:rsidR="00C81EB6" w:rsidRPr="00D83AA2" w:rsidRDefault="00C81EB6" w:rsidP="00EC7ADB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426282B8" w14:textId="77777777" w:rsidR="00C81EB6" w:rsidRDefault="00C81EB6" w:rsidP="00C81EB6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1.4.1.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9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6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B014F1">
        <w:rPr>
          <w:sz w:val="22"/>
        </w:rPr>
        <w:t>«Развитие физической культуры, спорта и молодежной политики на территории</w:t>
      </w:r>
      <w:r>
        <w:rPr>
          <w:sz w:val="22"/>
        </w:rPr>
        <w:t xml:space="preserve"> сельского поселения Узюково</w:t>
      </w:r>
      <w:r w:rsidRPr="00B014F1">
        <w:rPr>
          <w:sz w:val="22"/>
        </w:rPr>
        <w:t xml:space="preserve"> муниципального района Ставропольский Самарской области на </w:t>
      </w:r>
      <w:r w:rsidRPr="003420A8">
        <w:rPr>
          <w:sz w:val="22"/>
          <w:bdr w:val="none" w:sz="0" w:space="0" w:color="auto" w:frame="1"/>
        </w:rPr>
        <w:t xml:space="preserve">2024-2026 </w:t>
      </w:r>
      <w:r w:rsidRPr="003420A8">
        <w:rPr>
          <w:sz w:val="22"/>
        </w:rPr>
        <w:t>годы</w:t>
      </w:r>
      <w:r w:rsidRPr="003420A8">
        <w:rPr>
          <w:b/>
          <w:sz w:val="22"/>
        </w:rPr>
        <w:t>»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583DAA94" w14:textId="77777777" w:rsidR="00C81EB6" w:rsidRDefault="00C81EB6" w:rsidP="00C81EB6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  </w:t>
      </w: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9"/>
        <w:gridCol w:w="2268"/>
        <w:gridCol w:w="1134"/>
        <w:gridCol w:w="1276"/>
        <w:gridCol w:w="1253"/>
      </w:tblGrid>
      <w:tr w:rsidR="00C81EB6" w:rsidRPr="00C81EB6" w14:paraId="4F9E2C01" w14:textId="77777777" w:rsidTr="00EC7ADB">
        <w:trPr>
          <w:cantSplit/>
          <w:trHeight w:val="240"/>
        </w:trPr>
        <w:tc>
          <w:tcPr>
            <w:tcW w:w="45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BC5B02C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0460EC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72EE1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C81EB6" w:rsidRPr="00C81EB6" w14:paraId="6B37732E" w14:textId="77777777" w:rsidTr="00EC7ADB">
        <w:trPr>
          <w:cantSplit/>
          <w:trHeight w:val="341"/>
        </w:trPr>
        <w:tc>
          <w:tcPr>
            <w:tcW w:w="45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AFA09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6CC4F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8F6E0" w14:textId="77777777" w:rsidR="00C81EB6" w:rsidRPr="00C81EB6" w:rsidRDefault="00C81EB6" w:rsidP="00C81EB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3C9D0" w14:textId="77777777" w:rsidR="00C81EB6" w:rsidRPr="00C81EB6" w:rsidRDefault="00C81EB6" w:rsidP="00C81EB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2026 г.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2139D" w14:textId="77777777" w:rsidR="00C81EB6" w:rsidRPr="00C81EB6" w:rsidRDefault="00C81EB6" w:rsidP="00C81EB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2027 г.</w:t>
            </w:r>
          </w:p>
        </w:tc>
      </w:tr>
      <w:tr w:rsidR="00C81EB6" w:rsidRPr="00C81EB6" w14:paraId="4F6A507F" w14:textId="77777777" w:rsidTr="00EC7ADB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AA35F" w14:textId="77777777" w:rsidR="00C81EB6" w:rsidRPr="00C81EB6" w:rsidRDefault="00C81EB6" w:rsidP="00C81EB6">
            <w:pPr>
              <w:widowControl w:val="0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Материальное содержание инструкторов по молодежной политики в сельском поселении </w:t>
            </w:r>
          </w:p>
        </w:tc>
      </w:tr>
      <w:tr w:rsidR="00C81EB6" w:rsidRPr="00C81EB6" w14:paraId="653A1C64" w14:textId="77777777" w:rsidTr="00EC7ADB">
        <w:trPr>
          <w:cantSplit/>
          <w:trHeight w:val="333"/>
        </w:trPr>
        <w:tc>
          <w:tcPr>
            <w:tcW w:w="4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9F01F0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1A19F2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236DF" w14:textId="09CDA6F3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236 665,58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E000AD" w14:textId="77777777" w:rsidR="00C81EB6" w:rsidRPr="00C81EB6" w:rsidRDefault="00C81EB6" w:rsidP="00C81EB6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C81EB6">
              <w:rPr>
                <w:rFonts w:eastAsia="Calibri" w:cs="Times New Roman"/>
                <w:sz w:val="20"/>
                <w:szCs w:val="20"/>
              </w:rPr>
              <w:t>408 788,94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86A378" w14:textId="77777777" w:rsidR="00C81EB6" w:rsidRPr="00C81EB6" w:rsidRDefault="00C81EB6" w:rsidP="00C81EB6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C81EB6">
              <w:rPr>
                <w:rFonts w:eastAsia="Calibri" w:cs="Times New Roman"/>
                <w:sz w:val="20"/>
                <w:szCs w:val="20"/>
              </w:rPr>
              <w:t>408 788,94</w:t>
            </w:r>
          </w:p>
        </w:tc>
      </w:tr>
      <w:tr w:rsidR="00C81EB6" w:rsidRPr="00C81EB6" w14:paraId="729C9941" w14:textId="77777777" w:rsidTr="00EC7ADB">
        <w:trPr>
          <w:cantSplit/>
          <w:trHeight w:val="412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1601474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FD5DBC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ECF5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C5B61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A730E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19897BFD" w14:textId="77777777" w:rsidTr="00EC7ADB">
        <w:trPr>
          <w:cantSplit/>
          <w:trHeight w:val="383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B04327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0D28C8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E22CA4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D75AF5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C93881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51D27A06" w14:textId="77777777" w:rsidTr="00EC7ADB">
        <w:trPr>
          <w:cantSplit/>
          <w:trHeight w:val="383"/>
        </w:trPr>
        <w:tc>
          <w:tcPr>
            <w:tcW w:w="67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666B8E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390DD6" w14:textId="3EADF014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236 665,58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4B01E" w14:textId="77777777" w:rsidR="00C81EB6" w:rsidRPr="00C81EB6" w:rsidRDefault="00C81EB6" w:rsidP="00C81EB6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C81EB6">
              <w:rPr>
                <w:rFonts w:eastAsia="Calibri" w:cs="Times New Roman"/>
                <w:sz w:val="20"/>
                <w:szCs w:val="20"/>
              </w:rPr>
              <w:t>408 788,94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565E3" w14:textId="77777777" w:rsidR="00C81EB6" w:rsidRPr="00C81EB6" w:rsidRDefault="00C81EB6" w:rsidP="00C81EB6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C81EB6">
              <w:rPr>
                <w:rFonts w:eastAsia="Calibri" w:cs="Times New Roman"/>
                <w:sz w:val="20"/>
                <w:szCs w:val="20"/>
              </w:rPr>
              <w:t>408 788,94</w:t>
            </w:r>
          </w:p>
        </w:tc>
      </w:tr>
      <w:tr w:rsidR="00C81EB6" w:rsidRPr="00C81EB6" w14:paraId="23082E2B" w14:textId="77777777" w:rsidTr="00EC7ADB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A019BD" w14:textId="77777777" w:rsidR="00C81EB6" w:rsidRPr="00C81EB6" w:rsidRDefault="00C81EB6" w:rsidP="00C81EB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C81EB6" w:rsidRPr="00C81EB6" w14:paraId="496FC5E5" w14:textId="77777777" w:rsidTr="00EC7ADB">
        <w:trPr>
          <w:cantSplit/>
          <w:trHeight w:val="153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BDFFE8B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34C296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19AECA" w14:textId="28078ADD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1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533AFF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16 500,00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0B2AA4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16 500,00</w:t>
            </w:r>
          </w:p>
        </w:tc>
      </w:tr>
      <w:tr w:rsidR="00C81EB6" w:rsidRPr="00C81EB6" w14:paraId="392D27FA" w14:textId="77777777" w:rsidTr="00EC7ADB">
        <w:trPr>
          <w:cantSplit/>
          <w:trHeight w:val="259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007C6BE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605E16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063D84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72F4C0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45713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0B45B1F5" w14:textId="77777777" w:rsidTr="00EC7ADB">
        <w:trPr>
          <w:cantSplit/>
          <w:trHeight w:val="248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384E1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ED6429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6284A1E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B036D7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D34BD0F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38D631E9" w14:textId="77777777" w:rsidTr="00EC7ADB">
        <w:trPr>
          <w:cantSplit/>
          <w:trHeight w:val="296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BC8BEC0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F4A8ED0" w14:textId="66D81199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1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A558AD7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16 500,00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BC4CAC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16 500,00</w:t>
            </w:r>
          </w:p>
        </w:tc>
      </w:tr>
      <w:tr w:rsidR="00C81EB6" w:rsidRPr="00C81EB6" w14:paraId="6144B23D" w14:textId="77777777" w:rsidTr="00EC7ADB">
        <w:trPr>
          <w:cantSplit/>
          <w:trHeight w:val="272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457FCE" w14:textId="77777777" w:rsidR="00C81EB6" w:rsidRPr="00C81EB6" w:rsidRDefault="00C81EB6" w:rsidP="00C81EB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C81EB6" w:rsidRPr="00C81EB6" w14:paraId="7B06EAFD" w14:textId="77777777" w:rsidTr="00EC7ADB">
        <w:trPr>
          <w:cantSplit/>
          <w:trHeight w:val="261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376B50A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инструктора по физкультуре и спорту</w:t>
            </w:r>
          </w:p>
          <w:p w14:paraId="1C0C032C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E26DDA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09D06E1" w14:textId="152B7DB6" w:rsidR="00C81EB6" w:rsidRPr="00C81EB6" w:rsidRDefault="00301C74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203 857,16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31DD8E7" w14:textId="77777777" w:rsidR="00C81EB6" w:rsidRPr="00C81EB6" w:rsidRDefault="00C81EB6" w:rsidP="00C81EB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81EB6">
              <w:rPr>
                <w:rFonts w:eastAsia="Calibri" w:cs="Times New Roman"/>
                <w:sz w:val="20"/>
                <w:szCs w:val="20"/>
              </w:rPr>
              <w:t>408 788,94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B16F6CD" w14:textId="77777777" w:rsidR="00C81EB6" w:rsidRPr="00C81EB6" w:rsidRDefault="00C81EB6" w:rsidP="00C81EB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81EB6">
              <w:rPr>
                <w:rFonts w:eastAsia="Calibri" w:cs="Times New Roman"/>
                <w:sz w:val="20"/>
                <w:szCs w:val="20"/>
              </w:rPr>
              <w:t>408 788,94</w:t>
            </w:r>
          </w:p>
        </w:tc>
      </w:tr>
      <w:tr w:rsidR="00C81EB6" w:rsidRPr="00C81EB6" w14:paraId="50310C76" w14:textId="77777777" w:rsidTr="00EC7ADB">
        <w:trPr>
          <w:cantSplit/>
          <w:trHeight w:val="211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371E7EA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AED86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0D70EA4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5595EB4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092F0E9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3E021CB0" w14:textId="77777777" w:rsidTr="00EC7ADB">
        <w:trPr>
          <w:cantSplit/>
          <w:trHeight w:val="444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B7E16A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F4B1E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6018CCD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4835238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CF5D53B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4BCF7BAD" w14:textId="77777777" w:rsidTr="00EC7ADB">
        <w:trPr>
          <w:cantSplit/>
          <w:trHeight w:val="59"/>
        </w:trPr>
        <w:tc>
          <w:tcPr>
            <w:tcW w:w="67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13671F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D6812A2" w14:textId="34C07657" w:rsidR="00C81EB6" w:rsidRPr="00C81EB6" w:rsidRDefault="00301C74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203 857,16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C9FD327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408 788,94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A745437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408 788,94</w:t>
            </w:r>
          </w:p>
        </w:tc>
      </w:tr>
      <w:tr w:rsidR="00C81EB6" w:rsidRPr="00C81EB6" w14:paraId="318E7BAA" w14:textId="77777777" w:rsidTr="00EC7ADB">
        <w:trPr>
          <w:cantSplit/>
          <w:trHeight w:val="321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C87070" w14:textId="77777777" w:rsidR="00C81EB6" w:rsidRPr="00C81EB6" w:rsidRDefault="00C81EB6" w:rsidP="00C81EB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C81EB6" w:rsidRPr="00C81EB6" w14:paraId="31327244" w14:textId="77777777" w:rsidTr="00EC7ADB">
        <w:trPr>
          <w:cantSplit/>
          <w:trHeight w:val="268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22AEFB7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 – техническое содержание инструктора по физкультуре и спорту</w:t>
            </w:r>
          </w:p>
          <w:p w14:paraId="043B19D9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5B4F8E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07DD7E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8FB9F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9DC3B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21B0BBA1" w14:textId="77777777" w:rsidTr="00EC7ADB">
        <w:trPr>
          <w:cantSplit/>
          <w:trHeight w:val="218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7566255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74998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9F29A7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DD8EA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75C67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2A8828D2" w14:textId="77777777" w:rsidTr="00EC7ADB">
        <w:trPr>
          <w:cantSplit/>
          <w:trHeight w:val="285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1ACBA9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3C066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F8F720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D59F1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07227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199A0BDC" w14:textId="77777777" w:rsidTr="00EC7ADB">
        <w:trPr>
          <w:cantSplit/>
          <w:trHeight w:val="212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92D449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6BFBF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6EA4F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7D66E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4E37996C" w14:textId="77777777" w:rsidTr="00EC7ADB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C5BEDA" w14:textId="77777777" w:rsidR="00C81EB6" w:rsidRPr="00C81EB6" w:rsidRDefault="00C81EB6" w:rsidP="00C81EB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Расходы на полномочия,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C81EB6" w:rsidRPr="00C81EB6" w14:paraId="277409C8" w14:textId="77777777" w:rsidTr="00EC7ADB">
        <w:trPr>
          <w:cantSplit/>
          <w:trHeight w:val="153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605911C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E9CC6F2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8921B5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37 631,29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DEF6E5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37 631,29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6B27660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37 631,29</w:t>
            </w:r>
          </w:p>
        </w:tc>
      </w:tr>
      <w:tr w:rsidR="00C81EB6" w:rsidRPr="00C81EB6" w14:paraId="68A29114" w14:textId="77777777" w:rsidTr="00EC7ADB">
        <w:trPr>
          <w:cantSplit/>
          <w:trHeight w:val="259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9A80D62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F162645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C6EB58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D3F9DB6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9203A4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3F92C0CC" w14:textId="77777777" w:rsidTr="00EC7ADB">
        <w:trPr>
          <w:cantSplit/>
          <w:trHeight w:val="248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A498B0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826B69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5F5BF5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57A46B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C4B4B41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0933064F" w14:textId="77777777" w:rsidTr="00EC7ADB">
        <w:trPr>
          <w:cantSplit/>
          <w:trHeight w:val="296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FB372F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F81078C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37 631,29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0B8144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37 631,29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6AEDD7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37 631,29</w:t>
            </w:r>
          </w:p>
        </w:tc>
      </w:tr>
      <w:tr w:rsidR="00C81EB6" w:rsidRPr="00C81EB6" w14:paraId="2017181D" w14:textId="77777777" w:rsidTr="00EC7ADB">
        <w:trPr>
          <w:cantSplit/>
          <w:trHeight w:val="153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585B6D5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 </w:t>
            </w:r>
            <w:proofErr w:type="spellStart"/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физкультурно</w:t>
            </w:r>
            <w:proofErr w:type="spellEnd"/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- оздоровительных и спортивных мероприятий поселения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C3AA58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6AEF2C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102 026,50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6658E8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102 026,50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6D81BD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102 026,50</w:t>
            </w:r>
          </w:p>
        </w:tc>
      </w:tr>
      <w:tr w:rsidR="00C81EB6" w:rsidRPr="00C81EB6" w14:paraId="361953DE" w14:textId="77777777" w:rsidTr="00EC7ADB">
        <w:trPr>
          <w:cantSplit/>
          <w:trHeight w:val="259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104CBF4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112B0E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DAD82A4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799D28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8EB743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134B5C6B" w14:textId="77777777" w:rsidTr="00EC7ADB">
        <w:trPr>
          <w:cantSplit/>
          <w:trHeight w:val="248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B32CEA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CEC880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EEB8E1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377C88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FB163B8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81EB6" w:rsidRPr="00C81EB6" w14:paraId="588E6817" w14:textId="77777777" w:rsidTr="00EC7ADB">
        <w:trPr>
          <w:cantSplit/>
          <w:trHeight w:val="296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D252ECA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680E4E2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102 026,50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D9825A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102 026,50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6A7EC6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102 026,50</w:t>
            </w:r>
          </w:p>
        </w:tc>
      </w:tr>
      <w:tr w:rsidR="00C81EB6" w:rsidRPr="00C81EB6" w14:paraId="44A19105" w14:textId="77777777" w:rsidTr="00EC7ADB">
        <w:trPr>
          <w:cantSplit/>
          <w:trHeight w:val="212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3C255A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ВСЕГО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1D639" w14:textId="0A4BA6E2" w:rsidR="00C81EB6" w:rsidRPr="00C81EB6" w:rsidRDefault="00301C74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590 180,53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340B18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973 735,67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A6F03" w14:textId="77777777" w:rsidR="00C81EB6" w:rsidRPr="00C81EB6" w:rsidRDefault="00C81EB6" w:rsidP="00C81EB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81EB6">
              <w:rPr>
                <w:rFonts w:eastAsia="Times New Roman" w:cs="Times New Roman"/>
                <w:sz w:val="20"/>
                <w:szCs w:val="20"/>
                <w:lang w:eastAsia="ru-RU"/>
              </w:rPr>
              <w:t>973 735,67</w:t>
            </w:r>
          </w:p>
        </w:tc>
      </w:tr>
    </w:tbl>
    <w:p w14:paraId="77ACDF18" w14:textId="50C5D285" w:rsidR="00A97ACF" w:rsidRDefault="00A97ACF" w:rsidP="00A42D48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</w:p>
    <w:p w14:paraId="548796B3" w14:textId="77777777" w:rsidR="005567C3" w:rsidRPr="00ED0F61" w:rsidRDefault="006379CA" w:rsidP="00471C97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ED0F61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4AD1FED3" w:rsidR="00277CBC" w:rsidRPr="00ED0F61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3.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64F53936" w14:textId="7529D4AB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4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084E05">
        <w:rPr>
          <w:rFonts w:eastAsia="Times New Roman" w:cs="Times New Roman"/>
          <w:sz w:val="24"/>
          <w:szCs w:val="24"/>
          <w:lang w:eastAsia="ru-RU"/>
        </w:rPr>
        <w:t>Настоящее Постановление вступает в силу после его официального опубликования.</w:t>
      </w:r>
    </w:p>
    <w:p w14:paraId="2EA0B585" w14:textId="76ECDFD1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5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Настоящее Постановление действует до 31 декабря 2027 года.</w:t>
      </w:r>
    </w:p>
    <w:p w14:paraId="2F117FD3" w14:textId="77777777" w:rsidR="00084E05" w:rsidRDefault="00084E05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6884B122" w14:textId="77777777" w:rsidR="00685C9D" w:rsidRPr="00ED0F61" w:rsidRDefault="00685C9D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04FA7536" w14:textId="2BD12B8E" w:rsidR="00685C9D" w:rsidRDefault="00995310" w:rsidP="00685C9D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proofErr w:type="spellStart"/>
      <w:r>
        <w:rPr>
          <w:rFonts w:eastAsia="Times New Roman" w:cs="Times New Roman"/>
          <w:sz w:val="24"/>
          <w:szCs w:val="24"/>
          <w:lang w:eastAsia="ru-RU"/>
        </w:rPr>
        <w:t>И.о</w:t>
      </w:r>
      <w:proofErr w:type="spellEnd"/>
      <w:r>
        <w:rPr>
          <w:rFonts w:eastAsia="Times New Roman" w:cs="Times New Roman"/>
          <w:sz w:val="24"/>
          <w:szCs w:val="24"/>
          <w:lang w:eastAsia="ru-RU"/>
        </w:rPr>
        <w:t>. главы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  <w:r w:rsidR="00685C9D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</w:t>
      </w:r>
      <w:r>
        <w:rPr>
          <w:rFonts w:eastAsia="Times New Roman" w:cs="Times New Roman"/>
          <w:sz w:val="24"/>
          <w:szCs w:val="24"/>
          <w:lang w:eastAsia="ru-RU"/>
        </w:rPr>
        <w:t xml:space="preserve">                      </w:t>
      </w:r>
      <w:bookmarkStart w:id="3" w:name="_GoBack"/>
      <w:bookmarkEnd w:id="3"/>
      <w:r>
        <w:rPr>
          <w:rFonts w:eastAsia="Times New Roman" w:cs="Times New Roman"/>
          <w:sz w:val="24"/>
          <w:szCs w:val="24"/>
          <w:lang w:eastAsia="ru-RU"/>
        </w:rPr>
        <w:t>А.Н. Паримбекова</w:t>
      </w:r>
    </w:p>
    <w:p w14:paraId="22F739CE" w14:textId="176F4188" w:rsidR="00277CBC" w:rsidRPr="00ED0F61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</w:p>
    <w:sectPr w:rsidR="00277CBC" w:rsidRPr="00ED0F61" w:rsidSect="0084464D">
      <w:pgSz w:w="11906" w:h="16838" w:code="9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6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6329F4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8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2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4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303D61"/>
    <w:multiLevelType w:val="hybridMultilevel"/>
    <w:tmpl w:val="6FD23CA0"/>
    <w:lvl w:ilvl="0" w:tplc="CA6C4CDE">
      <w:start w:val="3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AA6CC8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2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4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2"/>
  </w:num>
  <w:num w:numId="2">
    <w:abstractNumId w:val="23"/>
  </w:num>
  <w:num w:numId="3">
    <w:abstractNumId w:val="35"/>
  </w:num>
  <w:num w:numId="4">
    <w:abstractNumId w:val="29"/>
  </w:num>
  <w:num w:numId="5">
    <w:abstractNumId w:val="28"/>
  </w:num>
  <w:num w:numId="6">
    <w:abstractNumId w:val="4"/>
  </w:num>
  <w:num w:numId="7">
    <w:abstractNumId w:val="30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5"/>
  </w:num>
  <w:num w:numId="13">
    <w:abstractNumId w:val="15"/>
  </w:num>
  <w:num w:numId="14">
    <w:abstractNumId w:val="20"/>
  </w:num>
  <w:num w:numId="15">
    <w:abstractNumId w:val="6"/>
  </w:num>
  <w:num w:numId="16">
    <w:abstractNumId w:val="12"/>
  </w:num>
  <w:num w:numId="17">
    <w:abstractNumId w:val="24"/>
  </w:num>
  <w:num w:numId="18">
    <w:abstractNumId w:val="22"/>
  </w:num>
  <w:num w:numId="19">
    <w:abstractNumId w:val="16"/>
  </w:num>
  <w:num w:numId="20">
    <w:abstractNumId w:val="18"/>
  </w:num>
  <w:num w:numId="21">
    <w:abstractNumId w:val="19"/>
  </w:num>
  <w:num w:numId="22">
    <w:abstractNumId w:val="21"/>
  </w:num>
  <w:num w:numId="23">
    <w:abstractNumId w:val="9"/>
  </w:num>
  <w:num w:numId="24">
    <w:abstractNumId w:val="33"/>
  </w:num>
  <w:num w:numId="25">
    <w:abstractNumId w:val="11"/>
  </w:num>
  <w:num w:numId="26">
    <w:abstractNumId w:val="26"/>
  </w:num>
  <w:num w:numId="27">
    <w:abstractNumId w:val="7"/>
  </w:num>
  <w:num w:numId="28">
    <w:abstractNumId w:val="5"/>
  </w:num>
  <w:num w:numId="29">
    <w:abstractNumId w:val="2"/>
  </w:num>
  <w:num w:numId="30">
    <w:abstractNumId w:val="14"/>
  </w:num>
  <w:num w:numId="31">
    <w:abstractNumId w:val="34"/>
  </w:num>
  <w:num w:numId="32">
    <w:abstractNumId w:val="27"/>
  </w:num>
  <w:num w:numId="33">
    <w:abstractNumId w:val="17"/>
  </w:num>
  <w:num w:numId="34">
    <w:abstractNumId w:val="3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1409E"/>
    <w:rsid w:val="000371C3"/>
    <w:rsid w:val="0003724E"/>
    <w:rsid w:val="00045FFD"/>
    <w:rsid w:val="00047EA7"/>
    <w:rsid w:val="0005771A"/>
    <w:rsid w:val="00061EAF"/>
    <w:rsid w:val="00084E05"/>
    <w:rsid w:val="000A07DE"/>
    <w:rsid w:val="000B7B70"/>
    <w:rsid w:val="000F7599"/>
    <w:rsid w:val="001043D7"/>
    <w:rsid w:val="00124B1B"/>
    <w:rsid w:val="0014210C"/>
    <w:rsid w:val="0014252C"/>
    <w:rsid w:val="00145972"/>
    <w:rsid w:val="00150574"/>
    <w:rsid w:val="00150C66"/>
    <w:rsid w:val="00151A8D"/>
    <w:rsid w:val="00170EB7"/>
    <w:rsid w:val="001725A7"/>
    <w:rsid w:val="00180573"/>
    <w:rsid w:val="001814C8"/>
    <w:rsid w:val="00181D26"/>
    <w:rsid w:val="0018226C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1193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C5F33"/>
    <w:rsid w:val="002F741D"/>
    <w:rsid w:val="00301C74"/>
    <w:rsid w:val="003044C4"/>
    <w:rsid w:val="00313C2C"/>
    <w:rsid w:val="003330E7"/>
    <w:rsid w:val="00337063"/>
    <w:rsid w:val="003420A8"/>
    <w:rsid w:val="00342DFD"/>
    <w:rsid w:val="003502A6"/>
    <w:rsid w:val="0035299B"/>
    <w:rsid w:val="003554E0"/>
    <w:rsid w:val="00360ADA"/>
    <w:rsid w:val="00367977"/>
    <w:rsid w:val="00392D87"/>
    <w:rsid w:val="00393DB7"/>
    <w:rsid w:val="003D1415"/>
    <w:rsid w:val="00407389"/>
    <w:rsid w:val="004148D3"/>
    <w:rsid w:val="00421DA1"/>
    <w:rsid w:val="00471C97"/>
    <w:rsid w:val="004724BF"/>
    <w:rsid w:val="004A18F2"/>
    <w:rsid w:val="004B0A06"/>
    <w:rsid w:val="004C033F"/>
    <w:rsid w:val="004C27F4"/>
    <w:rsid w:val="004D14F1"/>
    <w:rsid w:val="004D7CF9"/>
    <w:rsid w:val="004E5313"/>
    <w:rsid w:val="004F0C6C"/>
    <w:rsid w:val="004F7BD2"/>
    <w:rsid w:val="00500ACD"/>
    <w:rsid w:val="00533148"/>
    <w:rsid w:val="005340E7"/>
    <w:rsid w:val="00547BFB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0D1B"/>
    <w:rsid w:val="00653781"/>
    <w:rsid w:val="00655913"/>
    <w:rsid w:val="00661E7E"/>
    <w:rsid w:val="006621E8"/>
    <w:rsid w:val="00665C16"/>
    <w:rsid w:val="0068224F"/>
    <w:rsid w:val="00685C9D"/>
    <w:rsid w:val="00696364"/>
    <w:rsid w:val="006B27A5"/>
    <w:rsid w:val="006B31A5"/>
    <w:rsid w:val="006C0B77"/>
    <w:rsid w:val="006D40C4"/>
    <w:rsid w:val="006E0AFF"/>
    <w:rsid w:val="007160F7"/>
    <w:rsid w:val="0072424B"/>
    <w:rsid w:val="00727DD6"/>
    <w:rsid w:val="00744B73"/>
    <w:rsid w:val="007475F3"/>
    <w:rsid w:val="00761FAD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4464D"/>
    <w:rsid w:val="00855FA2"/>
    <w:rsid w:val="00866122"/>
    <w:rsid w:val="00870751"/>
    <w:rsid w:val="00874FE3"/>
    <w:rsid w:val="008B62BB"/>
    <w:rsid w:val="008C4CF0"/>
    <w:rsid w:val="008D304D"/>
    <w:rsid w:val="008E009E"/>
    <w:rsid w:val="008E5378"/>
    <w:rsid w:val="00920CCB"/>
    <w:rsid w:val="00922C48"/>
    <w:rsid w:val="00951AC6"/>
    <w:rsid w:val="0095376F"/>
    <w:rsid w:val="00957306"/>
    <w:rsid w:val="009577C5"/>
    <w:rsid w:val="0099132C"/>
    <w:rsid w:val="00995310"/>
    <w:rsid w:val="009A0F37"/>
    <w:rsid w:val="009B40DE"/>
    <w:rsid w:val="00A0467F"/>
    <w:rsid w:val="00A22D63"/>
    <w:rsid w:val="00A32CCD"/>
    <w:rsid w:val="00A42D48"/>
    <w:rsid w:val="00A57F3C"/>
    <w:rsid w:val="00A77FBD"/>
    <w:rsid w:val="00A84F56"/>
    <w:rsid w:val="00A9672B"/>
    <w:rsid w:val="00A97ACF"/>
    <w:rsid w:val="00AA3365"/>
    <w:rsid w:val="00AB3FC8"/>
    <w:rsid w:val="00AB7B25"/>
    <w:rsid w:val="00AD4187"/>
    <w:rsid w:val="00AE38A0"/>
    <w:rsid w:val="00B54DCE"/>
    <w:rsid w:val="00B55888"/>
    <w:rsid w:val="00B61FA5"/>
    <w:rsid w:val="00B62FAD"/>
    <w:rsid w:val="00B727A3"/>
    <w:rsid w:val="00B76D3F"/>
    <w:rsid w:val="00B915B7"/>
    <w:rsid w:val="00BA6AB8"/>
    <w:rsid w:val="00BA6AEE"/>
    <w:rsid w:val="00BB1A85"/>
    <w:rsid w:val="00BB2E66"/>
    <w:rsid w:val="00BC34F6"/>
    <w:rsid w:val="00BD3CD0"/>
    <w:rsid w:val="00BF6E43"/>
    <w:rsid w:val="00C37696"/>
    <w:rsid w:val="00C4769F"/>
    <w:rsid w:val="00C5379D"/>
    <w:rsid w:val="00C71276"/>
    <w:rsid w:val="00C76E7A"/>
    <w:rsid w:val="00C816EF"/>
    <w:rsid w:val="00C81EB6"/>
    <w:rsid w:val="00CA493D"/>
    <w:rsid w:val="00CB40C7"/>
    <w:rsid w:val="00CD7012"/>
    <w:rsid w:val="00CE30F2"/>
    <w:rsid w:val="00D066D2"/>
    <w:rsid w:val="00D159B2"/>
    <w:rsid w:val="00D17BBB"/>
    <w:rsid w:val="00D305FA"/>
    <w:rsid w:val="00D34AC6"/>
    <w:rsid w:val="00D36E83"/>
    <w:rsid w:val="00D37187"/>
    <w:rsid w:val="00D420F4"/>
    <w:rsid w:val="00D44AC1"/>
    <w:rsid w:val="00D54DBF"/>
    <w:rsid w:val="00D6092E"/>
    <w:rsid w:val="00D83AA2"/>
    <w:rsid w:val="00D953DF"/>
    <w:rsid w:val="00DB244A"/>
    <w:rsid w:val="00DD28DB"/>
    <w:rsid w:val="00DE1158"/>
    <w:rsid w:val="00E129E0"/>
    <w:rsid w:val="00E35548"/>
    <w:rsid w:val="00E51ABE"/>
    <w:rsid w:val="00E53245"/>
    <w:rsid w:val="00E94444"/>
    <w:rsid w:val="00EA451C"/>
    <w:rsid w:val="00EA59DF"/>
    <w:rsid w:val="00EC3128"/>
    <w:rsid w:val="00EC63D2"/>
    <w:rsid w:val="00ED0F61"/>
    <w:rsid w:val="00EE4070"/>
    <w:rsid w:val="00EE659C"/>
    <w:rsid w:val="00F000E3"/>
    <w:rsid w:val="00F00116"/>
    <w:rsid w:val="00F03FFA"/>
    <w:rsid w:val="00F12C76"/>
    <w:rsid w:val="00F13D5B"/>
    <w:rsid w:val="00F14492"/>
    <w:rsid w:val="00F50C25"/>
    <w:rsid w:val="00F84264"/>
    <w:rsid w:val="00FA1625"/>
    <w:rsid w:val="00FE7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42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AC931D-D3FA-487F-936B-A1940AAB8F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2325</Words>
  <Characters>13255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15549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2025-12-01T11:02:00Z</cp:lastPrinted>
  <dcterms:created xsi:type="dcterms:W3CDTF">2025-11-21T09:52:00Z</dcterms:created>
  <dcterms:modified xsi:type="dcterms:W3CDTF">2025-12-01T11:02:00Z</dcterms:modified>
</cp:coreProperties>
</file>