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0D74E984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1F046B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3941EAE0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1F046B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22 декабря 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392D87">
        <w:rPr>
          <w:rFonts w:eastAsia="Times New Roman" w:cs="Times New Roman"/>
          <w:b/>
          <w:bCs/>
          <w:sz w:val="24"/>
          <w:szCs w:val="24"/>
          <w:lang w:eastAsia="ru-RU"/>
        </w:rPr>
        <w:t>5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1F046B">
        <w:rPr>
          <w:rFonts w:eastAsia="Times New Roman" w:cs="Times New Roman"/>
          <w:b/>
          <w:bCs/>
          <w:sz w:val="24"/>
          <w:szCs w:val="24"/>
          <w:lang w:eastAsia="ru-RU"/>
        </w:rPr>
        <w:t>88</w:t>
      </w:r>
      <w:bookmarkStart w:id="0" w:name="_GoBack"/>
      <w:bookmarkEnd w:id="0"/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61BA6BE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1" w:name="_Hlk30752935"/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на 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2" w:name="_Hlk31720470"/>
      <w:bookmarkEnd w:id="1"/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</w:p>
    <w:p w14:paraId="2157789A" w14:textId="77777777" w:rsidR="00170EB7" w:rsidRDefault="00957306" w:rsidP="00957306">
      <w:pPr>
        <w:spacing w:after="0"/>
        <w:jc w:val="center"/>
        <w:rPr>
          <w:i/>
          <w:iCs/>
          <w:sz w:val="24"/>
          <w:szCs w:val="24"/>
          <w:bdr w:val="none" w:sz="0" w:space="0" w:color="auto" w:frame="1"/>
        </w:rPr>
      </w:pPr>
      <w:bookmarkStart w:id="3" w:name="_Hlk31720435"/>
      <w:bookmarkEnd w:id="2"/>
      <w:r w:rsidRPr="00736873">
        <w:rPr>
          <w:i/>
          <w:iCs/>
          <w:sz w:val="24"/>
          <w:szCs w:val="24"/>
          <w:bdr w:val="none" w:sz="0" w:space="0" w:color="auto" w:frame="1"/>
        </w:rPr>
        <w:t>(в редакции постановления № 1</w:t>
      </w:r>
      <w:r>
        <w:rPr>
          <w:i/>
          <w:iCs/>
          <w:sz w:val="24"/>
          <w:szCs w:val="24"/>
          <w:bdr w:val="none" w:sz="0" w:space="0" w:color="auto" w:frame="1"/>
        </w:rPr>
        <w:t>5</w:t>
      </w:r>
      <w:r w:rsidRPr="00736873">
        <w:rPr>
          <w:i/>
          <w:iCs/>
          <w:sz w:val="24"/>
          <w:szCs w:val="24"/>
          <w:bdr w:val="none" w:sz="0" w:space="0" w:color="auto" w:frame="1"/>
        </w:rPr>
        <w:t xml:space="preserve"> от 1</w:t>
      </w:r>
      <w:r>
        <w:rPr>
          <w:i/>
          <w:iCs/>
          <w:sz w:val="24"/>
          <w:szCs w:val="24"/>
          <w:bdr w:val="none" w:sz="0" w:space="0" w:color="auto" w:frame="1"/>
        </w:rPr>
        <w:t>2</w:t>
      </w:r>
      <w:r w:rsidRPr="00736873">
        <w:rPr>
          <w:i/>
          <w:iCs/>
          <w:sz w:val="24"/>
          <w:szCs w:val="24"/>
          <w:bdr w:val="none" w:sz="0" w:space="0" w:color="auto" w:frame="1"/>
        </w:rPr>
        <w:t>.02.2025г.</w:t>
      </w:r>
      <w:r w:rsidR="00084E05">
        <w:rPr>
          <w:i/>
          <w:iCs/>
          <w:sz w:val="24"/>
          <w:szCs w:val="24"/>
          <w:bdr w:val="none" w:sz="0" w:space="0" w:color="auto" w:frame="1"/>
        </w:rPr>
        <w:t>, № 28 от 16.04.2025 г.</w:t>
      </w:r>
      <w:r w:rsidR="00170EB7">
        <w:rPr>
          <w:i/>
          <w:iCs/>
          <w:sz w:val="24"/>
          <w:szCs w:val="24"/>
          <w:bdr w:val="none" w:sz="0" w:space="0" w:color="auto" w:frame="1"/>
        </w:rPr>
        <w:t xml:space="preserve">, </w:t>
      </w:r>
    </w:p>
    <w:p w14:paraId="1149598A" w14:textId="77777777" w:rsidR="00547BFB" w:rsidRPr="00547BFB" w:rsidRDefault="00170EB7" w:rsidP="00957306">
      <w:pPr>
        <w:spacing w:after="0"/>
        <w:jc w:val="center"/>
        <w:rPr>
          <w:i/>
          <w:iCs/>
          <w:color w:val="000000" w:themeColor="text1"/>
          <w:sz w:val="24"/>
          <w:szCs w:val="24"/>
          <w:bdr w:val="none" w:sz="0" w:space="0" w:color="auto" w:frame="1"/>
        </w:rPr>
      </w:pPr>
      <w:r>
        <w:rPr>
          <w:i/>
          <w:iCs/>
          <w:sz w:val="24"/>
          <w:szCs w:val="24"/>
          <w:bdr w:val="none" w:sz="0" w:space="0" w:color="auto" w:frame="1"/>
        </w:rPr>
        <w:t>№ 41 от 26.05.2025 г., № 43 от 30.05.2025 г.</w:t>
      </w:r>
      <w:r w:rsidR="003502A6">
        <w:rPr>
          <w:i/>
          <w:iCs/>
          <w:sz w:val="24"/>
          <w:szCs w:val="24"/>
          <w:bdr w:val="none" w:sz="0" w:space="0" w:color="auto" w:frame="1"/>
        </w:rPr>
        <w:t xml:space="preserve">, </w:t>
      </w:r>
      <w:r w:rsidR="003502A6"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>№ 48 от 23.06.2025 г.</w:t>
      </w:r>
      <w:r w:rsidR="00547BFB"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 xml:space="preserve">, </w:t>
      </w:r>
    </w:p>
    <w:p w14:paraId="7E345811" w14:textId="153BB215" w:rsidR="00957306" w:rsidRPr="00547BFB" w:rsidRDefault="00547BFB" w:rsidP="00957306">
      <w:pPr>
        <w:spacing w:after="0"/>
        <w:jc w:val="center"/>
        <w:rPr>
          <w:i/>
          <w:iCs/>
          <w:color w:val="000000" w:themeColor="text1"/>
          <w:sz w:val="24"/>
          <w:szCs w:val="24"/>
          <w:bdr w:val="none" w:sz="0" w:space="0" w:color="auto" w:frame="1"/>
        </w:rPr>
      </w:pPr>
      <w:r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>№ 49 от 30.06.2025 г., № 56 от 28.07.2025г.</w:t>
      </w:r>
      <w:r w:rsidR="003A11BC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>, № 76 от 29.10.2025 г., № 81 от 01.12.2025 г.</w:t>
      </w:r>
      <w:r w:rsidR="00957306"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>)</w:t>
      </w:r>
    </w:p>
    <w:p w14:paraId="2845DD0A" w14:textId="31B8D497" w:rsidR="00874FE3" w:rsidRPr="00ED0F61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E51ABE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ED0F61">
        <w:rPr>
          <w:rFonts w:eastAsia="Times New Roman" w:cs="Times New Roman"/>
          <w:sz w:val="24"/>
          <w:szCs w:val="24"/>
          <w:lang w:eastAsia="ru-RU"/>
        </w:rPr>
        <w:t>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49D0F104" w:rsidR="00874FE3" w:rsidRPr="00ED0F61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3B02359E" w:rsidR="00874FE3" w:rsidRPr="00ED0F61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>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ED0F61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ED0F61" w14:paraId="4A421943" w14:textId="77777777" w:rsidTr="0084464D">
        <w:trPr>
          <w:trHeight w:val="577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ED0F61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 w:rsidRPr="00ED0F61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8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65EFD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Объем финансирования программы на </w:t>
            </w:r>
            <w:r w:rsidRPr="00ED0F61">
              <w:rPr>
                <w:bCs/>
                <w:bdr w:val="none" w:sz="0" w:space="0" w:color="auto" w:frame="1"/>
              </w:rPr>
              <w:t xml:space="preserve">2025-2027 </w:t>
            </w:r>
            <w:r w:rsidRPr="00ED0F61">
              <w:rPr>
                <w:color w:val="000000"/>
              </w:rPr>
              <w:t>годы:</w:t>
            </w:r>
          </w:p>
          <w:p w14:paraId="0FADC60C" w14:textId="4445BB3C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–2</w:t>
            </w:r>
            <w:r w:rsidR="003A11BC">
              <w:t>4 781 739</w:t>
            </w:r>
            <w:r w:rsidRPr="00ED0F61">
              <w:t xml:space="preserve"> руб.</w:t>
            </w:r>
            <w:r w:rsidR="00A97ACF">
              <w:t xml:space="preserve"> </w:t>
            </w:r>
            <w:r w:rsidR="00BB2E66">
              <w:t>8</w:t>
            </w:r>
            <w:r w:rsidR="003A11BC">
              <w:t>2</w:t>
            </w:r>
            <w:r w:rsidRPr="00ED0F61">
              <w:t xml:space="preserve"> коп.</w:t>
            </w:r>
          </w:p>
          <w:p w14:paraId="18938446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–19 385 726 руб. 80 коп.</w:t>
            </w:r>
          </w:p>
          <w:p w14:paraId="6E4637B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–20 353 681 руб. 80 коп.</w:t>
            </w:r>
          </w:p>
          <w:p w14:paraId="16D37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1. Средства бюджета </w:t>
            </w:r>
            <w:r w:rsidRPr="00ED0F61">
              <w:t>сельского поселения Узюково муниципального района Ставропольский Самарской области;</w:t>
            </w:r>
          </w:p>
          <w:p w14:paraId="48B70735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ED0F61">
              <w:rPr>
                <w:color w:val="000000"/>
              </w:rPr>
              <w:t xml:space="preserve">2. Средства </w:t>
            </w:r>
            <w:r w:rsidRPr="00ED0F61">
              <w:rPr>
                <w:rStyle w:val="apple-converted-space"/>
                <w:color w:val="000000"/>
              </w:rPr>
              <w:t>областного бюджета;</w:t>
            </w:r>
          </w:p>
          <w:p w14:paraId="34A57339" w14:textId="309C5AD1" w:rsidR="00874FE3" w:rsidRPr="00ED0F61" w:rsidRDefault="00B55888" w:rsidP="00B55888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 xml:space="preserve">3. </w:t>
            </w:r>
            <w:r w:rsidRPr="00ED0F61">
              <w:rPr>
                <w:rFonts w:cs="Times New Roman"/>
                <w:color w:val="000000"/>
                <w:sz w:val="24"/>
                <w:szCs w:val="24"/>
              </w:rPr>
              <w:t xml:space="preserve">Средства федерального </w:t>
            </w: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>бюджета.</w:t>
            </w:r>
          </w:p>
        </w:tc>
      </w:tr>
    </w:tbl>
    <w:bookmarkEnd w:id="3"/>
    <w:p w14:paraId="208F5885" w14:textId="77777777" w:rsidR="00A97ACF" w:rsidRDefault="003502A6" w:rsidP="000371C3">
      <w:pPr>
        <w:ind w:left="-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69CB0F2B" w14:textId="5683BA27" w:rsidR="00A97ACF" w:rsidRPr="00ED0F61" w:rsidRDefault="003502A6" w:rsidP="00A97ACF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>
        <w:rPr>
          <w:sz w:val="24"/>
          <w:szCs w:val="24"/>
        </w:rPr>
        <w:lastRenderedPageBreak/>
        <w:t xml:space="preserve"> </w:t>
      </w:r>
      <w:r w:rsidR="000371C3">
        <w:rPr>
          <w:sz w:val="24"/>
          <w:szCs w:val="24"/>
        </w:rPr>
        <w:t>1.</w:t>
      </w:r>
      <w:r>
        <w:rPr>
          <w:sz w:val="24"/>
          <w:szCs w:val="24"/>
        </w:rPr>
        <w:t>2</w:t>
      </w:r>
      <w:r w:rsidR="000371C3">
        <w:rPr>
          <w:sz w:val="24"/>
          <w:szCs w:val="24"/>
        </w:rPr>
        <w:t xml:space="preserve">.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2025 – 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1 Подпрограмме 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2025-2027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A97ACF" w:rsidRPr="00ED0F61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A97ACF" w:rsidRPr="00ED0F61" w14:paraId="6D9CC19E" w14:textId="77777777" w:rsidTr="00144B8A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E11E666" w14:textId="77777777" w:rsidR="00A97ACF" w:rsidRPr="00ED0F61" w:rsidRDefault="00A97ACF" w:rsidP="00144B8A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0A19B" w14:textId="77777777" w:rsidR="00A97ACF" w:rsidRPr="00ED0F61" w:rsidRDefault="00A97ACF" w:rsidP="00144B8A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C04AD40" w14:textId="389371DC" w:rsidR="00A97ACF" w:rsidRPr="00ED0F61" w:rsidRDefault="00A97ACF" w:rsidP="00144B8A">
            <w:pPr>
              <w:spacing w:after="0"/>
              <w:ind w:right="-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</w:t>
            </w:r>
            <w:r w:rsidR="003A11BC">
              <w:rPr>
                <w:rFonts w:cs="Times New Roman"/>
                <w:sz w:val="24"/>
                <w:szCs w:val="24"/>
              </w:rPr>
              <w:t>8253184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</w:t>
            </w:r>
            <w:r w:rsidR="003A11BC">
              <w:rPr>
                <w:rFonts w:cs="Times New Roman"/>
                <w:sz w:val="24"/>
                <w:szCs w:val="24"/>
              </w:rPr>
              <w:t>52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</w:t>
            </w:r>
          </w:p>
          <w:p w14:paraId="7A772020" w14:textId="68D345F8" w:rsidR="00A97ACF" w:rsidRPr="00ED0F61" w:rsidRDefault="00A97ACF" w:rsidP="00144B8A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6</w:t>
            </w:r>
            <w:r w:rsidR="003A11BC">
              <w:t> 950 882</w:t>
            </w:r>
            <w:r w:rsidRPr="00ED0F61">
              <w:t xml:space="preserve"> руб. </w:t>
            </w:r>
            <w:r w:rsidR="003A11BC">
              <w:t>84</w:t>
            </w:r>
            <w:r w:rsidRPr="00ED0F61">
              <w:t xml:space="preserve"> коп.</w:t>
            </w:r>
          </w:p>
          <w:p w14:paraId="47186E73" w14:textId="77777777" w:rsidR="00A97ACF" w:rsidRPr="00ED0F61" w:rsidRDefault="00A97ACF" w:rsidP="00144B8A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 5 643 400 руб. 84 коп</w:t>
            </w:r>
          </w:p>
          <w:p w14:paraId="0F521150" w14:textId="77777777" w:rsidR="00A97ACF" w:rsidRPr="00ED0F61" w:rsidRDefault="00A97ACF" w:rsidP="00144B8A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 5 658 900 руб. 84 коп</w:t>
            </w:r>
          </w:p>
          <w:p w14:paraId="5A6EF43D" w14:textId="77777777" w:rsidR="00A97ACF" w:rsidRPr="00ED0F61" w:rsidRDefault="00A97ACF" w:rsidP="00144B8A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A97692F" w14:textId="77777777" w:rsidR="00A97ACF" w:rsidRDefault="00A97ACF" w:rsidP="00A97ACF">
      <w:pPr>
        <w:ind w:left="-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14:paraId="4A528F18" w14:textId="1F63BAD8" w:rsidR="00A97ACF" w:rsidRPr="00ED0F61" w:rsidRDefault="00A97ACF" w:rsidP="00A97ACF">
      <w:pPr>
        <w:ind w:left="-284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sz w:val="24"/>
          <w:szCs w:val="24"/>
        </w:rPr>
        <w:t xml:space="preserve">       1.2.1.</w:t>
      </w:r>
      <w:r w:rsidR="000371C3">
        <w:rPr>
          <w:sz w:val="24"/>
          <w:szCs w:val="24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   </w:t>
      </w:r>
      <w:r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         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1 Подпрограмме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2025-2027 </w:t>
      </w:r>
      <w:r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ED0F61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5C4863D5" w14:textId="77777777" w:rsidR="00A97ACF" w:rsidRPr="00ED0F61" w:rsidRDefault="00A97ACF" w:rsidP="00A97ACF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ED0F61">
        <w:rPr>
          <w:rFonts w:cs="Times New Roman"/>
          <w:sz w:val="24"/>
          <w:szCs w:val="24"/>
        </w:rPr>
        <w:t xml:space="preserve">Мероприятия </w:t>
      </w:r>
      <w:r w:rsidRPr="00ED0F61">
        <w:rPr>
          <w:rFonts w:eastAsia="Times New Roman" w:cs="Times New Roman"/>
          <w:bCs/>
          <w:sz w:val="24"/>
          <w:szCs w:val="24"/>
        </w:rPr>
        <w:t>Подпрограммы</w:t>
      </w:r>
    </w:p>
    <w:p w14:paraId="602AD398" w14:textId="77777777" w:rsidR="00A97ACF" w:rsidRDefault="00A97ACF" w:rsidP="00A97ACF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ED0F61">
        <w:rPr>
          <w:rFonts w:cs="Times New Roman"/>
          <w:sz w:val="24"/>
          <w:szCs w:val="24"/>
        </w:rPr>
        <w:t>Таблица №1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190"/>
        <w:gridCol w:w="1417"/>
        <w:gridCol w:w="1418"/>
        <w:gridCol w:w="1417"/>
        <w:gridCol w:w="1212"/>
      </w:tblGrid>
      <w:tr w:rsidR="003A11BC" w:rsidRPr="0035299B" w14:paraId="749D0D78" w14:textId="77777777" w:rsidTr="00992CA9">
        <w:trPr>
          <w:gridAfter w:val="1"/>
          <w:wAfter w:w="1212" w:type="dxa"/>
          <w:cantSplit/>
          <w:trHeight w:val="240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BACC35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Мероприятия</w:t>
            </w:r>
          </w:p>
        </w:tc>
        <w:tc>
          <w:tcPr>
            <w:tcW w:w="219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DCEF350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5936EE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3A11BC" w:rsidRPr="0035299B" w14:paraId="408246D4" w14:textId="77777777" w:rsidTr="00992CA9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1A999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8356B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A2F6BD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E069FC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E9A4C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2027 г.</w:t>
            </w:r>
          </w:p>
        </w:tc>
      </w:tr>
      <w:tr w:rsidR="003A11BC" w:rsidRPr="0035299B" w14:paraId="28243B5A" w14:textId="77777777" w:rsidTr="00992CA9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E40F1A" w14:textId="77777777" w:rsidR="003A11BC" w:rsidRPr="0035299B" w:rsidRDefault="003A11BC" w:rsidP="00992CA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</w:tr>
      <w:tr w:rsidR="003A11BC" w:rsidRPr="0035299B" w14:paraId="78F31410" w14:textId="77777777" w:rsidTr="00992CA9">
        <w:trPr>
          <w:gridAfter w:val="1"/>
          <w:wAfter w:w="1212" w:type="dxa"/>
          <w:cantSplit/>
          <w:trHeight w:val="28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105BC8C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1EF9F6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68278F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</w:t>
            </w:r>
            <w:r>
              <w:rPr>
                <w:color w:val="000000" w:themeColor="text1"/>
                <w:sz w:val="20"/>
                <w:szCs w:val="20"/>
              </w:rPr>
              <w:t> 540 898,08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C286F1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BFBE45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</w:tr>
      <w:tr w:rsidR="003A11BC" w:rsidRPr="0035299B" w14:paraId="74A7B472" w14:textId="77777777" w:rsidTr="00992CA9">
        <w:trPr>
          <w:gridAfter w:val="1"/>
          <w:wAfter w:w="1212" w:type="dxa"/>
          <w:cantSplit/>
          <w:trHeight w:val="223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055901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599F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6FBFB7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1AB16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14F27F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3A11BC" w:rsidRPr="0035299B" w14:paraId="1F5F718C" w14:textId="77777777" w:rsidTr="00992CA9">
        <w:trPr>
          <w:gridAfter w:val="1"/>
          <w:wAfter w:w="1212" w:type="dxa"/>
          <w:cantSplit/>
          <w:trHeight w:val="290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0C2701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53647F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4327D2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5B41F0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FD52D4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3A11BC" w:rsidRPr="0035299B" w14:paraId="0484478E" w14:textId="77777777" w:rsidTr="00992CA9">
        <w:trPr>
          <w:cantSplit/>
          <w:trHeight w:val="183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93DC3B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748B2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</w:t>
            </w:r>
            <w:r>
              <w:rPr>
                <w:color w:val="000000" w:themeColor="text1"/>
                <w:sz w:val="20"/>
                <w:szCs w:val="20"/>
              </w:rPr>
              <w:t> 540 898,08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0AB766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2A9D4C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212" w:type="dxa"/>
          </w:tcPr>
          <w:p w14:paraId="27E12CE6" w14:textId="77777777" w:rsidR="003A11BC" w:rsidRPr="0035299B" w:rsidRDefault="003A11BC" w:rsidP="00992CA9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3A11BC" w:rsidRPr="0035299B" w14:paraId="2CBF9EB4" w14:textId="77777777" w:rsidTr="00992CA9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9B773" w14:textId="77777777" w:rsidR="003A11BC" w:rsidRPr="0035299B" w:rsidRDefault="003A11BC" w:rsidP="00992CA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работников администрации сельского поселения</w:t>
            </w:r>
          </w:p>
        </w:tc>
      </w:tr>
      <w:tr w:rsidR="003A11BC" w:rsidRPr="0035299B" w14:paraId="1D5BA4B7" w14:textId="77777777" w:rsidTr="00992CA9">
        <w:trPr>
          <w:gridAfter w:val="1"/>
          <w:wAfter w:w="1212" w:type="dxa"/>
          <w:cantSplit/>
          <w:trHeight w:val="421"/>
        </w:trPr>
        <w:tc>
          <w:tcPr>
            <w:tcW w:w="389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E3836C2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работников администрации</w:t>
            </w: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99825F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652B64CE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3 237 034,41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C71B10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6601B1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</w:tr>
      <w:tr w:rsidR="003A11BC" w:rsidRPr="0035299B" w14:paraId="4E2F86B4" w14:textId="77777777" w:rsidTr="00992CA9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FCAC9E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B0C9C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39EB3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00F2CD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6F62D5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A11BC" w:rsidRPr="0035299B" w14:paraId="43A06630" w14:textId="77777777" w:rsidTr="00992CA9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04F94DD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0EA43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BEF28D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6BEEE0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B7F78C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A11BC" w:rsidRPr="0035299B" w14:paraId="422C1171" w14:textId="77777777" w:rsidTr="00992CA9">
        <w:trPr>
          <w:gridAfter w:val="1"/>
          <w:wAfter w:w="1212" w:type="dxa"/>
          <w:cantSplit/>
          <w:trHeight w:val="452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7D1F5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285FFE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3 237 034,41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F751D7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0B724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</w:tr>
      <w:tr w:rsidR="003A11BC" w:rsidRPr="0035299B" w14:paraId="0DA8D410" w14:textId="77777777" w:rsidTr="00992CA9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5FB5C" w14:textId="77777777" w:rsidR="003A11BC" w:rsidRPr="0035299B" w:rsidRDefault="003A11BC" w:rsidP="00992CA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администрации сельского поселения</w:t>
            </w:r>
          </w:p>
        </w:tc>
      </w:tr>
      <w:tr w:rsidR="003A11BC" w:rsidRPr="0035299B" w14:paraId="56E7047F" w14:textId="77777777" w:rsidTr="00992CA9">
        <w:trPr>
          <w:gridAfter w:val="1"/>
          <w:wAfter w:w="1212" w:type="dxa"/>
          <w:cantSplit/>
          <w:trHeight w:val="267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DC22E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407DB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E33C7" w14:textId="3E93E1A6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203 605,40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51D42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016C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</w:tr>
      <w:tr w:rsidR="003A11BC" w:rsidRPr="0035299B" w14:paraId="539339EF" w14:textId="77777777" w:rsidTr="00992CA9">
        <w:trPr>
          <w:gridAfter w:val="1"/>
          <w:wAfter w:w="1212" w:type="dxa"/>
          <w:cantSplit/>
          <w:trHeight w:val="287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7A4500E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A013B5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0F2E1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2596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CE96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A11BC" w:rsidRPr="0035299B" w14:paraId="77504B99" w14:textId="77777777" w:rsidTr="00992CA9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22691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6FE2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F0499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43637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4BCEFC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A11BC" w:rsidRPr="0035299B" w14:paraId="48492B8C" w14:textId="77777777" w:rsidTr="00992CA9">
        <w:trPr>
          <w:gridAfter w:val="1"/>
          <w:wAfter w:w="1212" w:type="dxa"/>
          <w:cantSplit/>
          <w:trHeight w:val="248"/>
        </w:trPr>
        <w:tc>
          <w:tcPr>
            <w:tcW w:w="608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71134F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FEA720" w14:textId="08520FFB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203 605,40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5E3FE7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C6737C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</w:tr>
      <w:tr w:rsidR="003A11BC" w:rsidRPr="0035299B" w14:paraId="55805E31" w14:textId="77777777" w:rsidTr="00992CA9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1868FC" w14:textId="77777777" w:rsidR="003A11BC" w:rsidRPr="0035299B" w:rsidRDefault="003A11BC" w:rsidP="00992CA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3A11BC" w:rsidRPr="0035299B" w14:paraId="40645016" w14:textId="77777777" w:rsidTr="00992CA9">
        <w:trPr>
          <w:gridAfter w:val="1"/>
          <w:wAfter w:w="1212" w:type="dxa"/>
          <w:cantSplit/>
          <w:trHeight w:val="113"/>
        </w:trPr>
        <w:tc>
          <w:tcPr>
            <w:tcW w:w="389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38AA650E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F3891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DF7B11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81261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59F6EA4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A11BC" w:rsidRPr="0035299B" w14:paraId="661505D8" w14:textId="77777777" w:rsidTr="00992CA9">
        <w:trPr>
          <w:gridAfter w:val="1"/>
          <w:wAfter w:w="1212" w:type="dxa"/>
          <w:cantSplit/>
          <w:trHeight w:val="121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36132E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EAE31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16F061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1078DB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9F9253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A11BC" w:rsidRPr="0035299B" w14:paraId="6EE839AB" w14:textId="77777777" w:rsidTr="00992CA9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8E141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A5DAC0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DC5BF2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415 562</w:t>
            </w:r>
            <w:r w:rsidRPr="0035299B">
              <w:rPr>
                <w:sz w:val="20"/>
                <w:szCs w:val="20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433F5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E1D655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392 292,00</w:t>
            </w:r>
          </w:p>
        </w:tc>
      </w:tr>
      <w:tr w:rsidR="003A11BC" w:rsidRPr="0035299B" w14:paraId="60D17A53" w14:textId="77777777" w:rsidTr="00992CA9">
        <w:trPr>
          <w:gridAfter w:val="1"/>
          <w:wAfter w:w="1212" w:type="dxa"/>
          <w:cantSplit/>
          <w:trHeight w:val="201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F9373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C796E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415 562</w:t>
            </w:r>
            <w:r w:rsidRPr="0035299B">
              <w:rPr>
                <w:sz w:val="20"/>
                <w:szCs w:val="20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FF469DE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8E369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392 292,00</w:t>
            </w:r>
          </w:p>
        </w:tc>
      </w:tr>
      <w:tr w:rsidR="003A11BC" w:rsidRPr="0035299B" w14:paraId="687511E8" w14:textId="77777777" w:rsidTr="00992CA9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4EADF9" w14:textId="77777777" w:rsidR="003A11BC" w:rsidRPr="0035299B" w:rsidRDefault="003A11BC" w:rsidP="00992CA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3A11BC" w:rsidRPr="0035299B" w14:paraId="793878C9" w14:textId="77777777" w:rsidTr="00992CA9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E3CD30F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79E83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CEC3A0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33A0B3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A8C91F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3A11BC" w:rsidRPr="0035299B" w14:paraId="3492A5D6" w14:textId="77777777" w:rsidTr="00992CA9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67E9EA6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9901DF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E9B15D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45FF1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58326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A11BC" w:rsidRPr="0035299B" w14:paraId="4CC691F3" w14:textId="77777777" w:rsidTr="00992CA9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F0C55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CFF9E4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B284C2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BD3A7" w14:textId="77777777" w:rsidR="003A11BC" w:rsidRPr="0035299B" w:rsidRDefault="003A11BC" w:rsidP="00992CA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38AF5" w14:textId="77777777" w:rsidR="003A11BC" w:rsidRPr="0035299B" w:rsidRDefault="003A11BC" w:rsidP="00992CA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73 308,00</w:t>
            </w:r>
          </w:p>
        </w:tc>
      </w:tr>
      <w:tr w:rsidR="003A11BC" w:rsidRPr="0035299B" w14:paraId="78A63EF9" w14:textId="77777777" w:rsidTr="00992CA9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D9F2E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48DA77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F1F0F4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B5A5CB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73 308,00</w:t>
            </w:r>
          </w:p>
        </w:tc>
      </w:tr>
      <w:tr w:rsidR="003A11BC" w:rsidRPr="0035299B" w14:paraId="2D5A7A8E" w14:textId="77777777" w:rsidTr="00992CA9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CADBAF" w14:textId="77777777" w:rsidR="003A11BC" w:rsidRPr="0035299B" w:rsidRDefault="003A11BC" w:rsidP="00992CA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</w:tr>
      <w:tr w:rsidR="003A11BC" w:rsidRPr="0035299B" w14:paraId="7C4D2FC0" w14:textId="77777777" w:rsidTr="00992CA9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31C52FC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A84644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9C8BCE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AC1402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887715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</w:tr>
      <w:tr w:rsidR="003A11BC" w:rsidRPr="0035299B" w14:paraId="5540BF3F" w14:textId="77777777" w:rsidTr="00992CA9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82DD1C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D4E6CD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A732D2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556ECB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8826AD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A11BC" w:rsidRPr="0035299B" w14:paraId="44179D6D" w14:textId="77777777" w:rsidTr="00992CA9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F5AC3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DD0CD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2001B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AAC40" w14:textId="77777777" w:rsidR="003A11BC" w:rsidRPr="0035299B" w:rsidRDefault="003A11BC" w:rsidP="00992CA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F060B" w14:textId="77777777" w:rsidR="003A11BC" w:rsidRPr="0035299B" w:rsidRDefault="003A11BC" w:rsidP="00992CA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A11BC" w:rsidRPr="0035299B" w14:paraId="58E9CF9C" w14:textId="77777777" w:rsidTr="00992CA9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FF38BC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3071D7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C3460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21699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</w:tr>
      <w:tr w:rsidR="003A11BC" w:rsidRPr="0035299B" w14:paraId="391D8BCD" w14:textId="77777777" w:rsidTr="00992CA9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CE8052" w14:textId="77777777" w:rsidR="003A11BC" w:rsidRPr="0035299B" w:rsidRDefault="003A11BC" w:rsidP="00992CA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Проведение выборов депутатов</w:t>
            </w:r>
          </w:p>
        </w:tc>
      </w:tr>
      <w:tr w:rsidR="003A11BC" w:rsidRPr="0035299B" w14:paraId="3F8C01B9" w14:textId="77777777" w:rsidTr="00992CA9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D89124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Проведение выборов депутатов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8F5A0D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7E954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3124CC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5D90E2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A11BC" w:rsidRPr="0035299B" w14:paraId="604D5C41" w14:textId="77777777" w:rsidTr="00992CA9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92AE4F4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9E612B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02AAA1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58ADA4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0A4D8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A11BC" w:rsidRPr="0035299B" w14:paraId="56B66B3C" w14:textId="77777777" w:rsidTr="00992CA9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D92181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E70DF5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F3D67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38A9B" w14:textId="77777777" w:rsidR="003A11BC" w:rsidRPr="0035299B" w:rsidRDefault="003A11BC" w:rsidP="00992CA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9559E" w14:textId="77777777" w:rsidR="003A11BC" w:rsidRPr="0035299B" w:rsidRDefault="003A11BC" w:rsidP="00992CA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A11BC" w:rsidRPr="0035299B" w14:paraId="3F37B5BC" w14:textId="77777777" w:rsidTr="00992CA9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3CB8A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84F965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6074E7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19A42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A11BC" w:rsidRPr="0035299B" w14:paraId="5F049255" w14:textId="77777777" w:rsidTr="00992CA9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43CC61" w14:textId="77777777" w:rsidR="003A11BC" w:rsidRPr="0035299B" w:rsidRDefault="003A11BC" w:rsidP="00992CA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</w:tr>
      <w:tr w:rsidR="003A11BC" w:rsidRPr="0035299B" w14:paraId="1FBC98F9" w14:textId="77777777" w:rsidTr="00992CA9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D6EB2B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CA657B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A3DB1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194FDB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19757A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A11BC" w:rsidRPr="0035299B" w14:paraId="171A121E" w14:textId="77777777" w:rsidTr="00992CA9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53F2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4ABEF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94D7D2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2897FD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5B92C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A11BC" w:rsidRPr="0035299B" w14:paraId="68A55F75" w14:textId="77777777" w:rsidTr="00992CA9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35C31E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8B34E8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798E69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591BBA" w14:textId="77777777" w:rsidR="003A11BC" w:rsidRPr="0035299B" w:rsidRDefault="003A11BC" w:rsidP="00992CA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97048" w14:textId="77777777" w:rsidR="003A11BC" w:rsidRPr="0035299B" w:rsidRDefault="003A11BC" w:rsidP="00992CA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A11BC" w:rsidRPr="0035299B" w14:paraId="4389F8C4" w14:textId="77777777" w:rsidTr="00992CA9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4BFB86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D0C5D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0069B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A3256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A11BC" w:rsidRPr="0035299B" w14:paraId="1F6FBF6B" w14:textId="77777777" w:rsidTr="00992CA9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2841C4" w14:textId="2B6F5072" w:rsidR="003A11BC" w:rsidRPr="0035299B" w:rsidRDefault="00B62AE7" w:rsidP="00B62AE7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Обучение</w:t>
            </w:r>
          </w:p>
        </w:tc>
      </w:tr>
      <w:tr w:rsidR="003A11BC" w:rsidRPr="0035299B" w14:paraId="60E430AC" w14:textId="77777777" w:rsidTr="00992CA9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D0F1CBA" w14:textId="19509620" w:rsidR="003A11BC" w:rsidRPr="0035299B" w:rsidRDefault="00B62AE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Обучение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CDCF87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9F6494" w14:textId="16D76DCF" w:rsidR="003A11BC" w:rsidRPr="0035299B" w:rsidRDefault="00B62AE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3A11BC" w:rsidRPr="0035299B">
              <w:rPr>
                <w:sz w:val="20"/>
                <w:szCs w:val="20"/>
              </w:rPr>
              <w:t xml:space="preserve">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E2693E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EC4371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A11BC" w:rsidRPr="0035299B" w14:paraId="3805CB04" w14:textId="77777777" w:rsidTr="00992CA9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2C229B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387246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4925D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EFD6B3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0C4D80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3A11BC" w:rsidRPr="0035299B" w14:paraId="79F46980" w14:textId="77777777" w:rsidTr="00992CA9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A360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07F274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D174A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37935" w14:textId="77777777" w:rsidR="003A11BC" w:rsidRPr="0035299B" w:rsidRDefault="003A11BC" w:rsidP="00992CA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D9B88" w14:textId="77777777" w:rsidR="003A11BC" w:rsidRPr="0035299B" w:rsidRDefault="003A11BC" w:rsidP="00992CA9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A11BC" w:rsidRPr="0035299B" w14:paraId="77EB9AA8" w14:textId="77777777" w:rsidTr="00992CA9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804894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D1561" w14:textId="3CB1153D" w:rsidR="003A11BC" w:rsidRPr="0035299B" w:rsidRDefault="00B62AE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3A11BC" w:rsidRPr="0035299B">
              <w:rPr>
                <w:sz w:val="20"/>
                <w:szCs w:val="20"/>
              </w:rPr>
              <w:t xml:space="preserve">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A0C3F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496D7" w14:textId="77777777" w:rsidR="003A11BC" w:rsidRPr="0035299B" w:rsidRDefault="003A11BC" w:rsidP="00992CA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A11BC" w:rsidRPr="0035299B" w14:paraId="53E6D4BC" w14:textId="77777777" w:rsidTr="00992CA9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1943DB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4CFB6E" w14:textId="79B23828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6</w:t>
            </w:r>
            <w:r w:rsidR="00B62AE7">
              <w:rPr>
                <w:sz w:val="20"/>
                <w:szCs w:val="20"/>
              </w:rPr>
              <w:t> 950 882,84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680C1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5643400,81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964521" w14:textId="77777777" w:rsidR="003A11BC" w:rsidRPr="0035299B" w:rsidRDefault="003A11BC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5658900,84</w:t>
            </w:r>
          </w:p>
        </w:tc>
      </w:tr>
    </w:tbl>
    <w:p w14:paraId="1C6F59F0" w14:textId="77777777" w:rsidR="003A11BC" w:rsidRPr="00ED0F61" w:rsidRDefault="003A11BC" w:rsidP="00A97ACF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</w:p>
    <w:p w14:paraId="302BDDFC" w14:textId="77777777" w:rsidR="00002A97" w:rsidRPr="00ED0F61" w:rsidRDefault="00F14492" w:rsidP="00002A97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1.3.</w:t>
      </w:r>
      <w:r w:rsidR="00002A9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002A97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2025-2027 годы</w:t>
      </w:r>
      <w:r w:rsidR="00002A97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</w:t>
      </w:r>
      <w:r w:rsidR="00002A97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="00002A97" w:rsidRPr="00ED0F6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</w:t>
      </w:r>
      <w:r w:rsidR="00002A97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002A97" w:rsidRPr="00ED0F61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002A97" w:rsidRPr="00ED0F61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="00002A97" w:rsidRPr="00ED0F61">
        <w:rPr>
          <w:rFonts w:cs="Times New Roman"/>
          <w:bCs/>
          <w:sz w:val="24"/>
          <w:szCs w:val="24"/>
          <w:bdr w:val="none" w:sz="0" w:space="0" w:color="auto" w:frame="1"/>
        </w:rPr>
        <w:t xml:space="preserve">2025-2027 </w:t>
      </w:r>
      <w:r w:rsidR="00002A97" w:rsidRPr="00ED0F61">
        <w:rPr>
          <w:rFonts w:cs="Times New Roman"/>
          <w:sz w:val="24"/>
          <w:szCs w:val="24"/>
        </w:rPr>
        <w:t>годы»</w:t>
      </w:r>
      <w:r w:rsidR="00002A97" w:rsidRPr="00ED0F61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002A97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002A97" w:rsidRPr="00ED0F61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002A97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002A97" w:rsidRPr="00ED0F61" w14:paraId="7A8058B6" w14:textId="77777777" w:rsidTr="00992CA9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EFD741" w14:textId="77777777" w:rsidR="00002A97" w:rsidRPr="00ED0F61" w:rsidRDefault="00002A97" w:rsidP="00992CA9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5218FC3" w14:textId="77777777" w:rsidR="00002A97" w:rsidRPr="00ED0F61" w:rsidRDefault="00002A97" w:rsidP="00992CA9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4394F9B1" w14:textId="362CACD2" w:rsidR="00002A97" w:rsidRPr="00ED0F61" w:rsidRDefault="00002A97" w:rsidP="00992CA9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>
              <w:rPr>
                <w:rFonts w:cs="Times New Roman"/>
                <w:sz w:val="24"/>
                <w:szCs w:val="24"/>
              </w:rPr>
              <w:t>12 967 201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</w:t>
            </w:r>
            <w:r>
              <w:rPr>
                <w:rFonts w:cs="Times New Roman"/>
                <w:sz w:val="24"/>
                <w:szCs w:val="24"/>
              </w:rPr>
              <w:t>20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453BCA93" w14:textId="7C426307" w:rsidR="00002A97" w:rsidRPr="00ED0F61" w:rsidRDefault="00002A97" w:rsidP="00992CA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4</w:t>
            </w:r>
            <w:r>
              <w:t> 208 561</w:t>
            </w:r>
            <w:r w:rsidRPr="00ED0F61">
              <w:t xml:space="preserve"> руб. </w:t>
            </w:r>
            <w:r>
              <w:t>44</w:t>
            </w:r>
            <w:r w:rsidRPr="00ED0F61">
              <w:t xml:space="preserve"> коп.;</w:t>
            </w:r>
          </w:p>
          <w:p w14:paraId="21D749FD" w14:textId="77777777" w:rsidR="00002A97" w:rsidRPr="00ED0F61" w:rsidRDefault="00002A97" w:rsidP="00992CA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 xml:space="preserve">2026 </w:t>
            </w:r>
            <w:proofErr w:type="gramStart"/>
            <w:r w:rsidRPr="00ED0F61">
              <w:t>год  –</w:t>
            </w:r>
            <w:proofErr w:type="gramEnd"/>
            <w:r w:rsidRPr="00ED0F61">
              <w:t xml:space="preserve"> 4 442 628 руб. 68 коп.;</w:t>
            </w:r>
          </w:p>
          <w:p w14:paraId="5B3E278E" w14:textId="77777777" w:rsidR="00002A97" w:rsidRPr="00ED0F61" w:rsidRDefault="00002A97" w:rsidP="00992CA9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2027 год – 4 316 011  руб. 08 коп.</w:t>
            </w:r>
          </w:p>
        </w:tc>
      </w:tr>
    </w:tbl>
    <w:p w14:paraId="28D82E10" w14:textId="01696B1B" w:rsidR="00002A97" w:rsidRPr="00ED0F61" w:rsidRDefault="00002A97" w:rsidP="00002A97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1.</w:t>
      </w:r>
      <w:r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.1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7 к муниципальной программе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ED0F61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D0F61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ED0F61">
        <w:rPr>
          <w:rFonts w:cs="Times New Roman"/>
          <w:bCs/>
          <w:sz w:val="24"/>
          <w:szCs w:val="24"/>
          <w:bdr w:val="none" w:sz="0" w:space="0" w:color="auto" w:frame="1"/>
        </w:rPr>
        <w:t xml:space="preserve">2025-2027 </w:t>
      </w:r>
      <w:r w:rsidRPr="00ED0F61">
        <w:rPr>
          <w:rFonts w:cs="Times New Roman"/>
          <w:sz w:val="24"/>
          <w:szCs w:val="24"/>
        </w:rPr>
        <w:t>годы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086BDDAE" w14:textId="77777777" w:rsidR="00002A97" w:rsidRPr="00ED0F61" w:rsidRDefault="00002A97" w:rsidP="00002A97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>Раздел 5. «Мероприятия Подпрограммы», Таблицу №1 изложить в следующей редакции:</w:t>
      </w:r>
    </w:p>
    <w:p w14:paraId="2D2402BA" w14:textId="77777777" w:rsidR="00002A97" w:rsidRPr="00ED0F61" w:rsidRDefault="00002A97" w:rsidP="00002A97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                                                        Таблица №1</w:t>
      </w: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7"/>
        <w:gridCol w:w="2694"/>
        <w:gridCol w:w="1417"/>
        <w:gridCol w:w="1418"/>
        <w:gridCol w:w="1417"/>
      </w:tblGrid>
      <w:tr w:rsidR="00002A97" w:rsidRPr="00ED0F61" w14:paraId="18A3569F" w14:textId="77777777" w:rsidTr="00002A97">
        <w:trPr>
          <w:cantSplit/>
          <w:trHeight w:val="240"/>
        </w:trPr>
        <w:tc>
          <w:tcPr>
            <w:tcW w:w="282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79E25E5" w14:textId="6516FC00" w:rsidR="00002A97" w:rsidRPr="00ED0F61" w:rsidRDefault="00F14492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t xml:space="preserve"> </w:t>
            </w:r>
            <w:r w:rsidR="00002A97" w:rsidRPr="00ED0F61">
              <w:t>Мероприятия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9208EB2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0F0799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002A97" w:rsidRPr="00ED0F61" w14:paraId="1563DD72" w14:textId="77777777" w:rsidTr="00002A97">
        <w:trPr>
          <w:cantSplit/>
          <w:trHeight w:val="341"/>
        </w:trPr>
        <w:tc>
          <w:tcPr>
            <w:tcW w:w="282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3EC3AA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E5298B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77C311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32989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DD35BF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002A97" w:rsidRPr="00ED0F61" w14:paraId="4A2AFF06" w14:textId="77777777" w:rsidTr="00992CA9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3317F6" w14:textId="77777777" w:rsidR="00002A97" w:rsidRPr="00ED0F61" w:rsidRDefault="00002A97" w:rsidP="00992CA9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 xml:space="preserve">Уличное освещение в сельском поселении </w:t>
            </w:r>
          </w:p>
        </w:tc>
      </w:tr>
      <w:tr w:rsidR="00002A97" w:rsidRPr="00ED0F61" w14:paraId="08E80816" w14:textId="77777777" w:rsidTr="00002A97">
        <w:trPr>
          <w:cantSplit/>
          <w:trHeight w:val="341"/>
        </w:trPr>
        <w:tc>
          <w:tcPr>
            <w:tcW w:w="2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6E866E08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Оплата за потребляемую электроэнергию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38157A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9CCAC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2 263 137,34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1D0060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1 707 566,58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A43DEB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1 825 566,58</w:t>
            </w:r>
          </w:p>
        </w:tc>
      </w:tr>
      <w:tr w:rsidR="00002A97" w:rsidRPr="00ED0F61" w14:paraId="5AA07043" w14:textId="77777777" w:rsidTr="00002A97">
        <w:trPr>
          <w:cantSplit/>
          <w:trHeight w:val="341"/>
        </w:trPr>
        <w:tc>
          <w:tcPr>
            <w:tcW w:w="2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88AF1CF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B666C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44F701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4BCEC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90A897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6839C5A1" w14:textId="77777777" w:rsidTr="00002A97">
        <w:trPr>
          <w:cantSplit/>
          <w:trHeight w:val="341"/>
        </w:trPr>
        <w:tc>
          <w:tcPr>
            <w:tcW w:w="2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FF982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7CD388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CBC732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A5AB3F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A760D0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4C02DDD0" w14:textId="77777777" w:rsidTr="00002A97">
        <w:trPr>
          <w:cantSplit/>
          <w:trHeight w:val="341"/>
        </w:trPr>
        <w:tc>
          <w:tcPr>
            <w:tcW w:w="282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B5FA8ED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Электротовары</w:t>
            </w: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E0541A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0758A4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E05456" w14:textId="77777777" w:rsidR="00002A97" w:rsidRPr="00ED0F61" w:rsidRDefault="00002A97" w:rsidP="00992CA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100 000,00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102908" w14:textId="77777777" w:rsidR="00002A97" w:rsidRPr="00ED0F61" w:rsidRDefault="00002A97" w:rsidP="00992CA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100 000,00</w:t>
            </w:r>
          </w:p>
        </w:tc>
      </w:tr>
      <w:tr w:rsidR="00002A97" w:rsidRPr="00ED0F61" w14:paraId="65332ACF" w14:textId="77777777" w:rsidTr="00002A97">
        <w:trPr>
          <w:cantSplit/>
          <w:trHeight w:val="341"/>
        </w:trPr>
        <w:tc>
          <w:tcPr>
            <w:tcW w:w="2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504607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F557EC" w14:textId="77777777" w:rsidR="00002A97" w:rsidRPr="00ED0F61" w:rsidRDefault="00002A97" w:rsidP="00992CA9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3AD665" w14:textId="77777777" w:rsidR="00002A97" w:rsidRPr="00ED0F61" w:rsidRDefault="00002A97" w:rsidP="00992CA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3FBC7A" w14:textId="77777777" w:rsidR="00002A97" w:rsidRPr="00ED0F61" w:rsidRDefault="00002A97" w:rsidP="00992CA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2E81B6" w14:textId="77777777" w:rsidR="00002A97" w:rsidRPr="00ED0F61" w:rsidRDefault="00002A97" w:rsidP="00992CA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002A97" w:rsidRPr="00ED0F61" w14:paraId="2F3DCDC1" w14:textId="77777777" w:rsidTr="00002A97">
        <w:trPr>
          <w:cantSplit/>
          <w:trHeight w:val="341"/>
        </w:trPr>
        <w:tc>
          <w:tcPr>
            <w:tcW w:w="2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FE459A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C10F32" w14:textId="77777777" w:rsidR="00002A97" w:rsidRPr="00ED0F61" w:rsidRDefault="00002A97" w:rsidP="00992CA9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70BA84" w14:textId="77777777" w:rsidR="00002A97" w:rsidRPr="00ED0F61" w:rsidRDefault="00002A97" w:rsidP="00992CA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B0537D" w14:textId="77777777" w:rsidR="00002A97" w:rsidRPr="00ED0F61" w:rsidRDefault="00002A97" w:rsidP="00992CA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7FADDE" w14:textId="77777777" w:rsidR="00002A97" w:rsidRPr="00ED0F61" w:rsidRDefault="00002A97" w:rsidP="00992CA9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002A97" w:rsidRPr="00ED0F61" w14:paraId="08F04CD8" w14:textId="77777777" w:rsidTr="00992CA9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0B301D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41C1EB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2 363 137,34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93819" w14:textId="77777777" w:rsidR="00002A97" w:rsidRPr="00ED0F61" w:rsidRDefault="00002A97" w:rsidP="00992CA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1807566,58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AA0E38" w14:textId="77777777" w:rsidR="00002A97" w:rsidRPr="00ED0F61" w:rsidRDefault="00002A97" w:rsidP="00992CA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1 925 566,58</w:t>
            </w:r>
          </w:p>
        </w:tc>
      </w:tr>
      <w:tr w:rsidR="00002A97" w:rsidRPr="00ED0F61" w14:paraId="4BC9CF7E" w14:textId="77777777" w:rsidTr="00992CA9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C0AD6D" w14:textId="77777777" w:rsidR="00002A97" w:rsidRPr="00ED0F61" w:rsidRDefault="00002A97" w:rsidP="00992CA9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Техническое обслуживание уличного освещения в сельском поселении</w:t>
            </w:r>
          </w:p>
        </w:tc>
      </w:tr>
      <w:tr w:rsidR="00002A97" w:rsidRPr="00ED0F61" w14:paraId="75FE65CB" w14:textId="77777777" w:rsidTr="00002A97">
        <w:trPr>
          <w:cantSplit/>
          <w:trHeight w:val="341"/>
        </w:trPr>
        <w:tc>
          <w:tcPr>
            <w:tcW w:w="282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829E4A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Техническое обслуживание уличного освещения</w:t>
            </w: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357FE9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78CBB0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</w:t>
            </w:r>
            <w:r>
              <w:t>50 602,56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2AE1B2" w14:textId="77777777" w:rsidR="00002A97" w:rsidRPr="00ED0F61" w:rsidRDefault="00002A97" w:rsidP="00992CA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2163CD" w14:textId="77777777" w:rsidR="00002A97" w:rsidRPr="00ED0F61" w:rsidRDefault="00002A97" w:rsidP="00992CA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</w:tr>
      <w:tr w:rsidR="00002A97" w:rsidRPr="00ED0F61" w14:paraId="3363A7D9" w14:textId="77777777" w:rsidTr="00002A97">
        <w:trPr>
          <w:cantSplit/>
          <w:trHeight w:val="341"/>
        </w:trPr>
        <w:tc>
          <w:tcPr>
            <w:tcW w:w="2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941109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5E5C83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0FEA0D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92D41B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DFF26B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1D929A08" w14:textId="77777777" w:rsidTr="00002A97">
        <w:trPr>
          <w:cantSplit/>
          <w:trHeight w:val="341"/>
        </w:trPr>
        <w:tc>
          <w:tcPr>
            <w:tcW w:w="2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12AF36C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C92391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664765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CDBFB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0418B8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7C68A9C0" w14:textId="77777777" w:rsidTr="00992CA9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2BD7C9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01FA4F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</w:t>
            </w:r>
            <w:r>
              <w:t>50 602,56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EC7CB2" w14:textId="77777777" w:rsidR="00002A97" w:rsidRPr="00ED0F61" w:rsidRDefault="00002A97" w:rsidP="00992CA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7883E4" w14:textId="77777777" w:rsidR="00002A97" w:rsidRPr="00ED0F61" w:rsidRDefault="00002A97" w:rsidP="00992CA9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</w:tr>
      <w:tr w:rsidR="00002A97" w:rsidRPr="00ED0F61" w14:paraId="3631A887" w14:textId="77777777" w:rsidTr="00992CA9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5288E" w14:textId="77777777" w:rsidR="00002A97" w:rsidRPr="00ED0F61" w:rsidRDefault="00002A97" w:rsidP="00992CA9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Вывоз твердых коммунальных отходов сельского поселения</w:t>
            </w:r>
          </w:p>
        </w:tc>
      </w:tr>
      <w:tr w:rsidR="00002A97" w:rsidRPr="00ED0F61" w14:paraId="6CFD2209" w14:textId="77777777" w:rsidTr="00002A97">
        <w:trPr>
          <w:cantSplit/>
          <w:trHeight w:val="341"/>
        </w:trPr>
        <w:tc>
          <w:tcPr>
            <w:tcW w:w="282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A1B0DD3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Услуги по обращению с ТКО (кладбищ)</w:t>
            </w: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EE15C4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C5F04C" w14:textId="7B020411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287 565,92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A06343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20CB809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</w:tr>
      <w:tr w:rsidR="00002A97" w:rsidRPr="00ED0F61" w14:paraId="6CF38763" w14:textId="77777777" w:rsidTr="00002A97">
        <w:trPr>
          <w:cantSplit/>
          <w:trHeight w:val="341"/>
        </w:trPr>
        <w:tc>
          <w:tcPr>
            <w:tcW w:w="2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60F9B58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C76458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617AF4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B6CD90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F8EEF1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793223D8" w14:textId="77777777" w:rsidTr="00002A97">
        <w:trPr>
          <w:cantSplit/>
          <w:trHeight w:val="341"/>
        </w:trPr>
        <w:tc>
          <w:tcPr>
            <w:tcW w:w="2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9DDA1F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C5CC87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4414C8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DE304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EEAB65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030AA4BC" w14:textId="77777777" w:rsidTr="00992CA9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39613BA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7F7C97" w14:textId="43B25D8E" w:rsidR="00002A97" w:rsidRPr="00002A97" w:rsidRDefault="00002A97" w:rsidP="00992CA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02A97">
              <w:rPr>
                <w:sz w:val="24"/>
                <w:szCs w:val="24"/>
              </w:rPr>
              <w:t>287 565,92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DBABA2" w14:textId="77777777" w:rsidR="00002A97" w:rsidRPr="00ED0F61" w:rsidRDefault="00002A97" w:rsidP="00992CA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544C93" w14:textId="77777777" w:rsidR="00002A97" w:rsidRPr="00ED0F61" w:rsidRDefault="00002A97" w:rsidP="00992CA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</w:tr>
      <w:tr w:rsidR="00002A97" w:rsidRPr="00ED0F61" w14:paraId="5FFA2374" w14:textId="77777777" w:rsidTr="00992CA9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E6131" w14:textId="77777777" w:rsidR="00002A97" w:rsidRPr="00ED0F61" w:rsidRDefault="00002A97" w:rsidP="00992CA9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ED0F61">
              <w:t>Благоустройство сельского поселения</w:t>
            </w:r>
          </w:p>
          <w:p w14:paraId="21C364AE" w14:textId="77777777" w:rsidR="00002A97" w:rsidRPr="00ED0F61" w:rsidRDefault="00002A97" w:rsidP="00992CA9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002A97" w:rsidRPr="00ED0F61" w14:paraId="1EDA7582" w14:textId="77777777" w:rsidTr="00002A97">
        <w:trPr>
          <w:cantSplit/>
          <w:trHeight w:val="394"/>
        </w:trPr>
        <w:tc>
          <w:tcPr>
            <w:tcW w:w="282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A2EF47B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 xml:space="preserve">Прочие мероприятия по благоустройству территории 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5D64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BD9E8C3" w14:textId="06FCB1B2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365 655,04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1C3568F" w14:textId="77777777" w:rsidR="00002A97" w:rsidRPr="00ED0F61" w:rsidRDefault="00002A97" w:rsidP="00992CA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1 339 233,37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DDC7DFF" w14:textId="77777777" w:rsidR="00002A97" w:rsidRPr="00ED0F61" w:rsidRDefault="00002A97" w:rsidP="00992CA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1 094 615,77</w:t>
            </w:r>
          </w:p>
        </w:tc>
      </w:tr>
      <w:tr w:rsidR="00002A97" w:rsidRPr="00ED0F61" w14:paraId="0AF23CFA" w14:textId="77777777" w:rsidTr="00002A97">
        <w:trPr>
          <w:cantSplit/>
          <w:trHeight w:val="368"/>
        </w:trPr>
        <w:tc>
          <w:tcPr>
            <w:tcW w:w="282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DDAB5D9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F137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1A503C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84FAB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9428E8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2245E062" w14:textId="77777777" w:rsidTr="00002A97">
        <w:trPr>
          <w:cantSplit/>
          <w:trHeight w:val="383"/>
        </w:trPr>
        <w:tc>
          <w:tcPr>
            <w:tcW w:w="282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19FD7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E86D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8C00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C7E8D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6FBA2B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6A74D499" w14:textId="77777777" w:rsidTr="00992CA9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BDE47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8F3AE43" w14:textId="7A48A37F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365 655,04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770F6D1" w14:textId="77777777" w:rsidR="00002A97" w:rsidRPr="00ED0F61" w:rsidRDefault="00002A97" w:rsidP="00992CA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1 339 233,37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3B9656D" w14:textId="77777777" w:rsidR="00002A97" w:rsidRPr="00ED0F61" w:rsidRDefault="00002A97" w:rsidP="00992CA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1 094 615,77</w:t>
            </w:r>
          </w:p>
        </w:tc>
      </w:tr>
      <w:tr w:rsidR="00002A97" w:rsidRPr="00ED0F61" w14:paraId="6D039DC0" w14:textId="77777777" w:rsidTr="00992CA9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CCECC" w14:textId="77777777" w:rsidR="00002A97" w:rsidRPr="00ED0F61" w:rsidRDefault="00002A97" w:rsidP="00992CA9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proofErr w:type="spellStart"/>
            <w:r w:rsidRPr="00ED0F61">
              <w:rPr>
                <w:color w:val="000000"/>
              </w:rPr>
              <w:t>Акарицидная</w:t>
            </w:r>
            <w:proofErr w:type="spellEnd"/>
            <w:r w:rsidRPr="00ED0F61">
              <w:rPr>
                <w:color w:val="000000"/>
              </w:rPr>
              <w:t xml:space="preserve"> обработка</w:t>
            </w:r>
          </w:p>
          <w:p w14:paraId="49661A16" w14:textId="77777777" w:rsidR="00002A97" w:rsidRPr="00ED0F61" w:rsidRDefault="00002A97" w:rsidP="00992CA9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002A97" w:rsidRPr="00ED0F61" w14:paraId="4F19669A" w14:textId="77777777" w:rsidTr="00002A97">
        <w:trPr>
          <w:cantSplit/>
          <w:trHeight w:val="394"/>
        </w:trPr>
        <w:tc>
          <w:tcPr>
            <w:tcW w:w="282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EC7ADD6" w14:textId="77777777" w:rsidR="00002A97" w:rsidRPr="00ED0F61" w:rsidRDefault="00002A97" w:rsidP="00992CA9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proofErr w:type="spellStart"/>
            <w:r w:rsidRPr="00ED0F61">
              <w:rPr>
                <w:color w:val="000000"/>
              </w:rPr>
              <w:t>Акарицидная</w:t>
            </w:r>
            <w:proofErr w:type="spellEnd"/>
            <w:r w:rsidRPr="00ED0F61">
              <w:rPr>
                <w:color w:val="000000"/>
              </w:rPr>
              <w:t xml:space="preserve"> обработка</w:t>
            </w:r>
          </w:p>
          <w:p w14:paraId="0D64B18E" w14:textId="77777777" w:rsidR="00002A97" w:rsidRPr="00ED0F61" w:rsidRDefault="00002A97" w:rsidP="00992CA9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C3AA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962D6A2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90 179,24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FD0E716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C3DEF7D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</w:tr>
      <w:tr w:rsidR="00002A97" w:rsidRPr="00ED0F61" w14:paraId="1F79B31A" w14:textId="77777777" w:rsidTr="00002A97">
        <w:trPr>
          <w:cantSplit/>
          <w:trHeight w:val="368"/>
        </w:trPr>
        <w:tc>
          <w:tcPr>
            <w:tcW w:w="282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C81F3C5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18D88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F6063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1A8D5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26B851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4E05D179" w14:textId="77777777" w:rsidTr="00002A97">
        <w:trPr>
          <w:cantSplit/>
          <w:trHeight w:val="383"/>
        </w:trPr>
        <w:tc>
          <w:tcPr>
            <w:tcW w:w="282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D8B55A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20D6C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9A5E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1E5534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B76E0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68F0D6B2" w14:textId="77777777" w:rsidTr="00992CA9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41E63F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B2AF02F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90 179,24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94CE0C4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55780B0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</w:tr>
      <w:tr w:rsidR="00002A97" w:rsidRPr="00ED0F61" w14:paraId="601A42D4" w14:textId="77777777" w:rsidTr="00992CA9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9670B" w14:textId="77777777" w:rsidR="00002A97" w:rsidRPr="00ED0F61" w:rsidRDefault="00002A97" w:rsidP="00992CA9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38A2FEEB" w14:textId="77777777" w:rsidR="00002A97" w:rsidRPr="00ED0F61" w:rsidRDefault="00002A97" w:rsidP="00992CA9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002A97" w:rsidRPr="00ED0F61" w14:paraId="5D5B43C0" w14:textId="77777777" w:rsidTr="00002A97">
        <w:trPr>
          <w:cantSplit/>
          <w:trHeight w:val="394"/>
        </w:trPr>
        <w:tc>
          <w:tcPr>
            <w:tcW w:w="282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A82A777" w14:textId="77777777" w:rsidR="00002A97" w:rsidRPr="00ED0F61" w:rsidRDefault="00002A97" w:rsidP="00992CA9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ED0F61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315F6203" w14:textId="77777777" w:rsidR="00002A97" w:rsidRPr="00ED0F61" w:rsidRDefault="00002A97" w:rsidP="00992CA9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FE881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5C7676B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701 205,12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DD74372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6434283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</w:tr>
      <w:tr w:rsidR="00002A97" w:rsidRPr="00ED0F61" w14:paraId="00933996" w14:textId="77777777" w:rsidTr="00002A97">
        <w:trPr>
          <w:cantSplit/>
          <w:trHeight w:val="370"/>
        </w:trPr>
        <w:tc>
          <w:tcPr>
            <w:tcW w:w="282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1430461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BB8BB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AC052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0A9DC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12CDF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16AFFAA0" w14:textId="77777777" w:rsidTr="00002A97">
        <w:trPr>
          <w:cantSplit/>
          <w:trHeight w:val="383"/>
        </w:trPr>
        <w:tc>
          <w:tcPr>
            <w:tcW w:w="282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14E96A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B4AA5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B77B1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B9811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5AB0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6FEE254A" w14:textId="77777777" w:rsidTr="00992CA9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2E8AFD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C96F4F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701 205,12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6404E52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C09682B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</w:tr>
      <w:tr w:rsidR="00002A97" w:rsidRPr="00ED0F61" w14:paraId="283C5D2A" w14:textId="77777777" w:rsidTr="00992CA9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988C3" w14:textId="77777777" w:rsidR="00002A97" w:rsidRPr="00ED0F61" w:rsidRDefault="00002A97" w:rsidP="00992CA9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>Отлов безнадзорных животных на территории сельского поселения</w:t>
            </w:r>
          </w:p>
          <w:p w14:paraId="54A06480" w14:textId="77777777" w:rsidR="00002A97" w:rsidRPr="00ED0F61" w:rsidRDefault="00002A97" w:rsidP="00992CA9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002A97" w:rsidRPr="00ED0F61" w14:paraId="3BD5FE71" w14:textId="77777777" w:rsidTr="00002A97">
        <w:trPr>
          <w:cantSplit/>
          <w:trHeight w:val="394"/>
        </w:trPr>
        <w:tc>
          <w:tcPr>
            <w:tcW w:w="282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ECEE5DB" w14:textId="77777777" w:rsidR="00002A97" w:rsidRPr="00ED0F61" w:rsidRDefault="00002A97" w:rsidP="00992CA9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Отлов безнадзорных животных 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4D4FB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B7B7388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35 100,00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A0BF3C8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7943584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002A97" w:rsidRPr="00ED0F61" w14:paraId="4C5B1710" w14:textId="77777777" w:rsidTr="00002A97">
        <w:trPr>
          <w:cantSplit/>
          <w:trHeight w:val="368"/>
        </w:trPr>
        <w:tc>
          <w:tcPr>
            <w:tcW w:w="282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B8F07B3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71EEA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D9DC63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8929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C6F6A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07C627DA" w14:textId="77777777" w:rsidTr="00002A97">
        <w:trPr>
          <w:cantSplit/>
          <w:trHeight w:val="383"/>
        </w:trPr>
        <w:tc>
          <w:tcPr>
            <w:tcW w:w="282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90ADAF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3E97F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1553A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F4C5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171C4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18D98DE5" w14:textId="77777777" w:rsidTr="00992CA9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F379C9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293F893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35 100,00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1B3F019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F0EE0FA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002A97" w:rsidRPr="00ED0F61" w14:paraId="716B58E4" w14:textId="77777777" w:rsidTr="00992CA9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55112" w14:textId="77777777" w:rsidR="00002A97" w:rsidRPr="00ED0F61" w:rsidRDefault="00002A97" w:rsidP="00992CA9">
            <w:pPr>
              <w:pStyle w:val="ConsPlusCell"/>
              <w:numPr>
                <w:ilvl w:val="0"/>
                <w:numId w:val="3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Ремонт памятника на территории сельского поселения</w:t>
            </w:r>
          </w:p>
          <w:p w14:paraId="4BA4194C" w14:textId="77777777" w:rsidR="00002A97" w:rsidRPr="00ED0F61" w:rsidRDefault="00002A97" w:rsidP="00992CA9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002A97" w:rsidRPr="00ED0F61" w14:paraId="218FE6B1" w14:textId="77777777" w:rsidTr="00002A97">
        <w:trPr>
          <w:cantSplit/>
          <w:trHeight w:val="394"/>
        </w:trPr>
        <w:tc>
          <w:tcPr>
            <w:tcW w:w="282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E3E0C54" w14:textId="77777777" w:rsidR="00002A97" w:rsidRPr="00ED0F61" w:rsidRDefault="00002A97" w:rsidP="00992CA9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>
              <w:rPr>
                <w:color w:val="000000"/>
              </w:rPr>
              <w:t>Ремонт памятника павшим воинам в ВОВ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BC2C3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A1BA148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15 116,22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1073D77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DCDF72A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002A97" w:rsidRPr="00ED0F61" w14:paraId="031E70BF" w14:textId="77777777" w:rsidTr="00002A97">
        <w:trPr>
          <w:cantSplit/>
          <w:trHeight w:val="368"/>
        </w:trPr>
        <w:tc>
          <w:tcPr>
            <w:tcW w:w="282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891E560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95BE3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6B5E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DE5A95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45D58E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5FCA5EB0" w14:textId="77777777" w:rsidTr="00002A97">
        <w:trPr>
          <w:cantSplit/>
          <w:trHeight w:val="383"/>
        </w:trPr>
        <w:tc>
          <w:tcPr>
            <w:tcW w:w="282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D7FFCA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CCF44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816E1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291E7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40E6D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002A97" w:rsidRPr="00ED0F61" w14:paraId="63E764F1" w14:textId="77777777" w:rsidTr="00992CA9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9F5FC6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A2A26F8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15 116,22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E25AB46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628523A" w14:textId="77777777" w:rsidR="00002A97" w:rsidRPr="00ED0F61" w:rsidRDefault="00002A97" w:rsidP="00992CA9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002A97" w:rsidRPr="00ED0F61" w14:paraId="0ECD440E" w14:textId="77777777" w:rsidTr="00992CA9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1864A4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Всего</w:t>
            </w:r>
          </w:p>
          <w:p w14:paraId="25D9C16B" w14:textId="77777777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DDDF78B" w14:textId="055F4A4C" w:rsidR="00002A97" w:rsidRPr="00ED0F61" w:rsidRDefault="00002A97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</w:t>
            </w:r>
            <w:r>
              <w:t> 208 561,44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76E68E3" w14:textId="77777777" w:rsidR="00002A97" w:rsidRPr="00ED0F61" w:rsidRDefault="00002A97" w:rsidP="00992CA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4 442 628,68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1BA9AB1" w14:textId="77777777" w:rsidR="00002A97" w:rsidRPr="00ED0F61" w:rsidRDefault="00002A97" w:rsidP="00992CA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4 316 011,08</w:t>
            </w:r>
          </w:p>
        </w:tc>
      </w:tr>
      <w:tr w:rsidR="002D7D5E" w:rsidRPr="00ED0F61" w14:paraId="359CFFE7" w14:textId="77777777" w:rsidTr="00992CA9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436F40" w14:textId="77777777" w:rsidR="002D7D5E" w:rsidRPr="00ED0F61" w:rsidRDefault="002D7D5E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80FB541" w14:textId="77777777" w:rsidR="002D7D5E" w:rsidRPr="00ED0F61" w:rsidRDefault="002D7D5E" w:rsidP="00992CA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DA951A3" w14:textId="77777777" w:rsidR="002D7D5E" w:rsidRPr="00ED0F61" w:rsidRDefault="002D7D5E" w:rsidP="00992CA9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3AD9796" w14:textId="77777777" w:rsidR="002D7D5E" w:rsidRPr="00ED0F61" w:rsidRDefault="002D7D5E" w:rsidP="00992CA9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</w:tbl>
    <w:p w14:paraId="5B9E35B3" w14:textId="24F5729B" w:rsidR="009D6902" w:rsidRPr="00AB7B25" w:rsidRDefault="009D6902" w:rsidP="009D6902">
      <w:pPr>
        <w:shd w:val="clear" w:color="auto" w:fill="FFFFFF"/>
        <w:spacing w:after="0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1.4.</w:t>
      </w:r>
      <w:r w:rsidRPr="009D690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Pr="00D066D2">
        <w:rPr>
          <w:rFonts w:cs="Times New Roman"/>
          <w:sz w:val="24"/>
          <w:szCs w:val="24"/>
        </w:rPr>
        <w:t xml:space="preserve">«Развитие </w:t>
      </w:r>
      <w:r w:rsidRPr="00D066D2">
        <w:rPr>
          <w:rFonts w:cs="Times New Roman"/>
          <w:color w:val="000000"/>
          <w:sz w:val="24"/>
          <w:szCs w:val="24"/>
        </w:rPr>
        <w:t>социальной политики,</w:t>
      </w:r>
      <w:r w:rsidRPr="00D066D2">
        <w:rPr>
          <w:rFonts w:cs="Times New Roman"/>
          <w:sz w:val="24"/>
          <w:szCs w:val="24"/>
        </w:rPr>
        <w:t xml:space="preserve"> социальная 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Узюково  муниципального района Ставропольский Самарской области на 202</w:t>
      </w:r>
      <w:r>
        <w:rPr>
          <w:rFonts w:cs="Times New Roman"/>
          <w:sz w:val="24"/>
          <w:szCs w:val="24"/>
        </w:rPr>
        <w:t>5</w:t>
      </w:r>
      <w:r w:rsidRPr="00D066D2">
        <w:rPr>
          <w:rFonts w:cs="Times New Roman"/>
          <w:sz w:val="24"/>
          <w:szCs w:val="24"/>
        </w:rPr>
        <w:t>-202</w:t>
      </w:r>
      <w:r>
        <w:rPr>
          <w:rFonts w:cs="Times New Roman"/>
          <w:sz w:val="24"/>
          <w:szCs w:val="24"/>
        </w:rPr>
        <w:t>7</w:t>
      </w:r>
      <w:r w:rsidRPr="00D066D2">
        <w:rPr>
          <w:rFonts w:cs="Times New Roman"/>
          <w:sz w:val="24"/>
          <w:szCs w:val="24"/>
        </w:rPr>
        <w:t xml:space="preserve"> годы»</w:t>
      </w:r>
      <w:r>
        <w:rPr>
          <w:rFonts w:cs="Times New Roman"/>
          <w:sz w:val="24"/>
          <w:szCs w:val="24"/>
        </w:rPr>
        <w:t xml:space="preserve"> </w:t>
      </w:r>
      <w:r w:rsidRPr="00AB7B25">
        <w:rPr>
          <w:rFonts w:eastAsia="Times New Roman" w:cs="Times New Roman"/>
          <w:sz w:val="24"/>
          <w:szCs w:val="24"/>
          <w:lang w:eastAsia="ru-RU"/>
        </w:rPr>
        <w:t>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9D6902" w:rsidRPr="00AB7B25" w14:paraId="66D268A3" w14:textId="77777777" w:rsidTr="00992CA9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7EF0A3" w14:textId="77777777" w:rsidR="009D6902" w:rsidRPr="00AB7B25" w:rsidRDefault="009D6902" w:rsidP="00992CA9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3E28A8A" w14:textId="77777777" w:rsidR="009D6902" w:rsidRPr="004A18F2" w:rsidRDefault="009D6902" w:rsidP="00992CA9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44E98422" w14:textId="186B0E2C" w:rsidR="009D6902" w:rsidRPr="004A18F2" w:rsidRDefault="009D6902" w:rsidP="00992CA9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4A18F2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>
              <w:rPr>
                <w:rFonts w:cs="Times New Roman"/>
                <w:sz w:val="24"/>
                <w:szCs w:val="24"/>
              </w:rPr>
              <w:t>7 016 977</w:t>
            </w:r>
            <w:r w:rsidRPr="004A18F2">
              <w:rPr>
                <w:rFonts w:cs="Times New Roman"/>
                <w:sz w:val="24"/>
                <w:szCs w:val="24"/>
              </w:rPr>
              <w:t xml:space="preserve"> руб. </w:t>
            </w:r>
            <w:r>
              <w:rPr>
                <w:rFonts w:cs="Times New Roman"/>
                <w:sz w:val="24"/>
                <w:szCs w:val="24"/>
              </w:rPr>
              <w:t>19</w:t>
            </w:r>
            <w:r w:rsidRPr="004A18F2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4D7EE870" w14:textId="638DE885" w:rsidR="009D6902" w:rsidRPr="004A18F2" w:rsidRDefault="009D6902" w:rsidP="00992CA9">
            <w:pPr>
              <w:shd w:val="clear" w:color="auto" w:fill="FFFFFF"/>
              <w:spacing w:after="0"/>
              <w:jc w:val="both"/>
              <w:rPr>
                <w:rFonts w:cs="Times New Roman"/>
                <w:sz w:val="24"/>
                <w:szCs w:val="24"/>
              </w:rPr>
            </w:pPr>
            <w:r w:rsidRPr="004A18F2">
              <w:rPr>
                <w:rFonts w:cs="Times New Roman"/>
                <w:sz w:val="24"/>
                <w:szCs w:val="24"/>
              </w:rPr>
              <w:t>2025 год – 2</w:t>
            </w:r>
            <w:r>
              <w:rPr>
                <w:rFonts w:cs="Times New Roman"/>
                <w:sz w:val="24"/>
                <w:szCs w:val="24"/>
              </w:rPr>
              <w:t> </w:t>
            </w:r>
            <w:r w:rsidRPr="004A18F2">
              <w:rPr>
                <w:rFonts w:cs="Times New Roman"/>
                <w:sz w:val="24"/>
                <w:szCs w:val="24"/>
              </w:rPr>
              <w:t>3</w:t>
            </w:r>
            <w:r>
              <w:rPr>
                <w:rFonts w:cs="Times New Roman"/>
                <w:sz w:val="24"/>
                <w:szCs w:val="24"/>
              </w:rPr>
              <w:t>38 244</w:t>
            </w:r>
            <w:r w:rsidRPr="004A18F2">
              <w:rPr>
                <w:rFonts w:cs="Times New Roman"/>
                <w:sz w:val="24"/>
                <w:szCs w:val="24"/>
              </w:rPr>
              <w:t xml:space="preserve"> руб. </w:t>
            </w:r>
            <w:proofErr w:type="gramStart"/>
            <w:r>
              <w:rPr>
                <w:rFonts w:cs="Times New Roman"/>
                <w:sz w:val="24"/>
                <w:szCs w:val="24"/>
              </w:rPr>
              <w:t>3</w:t>
            </w:r>
            <w:r w:rsidRPr="004A18F2">
              <w:rPr>
                <w:rFonts w:cs="Times New Roman"/>
                <w:sz w:val="24"/>
                <w:szCs w:val="24"/>
              </w:rPr>
              <w:t>3  коп</w:t>
            </w:r>
            <w:proofErr w:type="gramEnd"/>
            <w:r w:rsidRPr="004A18F2">
              <w:rPr>
                <w:rFonts w:cs="Times New Roman"/>
                <w:sz w:val="24"/>
                <w:szCs w:val="24"/>
              </w:rPr>
              <w:t>;</w:t>
            </w:r>
          </w:p>
          <w:p w14:paraId="18A7F398" w14:textId="77777777" w:rsidR="009D6902" w:rsidRPr="004A18F2" w:rsidRDefault="009D6902" w:rsidP="00992CA9">
            <w:pPr>
              <w:shd w:val="clear" w:color="auto" w:fill="FFFFFF"/>
              <w:spacing w:after="0"/>
              <w:jc w:val="both"/>
              <w:rPr>
                <w:rFonts w:cs="Times New Roman"/>
                <w:sz w:val="24"/>
                <w:szCs w:val="24"/>
              </w:rPr>
            </w:pPr>
            <w:r w:rsidRPr="004A18F2">
              <w:rPr>
                <w:rFonts w:cs="Times New Roman"/>
                <w:sz w:val="24"/>
                <w:szCs w:val="24"/>
              </w:rPr>
              <w:t xml:space="preserve">2026 год – 2 339 266 руб. </w:t>
            </w:r>
            <w:proofErr w:type="gramStart"/>
            <w:r w:rsidRPr="004A18F2">
              <w:rPr>
                <w:rFonts w:cs="Times New Roman"/>
                <w:sz w:val="24"/>
                <w:szCs w:val="24"/>
              </w:rPr>
              <w:t>43  коп</w:t>
            </w:r>
            <w:proofErr w:type="gramEnd"/>
            <w:r w:rsidRPr="004A18F2">
              <w:rPr>
                <w:rFonts w:cs="Times New Roman"/>
                <w:sz w:val="24"/>
                <w:szCs w:val="24"/>
              </w:rPr>
              <w:t>.;</w:t>
            </w:r>
          </w:p>
          <w:p w14:paraId="7E38DF10" w14:textId="77777777" w:rsidR="009D6902" w:rsidRPr="004A18F2" w:rsidRDefault="009D6902" w:rsidP="00992CA9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cs="Times New Roman"/>
                <w:sz w:val="24"/>
                <w:szCs w:val="24"/>
              </w:rPr>
              <w:t>2027 год – 2 339 466 руб. 43  коп;</w:t>
            </w:r>
          </w:p>
        </w:tc>
      </w:tr>
    </w:tbl>
    <w:p w14:paraId="310530EC" w14:textId="72AEB78A" w:rsidR="009D6902" w:rsidRPr="00D37187" w:rsidRDefault="009D6902" w:rsidP="009D6902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1.4.1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D066D2">
        <w:rPr>
          <w:rFonts w:cs="Times New Roman"/>
          <w:sz w:val="24"/>
          <w:szCs w:val="24"/>
        </w:rPr>
        <w:t xml:space="preserve">Развитие </w:t>
      </w:r>
      <w:r w:rsidRPr="00D066D2">
        <w:rPr>
          <w:rFonts w:cs="Times New Roman"/>
          <w:color w:val="000000"/>
          <w:sz w:val="24"/>
          <w:szCs w:val="24"/>
        </w:rPr>
        <w:t>социальной политики,</w:t>
      </w:r>
      <w:r w:rsidRPr="00D066D2">
        <w:rPr>
          <w:rFonts w:cs="Times New Roman"/>
          <w:sz w:val="24"/>
          <w:szCs w:val="24"/>
        </w:rPr>
        <w:t xml:space="preserve"> социальная 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Узюково  муниципального района Ставропольский Самарской области на 202</w:t>
      </w:r>
      <w:r>
        <w:rPr>
          <w:rFonts w:cs="Times New Roman"/>
          <w:sz w:val="24"/>
          <w:szCs w:val="24"/>
        </w:rPr>
        <w:t>5</w:t>
      </w:r>
      <w:r w:rsidRPr="00D066D2">
        <w:rPr>
          <w:rFonts w:cs="Times New Roman"/>
          <w:sz w:val="24"/>
          <w:szCs w:val="24"/>
        </w:rPr>
        <w:t>-202</w:t>
      </w:r>
      <w:r>
        <w:rPr>
          <w:rFonts w:cs="Times New Roman"/>
          <w:sz w:val="24"/>
          <w:szCs w:val="24"/>
        </w:rPr>
        <w:t>7</w:t>
      </w:r>
      <w:r w:rsidRPr="00D066D2">
        <w:rPr>
          <w:rFonts w:cs="Times New Roman"/>
          <w:sz w:val="24"/>
          <w:szCs w:val="24"/>
        </w:rPr>
        <w:t xml:space="preserve"> 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2F32A34E" w14:textId="77777777" w:rsidR="009D6902" w:rsidRPr="00AB7B25" w:rsidRDefault="009D6902" w:rsidP="009D6902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AB7B25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AB7B25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AB7B25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44AFAB72" w14:textId="77777777" w:rsidR="009D6902" w:rsidRPr="00AB7B25" w:rsidRDefault="009D6902" w:rsidP="009D6902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984"/>
        <w:gridCol w:w="1418"/>
        <w:gridCol w:w="13"/>
        <w:gridCol w:w="1404"/>
        <w:gridCol w:w="13"/>
        <w:gridCol w:w="1405"/>
        <w:gridCol w:w="78"/>
        <w:gridCol w:w="1070"/>
        <w:gridCol w:w="1417"/>
        <w:gridCol w:w="1417"/>
        <w:gridCol w:w="1417"/>
      </w:tblGrid>
      <w:tr w:rsidR="009D6902" w:rsidRPr="004A18F2" w14:paraId="13399B78" w14:textId="77777777" w:rsidTr="00992CA9">
        <w:trPr>
          <w:gridAfter w:val="4"/>
          <w:wAfter w:w="5321" w:type="dxa"/>
          <w:cantSplit/>
          <w:trHeight w:val="240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1FF78801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6294D00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33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F382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Планируемое значение (руб. коп)</w:t>
            </w:r>
          </w:p>
        </w:tc>
      </w:tr>
      <w:tr w:rsidR="009D6902" w:rsidRPr="004A18F2" w14:paraId="237014D2" w14:textId="77777777" w:rsidTr="00992CA9">
        <w:trPr>
          <w:gridAfter w:val="4"/>
          <w:wAfter w:w="5321" w:type="dxa"/>
          <w:cantSplit/>
          <w:trHeight w:val="341"/>
        </w:trPr>
        <w:tc>
          <w:tcPr>
            <w:tcW w:w="382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0AE2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5419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0E50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2025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D49F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2026 г.</w:t>
            </w:r>
          </w:p>
        </w:tc>
        <w:tc>
          <w:tcPr>
            <w:tcW w:w="14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D57E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2027 г.</w:t>
            </w:r>
          </w:p>
        </w:tc>
      </w:tr>
      <w:tr w:rsidR="009D6902" w:rsidRPr="004A18F2" w14:paraId="0B82E885" w14:textId="77777777" w:rsidTr="00992CA9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9229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9D6902" w:rsidRPr="004A18F2" w14:paraId="5F88E030" w14:textId="77777777" w:rsidTr="00992CA9">
        <w:trPr>
          <w:gridAfter w:val="4"/>
          <w:wAfter w:w="5321" w:type="dxa"/>
          <w:cantSplit/>
          <w:trHeight w:val="25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381EDD94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5780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9015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5384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B948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D6902" w:rsidRPr="004A18F2" w14:paraId="31133419" w14:textId="77777777" w:rsidTr="00992CA9">
        <w:trPr>
          <w:gridAfter w:val="4"/>
          <w:wAfter w:w="532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0D73E5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C23E598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82BC40C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8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20CD34E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D6902" w:rsidRPr="004A18F2" w14:paraId="678183F1" w14:textId="77777777" w:rsidTr="00992CA9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8C277FA" w14:textId="77777777" w:rsidR="009D6902" w:rsidRPr="004A18F2" w:rsidRDefault="009D6902" w:rsidP="00992CA9">
            <w:pPr>
              <w:numPr>
                <w:ilvl w:val="0"/>
                <w:numId w:val="2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9D6902" w:rsidRPr="004A18F2" w14:paraId="44FF4C3F" w14:textId="77777777" w:rsidTr="00992CA9">
        <w:trPr>
          <w:gridAfter w:val="4"/>
          <w:wAfter w:w="5321" w:type="dxa"/>
          <w:cantSplit/>
          <w:trHeight w:val="383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EAF9162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95ED3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4567B92A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7376B68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8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42044E1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D6902" w:rsidRPr="004A18F2" w14:paraId="3EED51B2" w14:textId="77777777" w:rsidTr="00992CA9">
        <w:trPr>
          <w:gridAfter w:val="4"/>
          <w:wAfter w:w="5321" w:type="dxa"/>
          <w:cantSplit/>
          <w:trHeight w:val="368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11CE4EE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C874259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C09198A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8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425885E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D6902" w:rsidRPr="004A18F2" w14:paraId="5FCCACB3" w14:textId="77777777" w:rsidTr="00992CA9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163E172" w14:textId="77777777" w:rsidR="009D6902" w:rsidRPr="004A18F2" w:rsidRDefault="009D6902" w:rsidP="00992CA9">
            <w:pPr>
              <w:numPr>
                <w:ilvl w:val="0"/>
                <w:numId w:val="2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9D6902" w:rsidRPr="004A18F2" w14:paraId="7F062B84" w14:textId="77777777" w:rsidTr="00992CA9">
        <w:trPr>
          <w:gridAfter w:val="4"/>
          <w:wAfter w:w="5321" w:type="dxa"/>
          <w:cantSplit/>
          <w:trHeight w:val="354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A4A82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94442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C4216" w14:textId="6CCDA599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38 777,90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022FB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39 800,00</w:t>
            </w:r>
          </w:p>
        </w:tc>
        <w:tc>
          <w:tcPr>
            <w:tcW w:w="14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ABA9F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40  000,00</w:t>
            </w:r>
          </w:p>
        </w:tc>
      </w:tr>
      <w:tr w:rsidR="009D6902" w:rsidRPr="004A18F2" w14:paraId="1D10840F" w14:textId="77777777" w:rsidTr="00992CA9">
        <w:trPr>
          <w:gridAfter w:val="4"/>
          <w:wAfter w:w="5321" w:type="dxa"/>
          <w:cantSplit/>
          <w:trHeight w:val="438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AC06B47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2E0543E" w14:textId="3C0B8423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38 777,90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0C9302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39 800,00</w:t>
            </w:r>
          </w:p>
        </w:tc>
        <w:tc>
          <w:tcPr>
            <w:tcW w:w="148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4708E50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40  000,00</w:t>
            </w:r>
          </w:p>
        </w:tc>
      </w:tr>
      <w:tr w:rsidR="009D6902" w:rsidRPr="004A18F2" w14:paraId="26776976" w14:textId="77777777" w:rsidTr="00992CA9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A6E3A1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4. </w:t>
            </w:r>
            <w:r w:rsidRPr="004A18F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Расходы на полномочия, передаваемые с уровня сельского поселения </w:t>
            </w: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Узюково</w:t>
            </w:r>
            <w:r w:rsidRPr="004A18F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9D6902" w:rsidRPr="004A18F2" w14:paraId="67699714" w14:textId="77777777" w:rsidTr="00992CA9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E15A2C4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121D4F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FB2CF3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F84A89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5A501E98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4EB2893B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3247785F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  <w:tc>
          <w:tcPr>
            <w:tcW w:w="148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E1A97A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3E2FACC6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460400B8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229C760D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</w:tr>
      <w:tr w:rsidR="009D6902" w:rsidRPr="004A18F2" w14:paraId="2974A8A5" w14:textId="77777777" w:rsidTr="00992CA9">
        <w:trPr>
          <w:gridAfter w:val="4"/>
          <w:wAfter w:w="5321" w:type="dxa"/>
          <w:cantSplit/>
          <w:trHeight w:val="438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D5C99C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A43C5E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AC9BB1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  <w:tc>
          <w:tcPr>
            <w:tcW w:w="148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FDDC252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</w:tr>
      <w:tr w:rsidR="009D6902" w:rsidRPr="004A18F2" w14:paraId="0D57BAF5" w14:textId="77777777" w:rsidTr="00992CA9">
        <w:trPr>
          <w:gridAfter w:val="5"/>
          <w:wAfter w:w="5399" w:type="dxa"/>
          <w:cantSplit/>
          <w:trHeight w:val="438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76884C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106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5.</w:t>
            </w:r>
            <w:r w:rsidRPr="004A18F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A18F2">
              <w:rPr>
                <w:rFonts w:eastAsia="Times New Roman" w:cs="Times New Roman"/>
                <w:bCs/>
                <w:sz w:val="24"/>
                <w:szCs w:val="24"/>
                <w:lang w:eastAsia="ru-RU" w:bidi="ru-RU"/>
              </w:rPr>
              <w:t>Создать материально-технические условия в студиях по керамике и гончарству</w:t>
            </w:r>
          </w:p>
        </w:tc>
      </w:tr>
      <w:tr w:rsidR="009D6902" w:rsidRPr="004A18F2" w14:paraId="5C373319" w14:textId="77777777" w:rsidTr="00992CA9">
        <w:trPr>
          <w:gridAfter w:val="5"/>
          <w:wAfter w:w="5399" w:type="dxa"/>
          <w:cantSplit/>
          <w:trHeight w:val="438"/>
        </w:trPr>
        <w:tc>
          <w:tcPr>
            <w:tcW w:w="382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9ABF97B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Проведение закупки материалов оборудования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8ED187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090CF8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4379A1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09E1923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D6902" w:rsidRPr="004A18F2" w14:paraId="68FF668A" w14:textId="77777777" w:rsidTr="00992CA9">
        <w:trPr>
          <w:gridAfter w:val="5"/>
          <w:wAfter w:w="5399" w:type="dxa"/>
          <w:cantSplit/>
          <w:trHeight w:val="438"/>
        </w:trPr>
        <w:tc>
          <w:tcPr>
            <w:tcW w:w="382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CB028B0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15C347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F13E60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FF2E2EF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F8C08B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D6902" w:rsidRPr="004A18F2" w14:paraId="50AA9EBB" w14:textId="77777777" w:rsidTr="00992CA9">
        <w:trPr>
          <w:gridAfter w:val="5"/>
          <w:wAfter w:w="5399" w:type="dxa"/>
          <w:cantSplit/>
          <w:trHeight w:val="438"/>
        </w:trPr>
        <w:tc>
          <w:tcPr>
            <w:tcW w:w="382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90DB85E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E66A7C6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33EFE32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2AA7E88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1C5145B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D6902" w:rsidRPr="004A18F2" w14:paraId="7D464498" w14:textId="77777777" w:rsidTr="00992CA9">
        <w:trPr>
          <w:gridAfter w:val="5"/>
          <w:wAfter w:w="5399" w:type="dxa"/>
          <w:cantSplit/>
          <w:trHeight w:val="438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984433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87D3151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9D3A2" w14:textId="77777777" w:rsidR="009D6902" w:rsidRPr="004A18F2" w:rsidRDefault="009D6902" w:rsidP="00992CA9">
            <w:pPr>
              <w:spacing w:after="20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4A18F2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98B437" w14:textId="77777777" w:rsidR="009D6902" w:rsidRPr="004A18F2" w:rsidRDefault="009D6902" w:rsidP="00992CA9">
            <w:pPr>
              <w:spacing w:after="20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4A18F2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9D6902" w:rsidRPr="004A18F2" w14:paraId="2614BFCD" w14:textId="77777777" w:rsidTr="00992CA9">
        <w:trPr>
          <w:gridAfter w:val="4"/>
          <w:wAfter w:w="5321" w:type="dxa"/>
          <w:cantSplit/>
          <w:trHeight w:val="170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C27847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Всего по мероприятиям: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8D00F4" w14:textId="48436FEB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 338 244,33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6A5D38" w14:textId="77777777" w:rsidR="009D6902" w:rsidRPr="004A18F2" w:rsidRDefault="009D6902" w:rsidP="00992CA9">
            <w:pPr>
              <w:spacing w:after="200" w:line="276" w:lineRule="auto"/>
              <w:rPr>
                <w:rFonts w:eastAsia="Calibri" w:cs="Times New Roman"/>
                <w:sz w:val="24"/>
                <w:szCs w:val="24"/>
              </w:rPr>
            </w:pPr>
            <w:r w:rsidRPr="004A18F2">
              <w:rPr>
                <w:rFonts w:eastAsia="Calibri" w:cs="Times New Roman"/>
                <w:sz w:val="24"/>
                <w:szCs w:val="24"/>
              </w:rPr>
              <w:t>2 339 266,43</w:t>
            </w:r>
          </w:p>
        </w:tc>
        <w:tc>
          <w:tcPr>
            <w:tcW w:w="148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86F940" w14:textId="77777777" w:rsidR="009D6902" w:rsidRPr="004A18F2" w:rsidRDefault="009D6902" w:rsidP="00992CA9">
            <w:pPr>
              <w:spacing w:after="200" w:line="276" w:lineRule="auto"/>
              <w:rPr>
                <w:rFonts w:eastAsia="Calibri" w:cs="Times New Roman"/>
                <w:sz w:val="24"/>
                <w:szCs w:val="24"/>
              </w:rPr>
            </w:pPr>
            <w:r w:rsidRPr="004A18F2">
              <w:rPr>
                <w:rFonts w:eastAsia="Calibri" w:cs="Times New Roman"/>
                <w:sz w:val="24"/>
                <w:szCs w:val="24"/>
              </w:rPr>
              <w:t>2 339 466,43</w:t>
            </w:r>
          </w:p>
        </w:tc>
      </w:tr>
      <w:tr w:rsidR="009D6902" w:rsidRPr="004A18F2" w14:paraId="52DDFA96" w14:textId="77777777" w:rsidTr="00992CA9">
        <w:trPr>
          <w:cantSplit/>
          <w:trHeight w:val="414"/>
        </w:trPr>
        <w:tc>
          <w:tcPr>
            <w:tcW w:w="5812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14:paraId="050EF41E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31" w:type="dxa"/>
            <w:gridSpan w:val="6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29B7D1CE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14:paraId="0BF89A70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vAlign w:val="center"/>
          </w:tcPr>
          <w:p w14:paraId="5B4982EB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vAlign w:val="center"/>
          </w:tcPr>
          <w:p w14:paraId="2E304F1C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vAlign w:val="center"/>
          </w:tcPr>
          <w:p w14:paraId="0E57A191" w14:textId="77777777" w:rsidR="009D6902" w:rsidRPr="004A18F2" w:rsidRDefault="009D6902" w:rsidP="00992CA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</w:tbl>
    <w:p w14:paraId="2D99B330" w14:textId="0644C7A6" w:rsidR="002D7D5E" w:rsidRPr="00ED0F61" w:rsidRDefault="002D7D5E" w:rsidP="00D51CFB">
      <w:pPr>
        <w:autoSpaceDE w:val="0"/>
        <w:autoSpaceDN w:val="0"/>
        <w:adjustRightInd w:val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1.</w:t>
      </w:r>
      <w:r w:rsidR="009D690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.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10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2025-2027 годы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Pr="00ED0F6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Pr="00D51CF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«</w:t>
      </w:r>
      <w:r w:rsidR="00D51CFB" w:rsidRPr="00D51CFB">
        <w:rPr>
          <w:rFonts w:cs="Times New Roman"/>
          <w:bCs/>
          <w:sz w:val="24"/>
          <w:szCs w:val="24"/>
        </w:rPr>
        <w:t>«Информационное обеспечение администрации сельского поселения Узюково муниципального района Ставропольский Самарской области на 2026 - 2028 годы»»</w:t>
      </w:r>
      <w:r w:rsidR="00D51CFB">
        <w:rPr>
          <w:rFonts w:cs="Times New Roman"/>
          <w:bCs/>
          <w:sz w:val="24"/>
          <w:szCs w:val="24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(Далее – Подпрограмма),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2D7D5E" w:rsidRPr="00ED0F61" w14:paraId="4B2B9C1A" w14:textId="77777777" w:rsidTr="00992CA9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C13FF" w14:textId="77777777" w:rsidR="002D7D5E" w:rsidRPr="00ED0F61" w:rsidRDefault="002D7D5E" w:rsidP="00992CA9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F181C7E" w14:textId="77777777" w:rsidR="002D7D5E" w:rsidRPr="00ED0F61" w:rsidRDefault="002D7D5E" w:rsidP="00992CA9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1B09D52F" w14:textId="6439B7B4" w:rsidR="002D7D5E" w:rsidRPr="00ED0F61" w:rsidRDefault="002D7D5E" w:rsidP="00992CA9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D51CFB">
              <w:rPr>
                <w:rFonts w:cs="Times New Roman"/>
                <w:sz w:val="24"/>
                <w:szCs w:val="24"/>
              </w:rPr>
              <w:t>401 900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</w:t>
            </w:r>
            <w:r w:rsidR="00D51CFB">
              <w:rPr>
                <w:rFonts w:cs="Times New Roman"/>
                <w:sz w:val="24"/>
                <w:szCs w:val="24"/>
              </w:rPr>
              <w:t>0</w:t>
            </w:r>
            <w:r>
              <w:rPr>
                <w:rFonts w:cs="Times New Roman"/>
                <w:sz w:val="24"/>
                <w:szCs w:val="24"/>
              </w:rPr>
              <w:t>0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63442385" w14:textId="2BC7BBCF" w:rsidR="002D7D5E" w:rsidRPr="00ED0F61" w:rsidRDefault="002D7D5E" w:rsidP="00992CA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 xml:space="preserve">2025 год – </w:t>
            </w:r>
            <w:r w:rsidR="00D51CFB">
              <w:t>133 100</w:t>
            </w:r>
            <w:r w:rsidRPr="00ED0F61">
              <w:t xml:space="preserve"> руб. </w:t>
            </w:r>
            <w:r w:rsidR="00D51CFB">
              <w:t>00</w:t>
            </w:r>
            <w:r w:rsidRPr="00ED0F61">
              <w:t xml:space="preserve"> коп.;</w:t>
            </w:r>
          </w:p>
          <w:p w14:paraId="48138F0A" w14:textId="561FED74" w:rsidR="002D7D5E" w:rsidRPr="00ED0F61" w:rsidRDefault="002D7D5E" w:rsidP="00992CA9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 xml:space="preserve">2026 </w:t>
            </w:r>
            <w:proofErr w:type="gramStart"/>
            <w:r w:rsidRPr="00ED0F61">
              <w:t>год  –</w:t>
            </w:r>
            <w:proofErr w:type="gramEnd"/>
            <w:r w:rsidRPr="00ED0F61">
              <w:t xml:space="preserve"> </w:t>
            </w:r>
            <w:r w:rsidR="00D51CFB">
              <w:t xml:space="preserve">134 400 </w:t>
            </w:r>
            <w:r w:rsidRPr="00ED0F61">
              <w:t xml:space="preserve">руб. </w:t>
            </w:r>
            <w:r w:rsidR="00D51CFB">
              <w:t>00</w:t>
            </w:r>
            <w:r w:rsidRPr="00ED0F61">
              <w:t xml:space="preserve"> коп.;</w:t>
            </w:r>
          </w:p>
          <w:p w14:paraId="316357CA" w14:textId="79AE8E8F" w:rsidR="002D7D5E" w:rsidRPr="00ED0F61" w:rsidRDefault="002D7D5E" w:rsidP="00992CA9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 xml:space="preserve">2027 год – </w:t>
            </w:r>
            <w:r w:rsidR="00D51CFB">
              <w:rPr>
                <w:rFonts w:cs="Times New Roman"/>
                <w:sz w:val="24"/>
                <w:szCs w:val="24"/>
              </w:rPr>
              <w:t>134 400</w:t>
            </w:r>
            <w:r w:rsidRPr="00ED0F61">
              <w:rPr>
                <w:rFonts w:cs="Times New Roman"/>
                <w:sz w:val="24"/>
                <w:szCs w:val="24"/>
              </w:rPr>
              <w:t xml:space="preserve">  руб. 0</w:t>
            </w:r>
            <w:r w:rsidR="00D51CFB">
              <w:rPr>
                <w:rFonts w:cs="Times New Roman"/>
                <w:sz w:val="24"/>
                <w:szCs w:val="24"/>
              </w:rPr>
              <w:t>0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</w:t>
            </w:r>
          </w:p>
        </w:tc>
      </w:tr>
    </w:tbl>
    <w:p w14:paraId="6310625E" w14:textId="356F28C6" w:rsidR="002D7D5E" w:rsidRPr="00ED0F61" w:rsidRDefault="002D7D5E" w:rsidP="002D7D5E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1.</w:t>
      </w:r>
      <w:r w:rsidR="009D6902"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.1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D51CF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10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="00D51CFB" w:rsidRPr="00D51CFB">
        <w:rPr>
          <w:rFonts w:cs="Times New Roman"/>
          <w:bCs/>
          <w:sz w:val="24"/>
          <w:szCs w:val="24"/>
        </w:rPr>
        <w:t>Информационное обеспечение администрации сельского поселения Узюково муниципального района Ставропольский Самарской области на 2026 - 2028 годы»»</w:t>
      </w:r>
      <w:r w:rsidR="00D51CFB">
        <w:rPr>
          <w:rFonts w:cs="Times New Roman"/>
          <w:bCs/>
          <w:sz w:val="24"/>
          <w:szCs w:val="24"/>
        </w:rPr>
        <w:t xml:space="preserve"> </w:t>
      </w:r>
      <w:r w:rsidR="00D51CFB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tbl>
      <w:tblPr>
        <w:tblW w:w="9987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3"/>
        <w:gridCol w:w="2269"/>
        <w:gridCol w:w="1196"/>
        <w:gridCol w:w="1560"/>
        <w:gridCol w:w="1559"/>
      </w:tblGrid>
      <w:tr w:rsidR="00D51CFB" w:rsidRPr="00D51CFB" w14:paraId="241E3AF7" w14:textId="77777777" w:rsidTr="00D51CFB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CB8422" w14:textId="77777777" w:rsidR="00D51CFB" w:rsidRPr="00D51CFB" w:rsidRDefault="00D51CFB" w:rsidP="00992CA9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26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98F21B" w14:textId="77777777" w:rsidR="00D51CFB" w:rsidRPr="00D51CFB" w:rsidRDefault="00D51CFB" w:rsidP="00992CA9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8CC2E9" w14:textId="77777777" w:rsidR="00D51CFB" w:rsidRPr="00D51CFB" w:rsidRDefault="00D51CFB" w:rsidP="00992CA9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D51CFB" w:rsidRPr="00D51CFB" w14:paraId="73289B18" w14:textId="77777777" w:rsidTr="00D51CFB">
        <w:trPr>
          <w:cantSplit/>
          <w:trHeight w:val="172"/>
        </w:trPr>
        <w:tc>
          <w:tcPr>
            <w:tcW w:w="340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C8D2CC" w14:textId="77777777" w:rsidR="00D51CFB" w:rsidRPr="00D51CFB" w:rsidRDefault="00D51CFB" w:rsidP="00992CA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4BB75F" w14:textId="77777777" w:rsidR="00D51CFB" w:rsidRPr="00D51CFB" w:rsidRDefault="00D51CFB" w:rsidP="00992CA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C69A7E" w14:textId="77777777" w:rsidR="00D51CFB" w:rsidRPr="00D51CFB" w:rsidRDefault="00D51CFB" w:rsidP="00992CA9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2026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21AB97" w14:textId="77777777" w:rsidR="00D51CFB" w:rsidRPr="00D51CFB" w:rsidRDefault="00D51CFB" w:rsidP="00992CA9">
            <w:pPr>
              <w:autoSpaceDE w:val="0"/>
              <w:autoSpaceDN w:val="0"/>
              <w:adjustRightInd w:val="0"/>
              <w:ind w:left="36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2027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C09533" w14:textId="77777777" w:rsidR="00D51CFB" w:rsidRPr="00D51CFB" w:rsidRDefault="00D51CFB" w:rsidP="00992CA9">
            <w:pPr>
              <w:autoSpaceDE w:val="0"/>
              <w:autoSpaceDN w:val="0"/>
              <w:adjustRightInd w:val="0"/>
              <w:ind w:left="36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2028 г.</w:t>
            </w:r>
          </w:p>
        </w:tc>
      </w:tr>
      <w:tr w:rsidR="00D51CFB" w:rsidRPr="00D51CFB" w14:paraId="6DD67FFC" w14:textId="77777777" w:rsidTr="00D51CFB">
        <w:trPr>
          <w:cantSplit/>
          <w:trHeight w:val="336"/>
        </w:trPr>
        <w:tc>
          <w:tcPr>
            <w:tcW w:w="99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D2D230" w14:textId="77777777" w:rsidR="00D51CFB" w:rsidRPr="00D51CFB" w:rsidRDefault="00D51CFB" w:rsidP="00992CA9">
            <w:pPr>
              <w:widowControl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1.Подготовка и размещение материалов в средствах массовой информации на сайте сельского поселения</w:t>
            </w:r>
          </w:p>
        </w:tc>
      </w:tr>
      <w:tr w:rsidR="00D51CFB" w:rsidRPr="00D51CFB" w14:paraId="4828FE7F" w14:textId="77777777" w:rsidTr="00D51CFB">
        <w:trPr>
          <w:cantSplit/>
          <w:trHeight w:val="382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58F8CCD3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lastRenderedPageBreak/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D6923E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B53B53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B1C116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492BFB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0,00</w:t>
            </w:r>
          </w:p>
        </w:tc>
      </w:tr>
      <w:tr w:rsidR="00D51CFB" w:rsidRPr="00D51CFB" w14:paraId="5B655E55" w14:textId="77777777" w:rsidTr="00D51CFB">
        <w:trPr>
          <w:cantSplit/>
          <w:trHeight w:val="332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14:paraId="67B81E75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7563EB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86FA0D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3389BB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37AFF1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</w:tr>
      <w:tr w:rsidR="00D51CFB" w:rsidRPr="00D51CFB" w14:paraId="7B797130" w14:textId="77777777" w:rsidTr="00D51CFB">
        <w:trPr>
          <w:cantSplit/>
          <w:trHeight w:val="637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E0BC0B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A9AD1AD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6AD854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DF9D95F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514D699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</w:tr>
      <w:tr w:rsidR="00D51CFB" w:rsidRPr="00D51CFB" w14:paraId="18ABA325" w14:textId="77777777" w:rsidTr="00D51CFB">
        <w:trPr>
          <w:cantSplit/>
          <w:trHeight w:val="283"/>
        </w:trPr>
        <w:tc>
          <w:tcPr>
            <w:tcW w:w="56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F834D2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ИТОГО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0F5C31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50A00A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186A1C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0,00</w:t>
            </w:r>
          </w:p>
        </w:tc>
      </w:tr>
      <w:tr w:rsidR="00D51CFB" w:rsidRPr="00D51CFB" w14:paraId="38610219" w14:textId="77777777" w:rsidTr="00D51CFB">
        <w:trPr>
          <w:cantSplit/>
          <w:trHeight w:val="322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0B9E764C" w14:textId="77777777" w:rsidR="00D51CFB" w:rsidRPr="00D51CFB" w:rsidRDefault="00D51CFB" w:rsidP="00992CA9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Выпуск электронной версии газеты «Вестник сельского поселения Узюково»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92CE965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B02B2D7" w14:textId="4E0726FE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97 900,00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193B235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98 400,00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A285566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98 400,00</w:t>
            </w:r>
          </w:p>
        </w:tc>
      </w:tr>
      <w:tr w:rsidR="00D51CFB" w:rsidRPr="00D51CFB" w14:paraId="7BC9C62D" w14:textId="77777777" w:rsidTr="00D51CFB">
        <w:trPr>
          <w:cantSplit/>
          <w:trHeight w:val="285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C9A3CF7" w14:textId="77777777" w:rsidR="00D51CFB" w:rsidRPr="00D51CFB" w:rsidRDefault="00D51CFB" w:rsidP="00992CA9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421BF4C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DB4B248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8284EAB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5EE025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</w:tr>
      <w:tr w:rsidR="00D51CFB" w:rsidRPr="00D51CFB" w14:paraId="63747CDE" w14:textId="77777777" w:rsidTr="00D51CFB">
        <w:trPr>
          <w:cantSplit/>
          <w:trHeight w:val="26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C4AB48" w14:textId="77777777" w:rsidR="00D51CFB" w:rsidRPr="00D51CFB" w:rsidRDefault="00D51CFB" w:rsidP="00992CA9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1EB913E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52FD82F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8542B1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E5C3BF1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</w:tr>
      <w:tr w:rsidR="00D51CFB" w:rsidRPr="00D51CFB" w14:paraId="45C24EC1" w14:textId="77777777" w:rsidTr="00D51CFB">
        <w:trPr>
          <w:cantSplit/>
          <w:trHeight w:val="238"/>
        </w:trPr>
        <w:tc>
          <w:tcPr>
            <w:tcW w:w="567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6E73548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ИТОГО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EF3BC75" w14:textId="5B271CE1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97 900,00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91C247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98 400,00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DD6D550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98 400,00</w:t>
            </w:r>
          </w:p>
        </w:tc>
      </w:tr>
      <w:tr w:rsidR="00D51CFB" w:rsidRPr="00D51CFB" w14:paraId="624C120D" w14:textId="77777777" w:rsidTr="00D51CFB">
        <w:trPr>
          <w:cantSplit/>
          <w:trHeight w:val="308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542325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Размещение официальной информации на сайте uzukovo.stavrsp.ru</w:t>
            </w:r>
          </w:p>
          <w:p w14:paraId="18D524E6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F558F5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627AD5" w14:textId="2C972751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35 200,00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0F1052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36 000,00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21CEB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36 000,00</w:t>
            </w:r>
          </w:p>
        </w:tc>
      </w:tr>
      <w:tr w:rsidR="00D51CFB" w:rsidRPr="00D51CFB" w14:paraId="1D5E89B4" w14:textId="77777777" w:rsidTr="00D51CFB">
        <w:trPr>
          <w:cantSplit/>
          <w:trHeight w:val="425"/>
        </w:trPr>
        <w:tc>
          <w:tcPr>
            <w:tcW w:w="340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B5D5CC9" w14:textId="77777777" w:rsidR="00D51CFB" w:rsidRPr="00D51CFB" w:rsidRDefault="00D51CFB" w:rsidP="00992CA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BD3940" w14:textId="77777777" w:rsidR="00D51CFB" w:rsidRPr="00D51CFB" w:rsidRDefault="00D51CFB" w:rsidP="00992CA9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4A28DC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0E6D3D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81BDE3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</w:tr>
      <w:tr w:rsidR="00D51CFB" w:rsidRPr="00D51CFB" w14:paraId="2E1BA3CF" w14:textId="77777777" w:rsidTr="00D51CFB">
        <w:trPr>
          <w:cantSplit/>
          <w:trHeight w:val="262"/>
        </w:trPr>
        <w:tc>
          <w:tcPr>
            <w:tcW w:w="340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ED588DE" w14:textId="77777777" w:rsidR="00D51CFB" w:rsidRPr="00D51CFB" w:rsidRDefault="00D51CFB" w:rsidP="00992CA9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F09B9D" w14:textId="77777777" w:rsidR="00D51CFB" w:rsidRPr="00D51CFB" w:rsidRDefault="00D51CFB" w:rsidP="00992CA9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8ED69C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CC132F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08DD39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0</w:t>
            </w:r>
          </w:p>
        </w:tc>
      </w:tr>
      <w:tr w:rsidR="00D51CFB" w:rsidRPr="00D51CFB" w14:paraId="0BEEDFAC" w14:textId="77777777" w:rsidTr="00D51CFB">
        <w:trPr>
          <w:cantSplit/>
          <w:trHeight w:val="283"/>
        </w:trPr>
        <w:tc>
          <w:tcPr>
            <w:tcW w:w="567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67F657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ИТОГО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626603" w14:textId="75692165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35 200,00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F0450D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36 000,00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95D3E6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36 000,00</w:t>
            </w:r>
          </w:p>
        </w:tc>
      </w:tr>
      <w:tr w:rsidR="00D51CFB" w:rsidRPr="00D51CFB" w14:paraId="0DD5D776" w14:textId="77777777" w:rsidTr="00D51CFB">
        <w:trPr>
          <w:cantSplit/>
          <w:trHeight w:val="283"/>
        </w:trPr>
        <w:tc>
          <w:tcPr>
            <w:tcW w:w="56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07770A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D51CFB">
              <w:rPr>
                <w:rFonts w:cs="Times New Roman"/>
                <w:sz w:val="24"/>
                <w:szCs w:val="24"/>
              </w:rPr>
              <w:t>ВСЕГО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6EA541" w14:textId="1FA69E5E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133 100,00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C69AA8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134 400,00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281C63" w14:textId="77777777" w:rsidR="00D51CFB" w:rsidRPr="00D51CFB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2"/>
              </w:rPr>
            </w:pPr>
            <w:r w:rsidRPr="00D51CFB">
              <w:rPr>
                <w:rFonts w:cs="Times New Roman"/>
                <w:sz w:val="22"/>
              </w:rPr>
              <w:t>134 400,00</w:t>
            </w:r>
          </w:p>
        </w:tc>
      </w:tr>
    </w:tbl>
    <w:p w14:paraId="72A97533" w14:textId="2A6445DF" w:rsidR="002D7D5E" w:rsidRPr="00ED0F61" w:rsidRDefault="002D7D5E" w:rsidP="002D7D5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                                                        </w:t>
      </w:r>
    </w:p>
    <w:p w14:paraId="4E711EC0" w14:textId="22159F30" w:rsidR="00D51CFB" w:rsidRPr="00ED0F61" w:rsidRDefault="00D51CFB" w:rsidP="00D51CFB">
      <w:pPr>
        <w:autoSpaceDE w:val="0"/>
        <w:autoSpaceDN w:val="0"/>
        <w:adjustRightInd w:val="0"/>
        <w:jc w:val="both"/>
        <w:outlineLvl w:val="0"/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1.</w:t>
      </w:r>
      <w:r w:rsidR="009D690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.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11(Б)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2025-2027 годы, </w:t>
      </w:r>
      <w:r w:rsidRPr="00ED0F6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Pr="00ED0F61">
        <w:rPr>
          <w:rFonts w:cs="Times New Roman"/>
          <w:sz w:val="24"/>
          <w:szCs w:val="24"/>
        </w:rPr>
        <w:t>«</w:t>
      </w:r>
      <w:r w:rsidRPr="00ED0F61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Pr="00ED0F61">
        <w:rPr>
          <w:rFonts w:eastAsia="Calibri" w:cs="Times New Roman"/>
          <w:sz w:val="24"/>
          <w:szCs w:val="24"/>
        </w:rPr>
        <w:t>для осуществления деятельности</w:t>
      </w:r>
      <w:r w:rsidRPr="00ED0F61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Pr="00ED0F61">
        <w:rPr>
          <w:rFonts w:eastAsia="NotDefSpecial" w:cs="Times New Roman"/>
          <w:sz w:val="24"/>
          <w:szCs w:val="24"/>
          <w:lang w:eastAsia="ar-SA"/>
        </w:rPr>
        <w:t>Узюково</w:t>
      </w:r>
      <w:r w:rsidRPr="00ED0F61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Pr="00ED0F61">
        <w:rPr>
          <w:rFonts w:cs="Times New Roman"/>
          <w:sz w:val="24"/>
          <w:szCs w:val="24"/>
        </w:rPr>
        <w:t xml:space="preserve">»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(Далее – Подпрограмма),</w:t>
      </w:r>
      <w:r w:rsidRPr="00ED0F61"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  <w:t xml:space="preserve">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пункт Подпрограммы «Источники и объемы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 финансирования подпрограммы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D51CFB" w:rsidRPr="00ED0F61" w14:paraId="436143AF" w14:textId="77777777" w:rsidTr="00992CA9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58570" w14:textId="77777777" w:rsidR="00D51CFB" w:rsidRPr="00ED0F61" w:rsidRDefault="00D51CFB" w:rsidP="00992CA9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CD03CA" w14:textId="77777777" w:rsidR="00D51CFB" w:rsidRPr="00ED0F61" w:rsidRDefault="00D51CFB" w:rsidP="00992CA9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2E1717A7" w14:textId="5F8AFFE5" w:rsidR="00D51CFB" w:rsidRPr="00ED0F61" w:rsidRDefault="00D51CFB" w:rsidP="00992CA9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>Общий объем финансирования Подпрограммы за счет средств бюджета сельского поселения Узюково муниципального района Ставропольский Самарской области составляет 4 4</w:t>
            </w:r>
            <w:r>
              <w:rPr>
                <w:rFonts w:eastAsia="NotDefSpecial" w:cs="Times New Roman"/>
                <w:sz w:val="24"/>
                <w:szCs w:val="24"/>
                <w:lang w:eastAsia="ar-SA"/>
              </w:rPr>
              <w:t>52</w:t>
            </w: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eastAsia="NotDefSpecial" w:cs="Times New Roman"/>
                <w:sz w:val="24"/>
                <w:szCs w:val="24"/>
                <w:lang w:eastAsia="ar-SA"/>
              </w:rPr>
              <w:t>572</w:t>
            </w: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рублей </w:t>
            </w:r>
            <w:r>
              <w:rPr>
                <w:rFonts w:eastAsia="NotDefSpecial" w:cs="Times New Roman"/>
                <w:sz w:val="24"/>
                <w:szCs w:val="24"/>
                <w:lang w:eastAsia="ar-SA"/>
              </w:rPr>
              <w:t>00</w:t>
            </w: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копеек, в том числе по годам:</w:t>
            </w:r>
          </w:p>
          <w:p w14:paraId="46F32F25" w14:textId="5EC7C18C" w:rsidR="00D51CFB" w:rsidRPr="00ED0F61" w:rsidRDefault="00D51CFB" w:rsidP="00992CA9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>2025 год – 1</w:t>
            </w:r>
            <w:r>
              <w:rPr>
                <w:rFonts w:eastAsia="NotDefSpecial" w:cs="Times New Roman"/>
                <w:sz w:val="24"/>
                <w:szCs w:val="24"/>
                <w:lang w:eastAsia="ar-SA"/>
              </w:rPr>
              <w:t> </w:t>
            </w: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>4</w:t>
            </w:r>
            <w:r>
              <w:rPr>
                <w:rFonts w:eastAsia="NotDefSpecial" w:cs="Times New Roman"/>
                <w:sz w:val="24"/>
                <w:szCs w:val="24"/>
                <w:lang w:eastAsia="ar-SA"/>
              </w:rPr>
              <w:t>80 802</w:t>
            </w: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руб. </w:t>
            </w:r>
            <w:r>
              <w:rPr>
                <w:rFonts w:eastAsia="NotDefSpecial" w:cs="Times New Roman"/>
                <w:sz w:val="24"/>
                <w:szCs w:val="24"/>
                <w:lang w:eastAsia="ar-SA"/>
              </w:rPr>
              <w:t>10</w:t>
            </w: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коп.</w:t>
            </w:r>
          </w:p>
          <w:p w14:paraId="7A64713C" w14:textId="77777777" w:rsidR="00D51CFB" w:rsidRPr="00ED0F61" w:rsidRDefault="00D51CFB" w:rsidP="00992CA9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>2026 год – 1 485 884 руб. 95 коп.</w:t>
            </w:r>
          </w:p>
          <w:p w14:paraId="7A58FFFB" w14:textId="77777777" w:rsidR="00D51CFB" w:rsidRPr="00ED0F61" w:rsidRDefault="00D51CFB" w:rsidP="00992CA9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>2027 год – 1 485 884 руб. 95 коп.</w:t>
            </w:r>
          </w:p>
        </w:tc>
      </w:tr>
    </w:tbl>
    <w:p w14:paraId="76B344A9" w14:textId="3F84AED8" w:rsidR="00D51CFB" w:rsidRPr="00ED0F61" w:rsidRDefault="00D51CFB" w:rsidP="00D51CFB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</w:rPr>
        <w:t>1.</w:t>
      </w:r>
      <w:r w:rsidR="009D6902">
        <w:rPr>
          <w:rFonts w:eastAsia="Times New Roman" w:cs="Times New Roman"/>
          <w:sz w:val="24"/>
          <w:szCs w:val="24"/>
        </w:rPr>
        <w:t>6</w:t>
      </w:r>
      <w:r w:rsidRPr="00ED0F61">
        <w:rPr>
          <w:rFonts w:eastAsia="Times New Roman" w:cs="Times New Roman"/>
          <w:sz w:val="24"/>
          <w:szCs w:val="24"/>
        </w:rPr>
        <w:t xml:space="preserve">.1.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11(Б) к муниципальной программе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ED0F61">
        <w:rPr>
          <w:rFonts w:cs="Times New Roman"/>
          <w:sz w:val="24"/>
          <w:szCs w:val="24"/>
        </w:rPr>
        <w:t>«</w:t>
      </w:r>
      <w:r w:rsidRPr="00ED0F61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Pr="00ED0F61">
        <w:rPr>
          <w:rFonts w:eastAsia="Calibri" w:cs="Times New Roman"/>
          <w:sz w:val="24"/>
          <w:szCs w:val="24"/>
        </w:rPr>
        <w:t>для осуществления деятельности</w:t>
      </w:r>
      <w:r w:rsidRPr="00ED0F61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Pr="00ED0F61">
        <w:rPr>
          <w:rFonts w:eastAsia="NotDefSpecial" w:cs="Times New Roman"/>
          <w:sz w:val="24"/>
          <w:szCs w:val="24"/>
          <w:lang w:eastAsia="ar-SA"/>
        </w:rPr>
        <w:t>Узюково</w:t>
      </w:r>
      <w:r w:rsidRPr="00ED0F61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Pr="00ED0F61">
        <w:rPr>
          <w:rFonts w:cs="Times New Roman"/>
          <w:sz w:val="24"/>
          <w:szCs w:val="24"/>
        </w:rPr>
        <w:t>»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190"/>
        <w:gridCol w:w="1701"/>
        <w:gridCol w:w="1559"/>
        <w:gridCol w:w="1637"/>
      </w:tblGrid>
      <w:tr w:rsidR="00D51CFB" w:rsidRPr="00ED0F61" w14:paraId="60951539" w14:textId="77777777" w:rsidTr="00992CA9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5D204F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lastRenderedPageBreak/>
              <w:t>Мероприятия</w:t>
            </w:r>
          </w:p>
        </w:tc>
        <w:tc>
          <w:tcPr>
            <w:tcW w:w="219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AD2FA5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09A893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D51CFB" w:rsidRPr="00ED0F61" w14:paraId="76774FC7" w14:textId="77777777" w:rsidTr="00992CA9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5C156E" w14:textId="77777777" w:rsidR="00D51CFB" w:rsidRPr="00ED0F61" w:rsidRDefault="00D51CFB" w:rsidP="00992CA9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9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1AF021E" w14:textId="77777777" w:rsidR="00D51CFB" w:rsidRPr="00ED0F61" w:rsidRDefault="00D51CFB" w:rsidP="00992CA9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F0F49E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2025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E52252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2026 г.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628438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2027 г.</w:t>
            </w:r>
          </w:p>
        </w:tc>
      </w:tr>
      <w:tr w:rsidR="00D51CFB" w:rsidRPr="00ED0F61" w14:paraId="5C33C967" w14:textId="77777777" w:rsidTr="00992CA9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3C73D0" w14:textId="77777777" w:rsidR="00D51CFB" w:rsidRPr="00ED0F61" w:rsidRDefault="00D51CFB" w:rsidP="00992CA9">
            <w:pPr>
              <w:widowControl w:val="0"/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 xml:space="preserve"> Обеспечение информационной безопасности</w:t>
            </w:r>
          </w:p>
        </w:tc>
      </w:tr>
      <w:tr w:rsidR="00D51CFB" w:rsidRPr="00ED0F61" w14:paraId="4D3AA820" w14:textId="77777777" w:rsidTr="00992CA9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9C26243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40891E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D92980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19F908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73601B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D51CFB" w:rsidRPr="00ED0F61" w14:paraId="155BDE8D" w14:textId="77777777" w:rsidTr="00992CA9">
        <w:trPr>
          <w:cantSplit/>
          <w:trHeight w:val="383"/>
        </w:trPr>
        <w:tc>
          <w:tcPr>
            <w:tcW w:w="47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E50B5EE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60514A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F1B57F3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09FDD6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D51CFB" w:rsidRPr="00ED0F61" w14:paraId="35A07A52" w14:textId="77777777" w:rsidTr="00992CA9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75789B" w14:textId="77777777" w:rsidR="00D51CFB" w:rsidRPr="00ED0F61" w:rsidRDefault="00D51CFB" w:rsidP="00992CA9">
            <w:pPr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Обеспечение функционирования и развития средств связи и передачи данных</w:t>
            </w:r>
          </w:p>
        </w:tc>
      </w:tr>
      <w:tr w:rsidR="00D51CFB" w:rsidRPr="00ED0F61" w14:paraId="695A48B2" w14:textId="77777777" w:rsidTr="00992CA9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81757A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Услуги телефонной связи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84BEE2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9BBDB8" w14:textId="2DFC1F64" w:rsidR="00D51CFB" w:rsidRPr="00ED0F61" w:rsidRDefault="00D47329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D47329">
              <w:rPr>
                <w:rFonts w:eastAsia="Calibri" w:cs="Times New Roman"/>
                <w:sz w:val="24"/>
                <w:szCs w:val="24"/>
              </w:rPr>
              <w:t>13 778,20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C9F89C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15 000,00</w:t>
            </w:r>
          </w:p>
        </w:tc>
        <w:tc>
          <w:tcPr>
            <w:tcW w:w="16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535E6D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15 000,00</w:t>
            </w:r>
          </w:p>
        </w:tc>
      </w:tr>
      <w:tr w:rsidR="00D51CFB" w:rsidRPr="00ED0F61" w14:paraId="1F0879A8" w14:textId="77777777" w:rsidTr="00992CA9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A3D158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A30065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32451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40 754,12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A51A8D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34 440,00</w:t>
            </w:r>
          </w:p>
        </w:tc>
        <w:tc>
          <w:tcPr>
            <w:tcW w:w="16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F89F6A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34 440,00</w:t>
            </w:r>
          </w:p>
        </w:tc>
      </w:tr>
      <w:tr w:rsidR="00D51CFB" w:rsidRPr="00ED0F61" w14:paraId="7EE15982" w14:textId="77777777" w:rsidTr="00992CA9">
        <w:trPr>
          <w:cantSplit/>
          <w:trHeight w:val="383"/>
        </w:trPr>
        <w:tc>
          <w:tcPr>
            <w:tcW w:w="474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2FD4D6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04CF0F" w14:textId="0FE7DBED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5</w:t>
            </w:r>
            <w:r w:rsidR="00D47329">
              <w:rPr>
                <w:rFonts w:eastAsia="Calibri" w:cs="Times New Roman"/>
                <w:sz w:val="24"/>
                <w:szCs w:val="24"/>
              </w:rPr>
              <w:t>4 532,32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8870EE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49 440,00</w:t>
            </w:r>
          </w:p>
        </w:tc>
        <w:tc>
          <w:tcPr>
            <w:tcW w:w="16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612550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49 440,00</w:t>
            </w:r>
          </w:p>
        </w:tc>
      </w:tr>
      <w:tr w:rsidR="00D51CFB" w:rsidRPr="00ED0F61" w14:paraId="29C7C0A1" w14:textId="77777777" w:rsidTr="00992CA9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3BC33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D51CFB" w:rsidRPr="00ED0F61" w14:paraId="10A15171" w14:textId="77777777" w:rsidTr="00992CA9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359AA1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Приобретение ИТ- оборудования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67A10E4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E6E527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BF1D96B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82EA5F3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D51CFB" w:rsidRPr="00ED0F61" w14:paraId="60802657" w14:textId="77777777" w:rsidTr="00992CA9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BE20B0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 xml:space="preserve">Приобретение расходных материалов к оргтехнике (в </w:t>
            </w:r>
            <w:proofErr w:type="spellStart"/>
            <w:r w:rsidRPr="00ED0F61">
              <w:rPr>
                <w:rFonts w:eastAsia="Calibri" w:cs="Times New Roman"/>
                <w:sz w:val="24"/>
                <w:szCs w:val="24"/>
              </w:rPr>
              <w:t>т.ч</w:t>
            </w:r>
            <w:proofErr w:type="spellEnd"/>
            <w:r w:rsidRPr="00ED0F61">
              <w:rPr>
                <w:rFonts w:eastAsia="Calibri" w:cs="Times New Roman"/>
                <w:sz w:val="24"/>
                <w:szCs w:val="24"/>
              </w:rPr>
              <w:t>. картриджи)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F8C219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3B21D5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8DBFD2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04B427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D51CFB" w:rsidRPr="00ED0F61" w14:paraId="00EC701E" w14:textId="77777777" w:rsidTr="00992CA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4BC035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197A9D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185D7" w14:textId="31B2320C" w:rsidR="00D51CFB" w:rsidRPr="00ED0F61" w:rsidRDefault="00D47329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>4</w:t>
            </w:r>
            <w:r w:rsidR="00D51CFB" w:rsidRPr="00ED0F61">
              <w:rPr>
                <w:rFonts w:eastAsia="Calibri" w:cs="Times New Roman"/>
                <w:sz w:val="24"/>
                <w:szCs w:val="24"/>
              </w:rPr>
              <w:t>1</w:t>
            </w:r>
            <w:r>
              <w:rPr>
                <w:rFonts w:eastAsia="Calibri" w:cs="Times New Roman"/>
                <w:sz w:val="24"/>
                <w:szCs w:val="24"/>
              </w:rPr>
              <w:t> 624,83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87AC7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51 800,00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AC675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51 800,00</w:t>
            </w:r>
          </w:p>
        </w:tc>
      </w:tr>
      <w:tr w:rsidR="00D51CFB" w:rsidRPr="00ED0F61" w14:paraId="7F638481" w14:textId="77777777" w:rsidTr="00992CA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95DACF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7FB9C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C6ECB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78 700,00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33F1B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78 700,00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88D516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78 700,00</w:t>
            </w:r>
          </w:p>
        </w:tc>
      </w:tr>
      <w:tr w:rsidR="00D51CFB" w:rsidRPr="00ED0F61" w14:paraId="5C346A4C" w14:textId="77777777" w:rsidTr="00992CA9">
        <w:trPr>
          <w:cantSplit/>
          <w:trHeight w:val="553"/>
        </w:trPr>
        <w:tc>
          <w:tcPr>
            <w:tcW w:w="474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DF4F10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E8D894" w14:textId="5D479E8D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</w:t>
            </w:r>
            <w:r w:rsidR="008850E7">
              <w:rPr>
                <w:rFonts w:eastAsia="Calibri" w:cs="Times New Roman"/>
                <w:sz w:val="24"/>
                <w:szCs w:val="24"/>
              </w:rPr>
              <w:t>2</w:t>
            </w:r>
            <w:r w:rsidRPr="00ED0F61">
              <w:rPr>
                <w:rFonts w:eastAsia="Calibri" w:cs="Times New Roman"/>
                <w:sz w:val="24"/>
                <w:szCs w:val="24"/>
              </w:rPr>
              <w:t>0</w:t>
            </w:r>
            <w:r w:rsidR="008850E7">
              <w:rPr>
                <w:rFonts w:eastAsia="Calibri" w:cs="Times New Roman"/>
                <w:sz w:val="24"/>
                <w:szCs w:val="24"/>
              </w:rPr>
              <w:t> 324,83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C96F58" w14:textId="77777777" w:rsidR="00D51CFB" w:rsidRPr="00ED0F61" w:rsidRDefault="00D51CFB" w:rsidP="00992CA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130 500,00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16B0C" w14:textId="77777777" w:rsidR="00D51CFB" w:rsidRPr="00ED0F61" w:rsidRDefault="00D51CFB" w:rsidP="00992CA9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130 500,00</w:t>
            </w:r>
          </w:p>
        </w:tc>
      </w:tr>
      <w:tr w:rsidR="00D51CFB" w:rsidRPr="00ED0F61" w14:paraId="3CB64A2B" w14:textId="77777777" w:rsidTr="00992CA9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DED5A0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 xml:space="preserve">4. </w:t>
            </w:r>
            <w:r w:rsidRPr="00ED0F61">
              <w:rPr>
                <w:rFonts w:cs="Times New Roman"/>
                <w:sz w:val="24"/>
                <w:szCs w:val="24"/>
              </w:rPr>
              <w:t xml:space="preserve">Расходы на полномочия, передаваемые с уровня сельского поселения </w:t>
            </w:r>
            <w:r w:rsidRPr="00ED0F61">
              <w:rPr>
                <w:rFonts w:eastAsia="NotDefSpecial" w:cs="Times New Roman"/>
                <w:sz w:val="24"/>
                <w:szCs w:val="24"/>
                <w:lang w:eastAsia="ar-SA"/>
              </w:rPr>
              <w:t>Узюково</w:t>
            </w:r>
            <w:r w:rsidRPr="00ED0F61">
              <w:rPr>
                <w:rFonts w:cs="Times New Roman"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D51CFB" w:rsidRPr="00ED0F61" w14:paraId="140EE7E9" w14:textId="77777777" w:rsidTr="00992CA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834CE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1E8CDD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EE5CF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244 964,95</w:t>
            </w:r>
          </w:p>
          <w:p w14:paraId="169302C7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DE5833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244 964,95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A5015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244 964,95</w:t>
            </w:r>
          </w:p>
        </w:tc>
      </w:tr>
      <w:tr w:rsidR="00D51CFB" w:rsidRPr="00ED0F61" w14:paraId="489DD2DA" w14:textId="77777777" w:rsidTr="00992CA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E3848D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19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60E3D3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0DDE3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1 060 980,00</w:t>
            </w:r>
          </w:p>
          <w:p w14:paraId="4F1D04D6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F6880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1 060 980,00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68B96A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1 060 980,00</w:t>
            </w:r>
          </w:p>
        </w:tc>
      </w:tr>
      <w:tr w:rsidR="00D51CFB" w:rsidRPr="00ED0F61" w14:paraId="1DBE416D" w14:textId="77777777" w:rsidTr="00992CA9">
        <w:trPr>
          <w:cantSplit/>
          <w:trHeight w:val="553"/>
        </w:trPr>
        <w:tc>
          <w:tcPr>
            <w:tcW w:w="474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AEC9A3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7A6740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 xml:space="preserve"> 1 305 944,95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7F7CF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 xml:space="preserve"> 1 305 944,95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AC041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 xml:space="preserve"> 1 305 944,95</w:t>
            </w:r>
          </w:p>
        </w:tc>
      </w:tr>
      <w:tr w:rsidR="00D51CFB" w:rsidRPr="00ED0F61" w14:paraId="6E3344E6" w14:textId="77777777" w:rsidTr="00992CA9">
        <w:trPr>
          <w:cantSplit/>
          <w:trHeight w:val="553"/>
        </w:trPr>
        <w:tc>
          <w:tcPr>
            <w:tcW w:w="474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E0B4D6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ВСЕГО ПО МЕРОПРИЯТИЯМ: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863F1A" w14:textId="48E99FEB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</w:t>
            </w:r>
            <w:r w:rsidR="008850E7">
              <w:rPr>
                <w:rFonts w:eastAsia="Calibri" w:cs="Times New Roman"/>
                <w:sz w:val="24"/>
                <w:szCs w:val="24"/>
              </w:rPr>
              <w:t> 480 802,10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2F7540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1 485 884,95</w:t>
            </w:r>
          </w:p>
        </w:tc>
        <w:tc>
          <w:tcPr>
            <w:tcW w:w="1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B209EA" w14:textId="77777777" w:rsidR="00D51CFB" w:rsidRPr="00ED0F61" w:rsidRDefault="00D51CFB" w:rsidP="00992CA9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eastAsia="Calibri" w:cs="Times New Roman"/>
                <w:sz w:val="24"/>
                <w:szCs w:val="24"/>
              </w:rPr>
              <w:t>1 485 884,95</w:t>
            </w:r>
          </w:p>
        </w:tc>
      </w:tr>
    </w:tbl>
    <w:p w14:paraId="77ACDF18" w14:textId="565E0858" w:rsidR="00A97ACF" w:rsidRDefault="00A97ACF" w:rsidP="000371C3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</w:p>
    <w:p w14:paraId="548796B3" w14:textId="77777777" w:rsidR="005567C3" w:rsidRPr="00ED0F61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ED0F61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4AD1FED3" w:rsidR="00277CBC" w:rsidRPr="00ED0F61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3.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64F53936" w14:textId="7529D4AB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4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084E05">
        <w:rPr>
          <w:rFonts w:eastAsia="Times New Roman" w:cs="Times New Roman"/>
          <w:sz w:val="24"/>
          <w:szCs w:val="24"/>
          <w:lang w:eastAsia="ru-RU"/>
        </w:rPr>
        <w:t>Настоящее Постановление вступает в силу после его официального опубликования.</w:t>
      </w:r>
    </w:p>
    <w:p w14:paraId="2EA0B585" w14:textId="76ECDFD1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5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Настоящее Постановление действует до 31 декабря 2027 года.</w:t>
      </w:r>
    </w:p>
    <w:p w14:paraId="2F117FD3" w14:textId="77777777" w:rsidR="00084E05" w:rsidRDefault="00084E05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6884B122" w14:textId="77777777" w:rsidR="00685C9D" w:rsidRPr="00ED0F61" w:rsidRDefault="00685C9D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04FA7536" w14:textId="793D8CF5" w:rsidR="00685C9D" w:rsidRDefault="007E09C6" w:rsidP="00685C9D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proofErr w:type="spellStart"/>
      <w:r>
        <w:rPr>
          <w:rFonts w:eastAsia="Times New Roman" w:cs="Times New Roman"/>
          <w:sz w:val="24"/>
          <w:szCs w:val="24"/>
          <w:lang w:eastAsia="ru-RU"/>
        </w:rPr>
        <w:t>И.о</w:t>
      </w:r>
      <w:proofErr w:type="spellEnd"/>
      <w:r>
        <w:rPr>
          <w:rFonts w:eastAsia="Times New Roman" w:cs="Times New Roman"/>
          <w:sz w:val="24"/>
          <w:szCs w:val="24"/>
          <w:lang w:eastAsia="ru-RU"/>
        </w:rPr>
        <w:t xml:space="preserve">. главы 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>сельского поселения Узюково</w:t>
      </w:r>
      <w:r w:rsidR="00685C9D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</w:t>
      </w:r>
      <w:r>
        <w:rPr>
          <w:rFonts w:eastAsia="Times New Roman" w:cs="Times New Roman"/>
          <w:sz w:val="24"/>
          <w:szCs w:val="24"/>
          <w:lang w:eastAsia="ru-RU"/>
        </w:rPr>
        <w:t xml:space="preserve">                      А.Н. Паримбекова</w:t>
      </w:r>
    </w:p>
    <w:p w14:paraId="22F739CE" w14:textId="176F4188" w:rsidR="00277CBC" w:rsidRPr="00ED0F61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</w:p>
    <w:sectPr w:rsidR="00277CBC" w:rsidRPr="00ED0F61" w:rsidSect="0084464D">
      <w:pgSz w:w="11906" w:h="16838" w:code="9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59875FE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2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4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6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7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6329F4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9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3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5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AA6CC8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3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4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5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6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3"/>
  </w:num>
  <w:num w:numId="2">
    <w:abstractNumId w:val="24"/>
  </w:num>
  <w:num w:numId="3">
    <w:abstractNumId w:val="36"/>
  </w:num>
  <w:num w:numId="4">
    <w:abstractNumId w:val="30"/>
  </w:num>
  <w:num w:numId="5">
    <w:abstractNumId w:val="29"/>
  </w:num>
  <w:num w:numId="6">
    <w:abstractNumId w:val="4"/>
  </w:num>
  <w:num w:numId="7">
    <w:abstractNumId w:val="31"/>
  </w:num>
  <w:num w:numId="8">
    <w:abstractNumId w:val="10"/>
  </w:num>
  <w:num w:numId="9">
    <w:abstractNumId w:val="3"/>
  </w:num>
  <w:num w:numId="10">
    <w:abstractNumId w:val="14"/>
  </w:num>
  <w:num w:numId="11">
    <w:abstractNumId w:val="8"/>
  </w:num>
  <w:num w:numId="12">
    <w:abstractNumId w:val="26"/>
  </w:num>
  <w:num w:numId="13">
    <w:abstractNumId w:val="16"/>
  </w:num>
  <w:num w:numId="14">
    <w:abstractNumId w:val="21"/>
  </w:num>
  <w:num w:numId="15">
    <w:abstractNumId w:val="6"/>
  </w:num>
  <w:num w:numId="16">
    <w:abstractNumId w:val="13"/>
  </w:num>
  <w:num w:numId="17">
    <w:abstractNumId w:val="25"/>
  </w:num>
  <w:num w:numId="18">
    <w:abstractNumId w:val="23"/>
  </w:num>
  <w:num w:numId="19">
    <w:abstractNumId w:val="17"/>
  </w:num>
  <w:num w:numId="20">
    <w:abstractNumId w:val="19"/>
  </w:num>
  <w:num w:numId="21">
    <w:abstractNumId w:val="20"/>
  </w:num>
  <w:num w:numId="22">
    <w:abstractNumId w:val="22"/>
  </w:num>
  <w:num w:numId="23">
    <w:abstractNumId w:val="9"/>
  </w:num>
  <w:num w:numId="24">
    <w:abstractNumId w:val="34"/>
  </w:num>
  <w:num w:numId="25">
    <w:abstractNumId w:val="12"/>
  </w:num>
  <w:num w:numId="26">
    <w:abstractNumId w:val="27"/>
  </w:num>
  <w:num w:numId="27">
    <w:abstractNumId w:val="7"/>
  </w:num>
  <w:num w:numId="28">
    <w:abstractNumId w:val="5"/>
  </w:num>
  <w:num w:numId="29">
    <w:abstractNumId w:val="2"/>
  </w:num>
  <w:num w:numId="30">
    <w:abstractNumId w:val="15"/>
  </w:num>
  <w:num w:numId="31">
    <w:abstractNumId w:val="35"/>
  </w:num>
  <w:num w:numId="32">
    <w:abstractNumId w:val="28"/>
  </w:num>
  <w:num w:numId="33">
    <w:abstractNumId w:val="18"/>
  </w:num>
  <w:num w:numId="34">
    <w:abstractNumId w:val="32"/>
  </w:num>
  <w:num w:numId="35">
    <w:abstractNumId w:val="1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02A97"/>
    <w:rsid w:val="0001409E"/>
    <w:rsid w:val="000371C3"/>
    <w:rsid w:val="0003724E"/>
    <w:rsid w:val="00045FFD"/>
    <w:rsid w:val="00047EA7"/>
    <w:rsid w:val="0005771A"/>
    <w:rsid w:val="00061EAF"/>
    <w:rsid w:val="00084E05"/>
    <w:rsid w:val="000A07DE"/>
    <w:rsid w:val="000B7B70"/>
    <w:rsid w:val="000F7599"/>
    <w:rsid w:val="001043D7"/>
    <w:rsid w:val="00124B1B"/>
    <w:rsid w:val="0014210C"/>
    <w:rsid w:val="0014252C"/>
    <w:rsid w:val="00145972"/>
    <w:rsid w:val="00150574"/>
    <w:rsid w:val="00150C66"/>
    <w:rsid w:val="00151A8D"/>
    <w:rsid w:val="00170EB7"/>
    <w:rsid w:val="001725A7"/>
    <w:rsid w:val="00180573"/>
    <w:rsid w:val="001814C8"/>
    <w:rsid w:val="00181D26"/>
    <w:rsid w:val="0018226C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1F046B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C5F33"/>
    <w:rsid w:val="002D7D5E"/>
    <w:rsid w:val="002F741D"/>
    <w:rsid w:val="003044C4"/>
    <w:rsid w:val="00313C2C"/>
    <w:rsid w:val="003330E7"/>
    <w:rsid w:val="00337063"/>
    <w:rsid w:val="003420A8"/>
    <w:rsid w:val="00342DFD"/>
    <w:rsid w:val="003502A6"/>
    <w:rsid w:val="0035299B"/>
    <w:rsid w:val="003554E0"/>
    <w:rsid w:val="00360ADA"/>
    <w:rsid w:val="00367977"/>
    <w:rsid w:val="00392D87"/>
    <w:rsid w:val="00393DB7"/>
    <w:rsid w:val="003A11BC"/>
    <w:rsid w:val="003D1415"/>
    <w:rsid w:val="00407389"/>
    <w:rsid w:val="004148D3"/>
    <w:rsid w:val="00421DA1"/>
    <w:rsid w:val="00471C97"/>
    <w:rsid w:val="004724BF"/>
    <w:rsid w:val="004A18F2"/>
    <w:rsid w:val="004B0A06"/>
    <w:rsid w:val="004C033F"/>
    <w:rsid w:val="004C27F4"/>
    <w:rsid w:val="004D14F1"/>
    <w:rsid w:val="004D7CF9"/>
    <w:rsid w:val="004E5313"/>
    <w:rsid w:val="004F0C6C"/>
    <w:rsid w:val="004F7BD2"/>
    <w:rsid w:val="00500ACD"/>
    <w:rsid w:val="00533148"/>
    <w:rsid w:val="005340E7"/>
    <w:rsid w:val="00547BFB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0D1B"/>
    <w:rsid w:val="00653781"/>
    <w:rsid w:val="00655913"/>
    <w:rsid w:val="00661E7E"/>
    <w:rsid w:val="006621E8"/>
    <w:rsid w:val="00665C16"/>
    <w:rsid w:val="0068224F"/>
    <w:rsid w:val="00685C9D"/>
    <w:rsid w:val="00696364"/>
    <w:rsid w:val="006B27A5"/>
    <w:rsid w:val="006B31A5"/>
    <w:rsid w:val="006C0B77"/>
    <w:rsid w:val="006D40C4"/>
    <w:rsid w:val="006E0AFF"/>
    <w:rsid w:val="0072424B"/>
    <w:rsid w:val="00727DD6"/>
    <w:rsid w:val="00744B73"/>
    <w:rsid w:val="007475F3"/>
    <w:rsid w:val="00761FAD"/>
    <w:rsid w:val="00763A67"/>
    <w:rsid w:val="00782C6B"/>
    <w:rsid w:val="00787654"/>
    <w:rsid w:val="007C7F27"/>
    <w:rsid w:val="007D36B7"/>
    <w:rsid w:val="007E09C6"/>
    <w:rsid w:val="007E367D"/>
    <w:rsid w:val="0080480E"/>
    <w:rsid w:val="00823460"/>
    <w:rsid w:val="008242FF"/>
    <w:rsid w:val="0083468E"/>
    <w:rsid w:val="0084464D"/>
    <w:rsid w:val="00855FA2"/>
    <w:rsid w:val="00866122"/>
    <w:rsid w:val="00870751"/>
    <w:rsid w:val="00874FE3"/>
    <w:rsid w:val="008850E7"/>
    <w:rsid w:val="008B62BB"/>
    <w:rsid w:val="008C4CF0"/>
    <w:rsid w:val="008D304D"/>
    <w:rsid w:val="008E009E"/>
    <w:rsid w:val="008E5378"/>
    <w:rsid w:val="00920CCB"/>
    <w:rsid w:val="00922C48"/>
    <w:rsid w:val="00951AC6"/>
    <w:rsid w:val="0095376F"/>
    <w:rsid w:val="00957306"/>
    <w:rsid w:val="009577C5"/>
    <w:rsid w:val="0099132C"/>
    <w:rsid w:val="009A0F37"/>
    <w:rsid w:val="009B40DE"/>
    <w:rsid w:val="009D6902"/>
    <w:rsid w:val="00A0467F"/>
    <w:rsid w:val="00A1481D"/>
    <w:rsid w:val="00A22D63"/>
    <w:rsid w:val="00A32CCD"/>
    <w:rsid w:val="00A57F3C"/>
    <w:rsid w:val="00A77FBD"/>
    <w:rsid w:val="00A84F56"/>
    <w:rsid w:val="00A9672B"/>
    <w:rsid w:val="00A97ACF"/>
    <w:rsid w:val="00AA3365"/>
    <w:rsid w:val="00AB3FC8"/>
    <w:rsid w:val="00AB7B25"/>
    <w:rsid w:val="00AD4187"/>
    <w:rsid w:val="00AE38A0"/>
    <w:rsid w:val="00B54DCE"/>
    <w:rsid w:val="00B55888"/>
    <w:rsid w:val="00B61FA5"/>
    <w:rsid w:val="00B62AE7"/>
    <w:rsid w:val="00B62FAD"/>
    <w:rsid w:val="00B727A3"/>
    <w:rsid w:val="00B76D3F"/>
    <w:rsid w:val="00B915B7"/>
    <w:rsid w:val="00BA6AB8"/>
    <w:rsid w:val="00BA6AEE"/>
    <w:rsid w:val="00BB1A85"/>
    <w:rsid w:val="00BB2E66"/>
    <w:rsid w:val="00BC34F6"/>
    <w:rsid w:val="00BD3CD0"/>
    <w:rsid w:val="00BF6E43"/>
    <w:rsid w:val="00C37696"/>
    <w:rsid w:val="00C4769F"/>
    <w:rsid w:val="00C5379D"/>
    <w:rsid w:val="00C71276"/>
    <w:rsid w:val="00C76E7A"/>
    <w:rsid w:val="00C816EF"/>
    <w:rsid w:val="00CA493D"/>
    <w:rsid w:val="00CB40C7"/>
    <w:rsid w:val="00CD7012"/>
    <w:rsid w:val="00CE30F2"/>
    <w:rsid w:val="00D066D2"/>
    <w:rsid w:val="00D159B2"/>
    <w:rsid w:val="00D17BBB"/>
    <w:rsid w:val="00D305FA"/>
    <w:rsid w:val="00D34AC6"/>
    <w:rsid w:val="00D36E83"/>
    <w:rsid w:val="00D37187"/>
    <w:rsid w:val="00D420F4"/>
    <w:rsid w:val="00D44AC1"/>
    <w:rsid w:val="00D47329"/>
    <w:rsid w:val="00D51CFB"/>
    <w:rsid w:val="00D54DBF"/>
    <w:rsid w:val="00D6092E"/>
    <w:rsid w:val="00D83AA2"/>
    <w:rsid w:val="00D953DF"/>
    <w:rsid w:val="00DB244A"/>
    <w:rsid w:val="00DD28DB"/>
    <w:rsid w:val="00DE1158"/>
    <w:rsid w:val="00E129E0"/>
    <w:rsid w:val="00E35548"/>
    <w:rsid w:val="00E51ABE"/>
    <w:rsid w:val="00E53245"/>
    <w:rsid w:val="00E94444"/>
    <w:rsid w:val="00EA451C"/>
    <w:rsid w:val="00EA59DF"/>
    <w:rsid w:val="00EC3128"/>
    <w:rsid w:val="00EC63D2"/>
    <w:rsid w:val="00ED0F61"/>
    <w:rsid w:val="00EE4070"/>
    <w:rsid w:val="00EE659C"/>
    <w:rsid w:val="00F000E3"/>
    <w:rsid w:val="00F00116"/>
    <w:rsid w:val="00F03FFA"/>
    <w:rsid w:val="00F12C76"/>
    <w:rsid w:val="00F13D5B"/>
    <w:rsid w:val="00F14492"/>
    <w:rsid w:val="00F50C25"/>
    <w:rsid w:val="00F84264"/>
    <w:rsid w:val="00FA1625"/>
    <w:rsid w:val="00FE7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42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5DA7FE-61F4-40BD-ADE0-64198F7D7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3409</Words>
  <Characters>19433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22797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2025-12-12T10:11:00Z</cp:lastPrinted>
  <dcterms:created xsi:type="dcterms:W3CDTF">2025-12-12T10:11:00Z</dcterms:created>
  <dcterms:modified xsi:type="dcterms:W3CDTF">2025-12-22T09:30:00Z</dcterms:modified>
</cp:coreProperties>
</file>