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0D74E984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1F046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3941EAE0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1F04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22 декабря 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1F046B">
        <w:rPr>
          <w:rFonts w:eastAsia="Times New Roman" w:cs="Times New Roman"/>
          <w:b/>
          <w:bCs/>
          <w:sz w:val="24"/>
          <w:szCs w:val="24"/>
          <w:lang w:eastAsia="ru-RU"/>
        </w:rPr>
        <w:t>88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3" w:name="_Hlk31720435"/>
      <w:bookmarkEnd w:id="2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1149598A" w14:textId="77777777" w:rsidR="00547BFB" w:rsidRPr="00547BFB" w:rsidRDefault="00170EB7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3502A6">
        <w:rPr>
          <w:i/>
          <w:iCs/>
          <w:sz w:val="24"/>
          <w:szCs w:val="24"/>
          <w:bdr w:val="none" w:sz="0" w:space="0" w:color="auto" w:frame="1"/>
        </w:rPr>
        <w:t xml:space="preserve">, </w:t>
      </w:r>
      <w:r w:rsidR="003502A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48 от 23.06.2025 г.</w:t>
      </w:r>
      <w:r w:rsidR="00547BFB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, </w:t>
      </w:r>
    </w:p>
    <w:p w14:paraId="7E345811" w14:textId="153BB215" w:rsidR="00957306" w:rsidRPr="00547BFB" w:rsidRDefault="00547BFB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49 от 30.06.2025 г., № 56 от 28.07.2025г.</w:t>
      </w:r>
      <w:r w:rsidR="003A11BC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, № 76 от 29.10.2025 г., № 81 от 01.12.2025 г.</w:t>
      </w:r>
      <w:r w:rsidR="0095730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4445BB3C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3A11BC">
              <w:t>4 781 739</w:t>
            </w:r>
            <w:r w:rsidRPr="00ED0F61">
              <w:t xml:space="preserve"> руб.</w:t>
            </w:r>
            <w:r w:rsidR="00A97ACF">
              <w:t xml:space="preserve"> </w:t>
            </w:r>
            <w:r w:rsidR="00BB2E66">
              <w:t>8</w:t>
            </w:r>
            <w:r w:rsidR="003A11BC">
              <w:t>2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3"/>
    <w:p w14:paraId="208F5885" w14:textId="77777777" w:rsidR="00A97ACF" w:rsidRDefault="003502A6" w:rsidP="000371C3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9CB0F2B" w14:textId="5683BA27" w:rsidR="00A97ACF" w:rsidRPr="00ED0F61" w:rsidRDefault="003502A6" w:rsidP="00A97ACF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>
        <w:rPr>
          <w:sz w:val="24"/>
          <w:szCs w:val="24"/>
        </w:rPr>
        <w:lastRenderedPageBreak/>
        <w:t xml:space="preserve"> </w:t>
      </w:r>
      <w:r w:rsidR="000371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0371C3">
        <w:rPr>
          <w:sz w:val="24"/>
          <w:szCs w:val="24"/>
        </w:rPr>
        <w:t xml:space="preserve">.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2025 – 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A97ACF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A97ACF" w:rsidRPr="00ED0F61" w14:paraId="6D9CC19E" w14:textId="77777777" w:rsidTr="00144B8A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1E666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19B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04AD40" w14:textId="389371DC" w:rsidR="00A97ACF" w:rsidRPr="00ED0F61" w:rsidRDefault="00A97ACF" w:rsidP="00144B8A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</w:t>
            </w:r>
            <w:r w:rsidR="003A11BC">
              <w:rPr>
                <w:rFonts w:cs="Times New Roman"/>
                <w:sz w:val="24"/>
                <w:szCs w:val="24"/>
              </w:rPr>
              <w:t>8253184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3A11BC">
              <w:rPr>
                <w:rFonts w:cs="Times New Roman"/>
                <w:sz w:val="24"/>
                <w:szCs w:val="24"/>
              </w:rPr>
              <w:t>52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7A772020" w14:textId="68D345F8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3A11BC">
              <w:t> 950 882</w:t>
            </w:r>
            <w:r w:rsidRPr="00ED0F61">
              <w:t xml:space="preserve"> руб. </w:t>
            </w:r>
            <w:r w:rsidR="003A11BC">
              <w:t>84</w:t>
            </w:r>
            <w:r w:rsidRPr="00ED0F61">
              <w:t xml:space="preserve"> коп.</w:t>
            </w:r>
          </w:p>
          <w:p w14:paraId="47186E73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0F521150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A6EF43D" w14:textId="77777777" w:rsidR="00A97ACF" w:rsidRPr="00ED0F61" w:rsidRDefault="00A97ACF" w:rsidP="00144B8A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97692F" w14:textId="77777777" w:rsidR="00A97ACF" w:rsidRDefault="00A97ACF" w:rsidP="00A97ACF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A528F18" w14:textId="1F63BAD8" w:rsidR="00A97ACF" w:rsidRPr="00ED0F61" w:rsidRDefault="00A97ACF" w:rsidP="00A97ACF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1.2.1.</w:t>
      </w:r>
      <w:r w:rsidR="000371C3">
        <w:rPr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  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5C4863D5" w14:textId="77777777" w:rsidR="00A97ACF" w:rsidRPr="00ED0F61" w:rsidRDefault="00A97ACF" w:rsidP="00A97ACF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602AD398" w14:textId="77777777" w:rsidR="00A97ACF" w:rsidRDefault="00A97ACF" w:rsidP="00A97ACF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3A11BC" w:rsidRPr="0035299B" w14:paraId="749D0D78" w14:textId="77777777" w:rsidTr="00992CA9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BACC35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DCEF35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5936E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3A11BC" w:rsidRPr="0035299B" w14:paraId="408246D4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A999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356B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A2F6B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69F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9A4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2027 г.</w:t>
            </w:r>
          </w:p>
        </w:tc>
      </w:tr>
      <w:tr w:rsidR="003A11BC" w:rsidRPr="0035299B" w14:paraId="28243B5A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0F1A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</w:tr>
      <w:tr w:rsidR="003A11BC" w:rsidRPr="0035299B" w14:paraId="78F31410" w14:textId="77777777" w:rsidTr="00992CA9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105BC8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1EF9F6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8278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 540 898,08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C286F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BFBE4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</w:tr>
      <w:tr w:rsidR="003A11BC" w:rsidRPr="0035299B" w14:paraId="74A7B472" w14:textId="77777777" w:rsidTr="00992CA9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055901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599F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6FBFB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AB16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4F27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A11BC" w:rsidRPr="0035299B" w14:paraId="1F5F718C" w14:textId="77777777" w:rsidTr="00992CA9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C2701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53647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4327D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B41F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FD52D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A11BC" w:rsidRPr="0035299B" w14:paraId="0484478E" w14:textId="77777777" w:rsidTr="00992CA9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93DC3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48B2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 540 898,08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AB766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2A9D4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212" w:type="dxa"/>
          </w:tcPr>
          <w:p w14:paraId="27E12CE6" w14:textId="77777777" w:rsidR="003A11BC" w:rsidRPr="0035299B" w:rsidRDefault="003A11BC" w:rsidP="00992CA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11BC" w:rsidRPr="0035299B" w14:paraId="2CBF9EB4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B773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3A11BC" w:rsidRPr="0035299B" w14:paraId="1D5BA4B7" w14:textId="77777777" w:rsidTr="00992CA9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E3836C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99825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2B64C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3 237 034,41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71B1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601B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3A11BC" w:rsidRPr="0035299B" w14:paraId="4E2F86B4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FCAC9E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C9C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9EB3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0F2C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F62D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43A06630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F94D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0EA43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EF28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6BEEE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7F78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422C1171" w14:textId="77777777" w:rsidTr="00992CA9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D1F5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285FF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3 237 034,41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751D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0B724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3A11BC" w:rsidRPr="0035299B" w14:paraId="0DA8D410" w14:textId="77777777" w:rsidTr="00992CA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FB5C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3A11BC" w:rsidRPr="0035299B" w14:paraId="56E7047F" w14:textId="77777777" w:rsidTr="00992CA9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DC22E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07D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33C7" w14:textId="3E93E1A6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203 605,40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1D4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16C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3A11BC" w:rsidRPr="0035299B" w14:paraId="539339EF" w14:textId="77777777" w:rsidTr="00992CA9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A4500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13B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2E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596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E96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77504B99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2691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6FE2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0499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3637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4BCEF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48492B8C" w14:textId="77777777" w:rsidTr="00992CA9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1134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FEA720" w14:textId="08520FFB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203 605,40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E3FE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6737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3A11BC" w:rsidRPr="0035299B" w14:paraId="55805E31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868FC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3A11BC" w:rsidRPr="0035299B" w14:paraId="40645016" w14:textId="77777777" w:rsidTr="00992CA9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8AA650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F3891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DF7B1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1261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9F6EA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661505D8" w14:textId="77777777" w:rsidTr="00992CA9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6132E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EAE31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6F06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078D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F9253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6EE839AB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E141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5DAC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C5BF2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433F5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E1D65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3A11BC" w:rsidRPr="0035299B" w14:paraId="60D17A53" w14:textId="77777777" w:rsidTr="00992CA9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9373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796E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F469D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8E369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3A11BC" w:rsidRPr="0035299B" w14:paraId="687511E8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4EADF9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3A11BC" w:rsidRPr="0035299B" w14:paraId="793878C9" w14:textId="77777777" w:rsidTr="00992CA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3CD30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9E83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EC3A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3A0B3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8C91F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3A11BC" w:rsidRPr="0035299B" w14:paraId="3492A5D6" w14:textId="77777777" w:rsidTr="00992CA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7E9EA6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901D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9B15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5FF1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8326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4CC691F3" w14:textId="77777777" w:rsidTr="00992CA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0C55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FF9E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84C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D3A7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8AF5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73 308,00</w:t>
            </w:r>
          </w:p>
        </w:tc>
      </w:tr>
      <w:tr w:rsidR="003A11BC" w:rsidRPr="0035299B" w14:paraId="78A63EF9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D9F2E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8DA7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F1F0F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B5A5C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73 308,00</w:t>
            </w:r>
          </w:p>
        </w:tc>
      </w:tr>
      <w:tr w:rsidR="003A11BC" w:rsidRPr="0035299B" w14:paraId="2D5A7A8E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ADBAF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3A11BC" w:rsidRPr="0035299B" w14:paraId="7C4D2FC0" w14:textId="77777777" w:rsidTr="00992CA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1C52F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8464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9C8BC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C1402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87715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3A11BC" w:rsidRPr="0035299B" w14:paraId="5540BF3F" w14:textId="77777777" w:rsidTr="00992CA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2DD1C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4E6C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732D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56EC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826A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44179D6D" w14:textId="77777777" w:rsidTr="00992CA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5AC3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D0CD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2001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AC40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060B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58E9CF9C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F38BC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71D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460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1699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3A11BC" w:rsidRPr="0035299B" w14:paraId="391D8BCD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E8052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</w:tr>
      <w:tr w:rsidR="003A11BC" w:rsidRPr="0035299B" w14:paraId="3F8C01B9" w14:textId="77777777" w:rsidTr="00992CA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D89124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F5A0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E954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124CC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D90E2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604D5C41" w14:textId="77777777" w:rsidTr="00992CA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2AE4F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E612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2AAA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8ADA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0A4D8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56B66B3C" w14:textId="77777777" w:rsidTr="00992CA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9218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70DF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3D6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8A9B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559E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3F37B5BC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CB8A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F965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74E7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9A42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5F049255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3CC61" w14:textId="77777777" w:rsidR="003A11BC" w:rsidRPr="0035299B" w:rsidRDefault="003A11BC" w:rsidP="00992CA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3A11BC" w:rsidRPr="0035299B" w14:paraId="1FBC98F9" w14:textId="77777777" w:rsidTr="00992CA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6EB2B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A657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A3DB1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94FDB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9757A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171A121E" w14:textId="77777777" w:rsidTr="00992CA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53F2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4ABEF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4D7D2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897F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B92C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68A55F75" w14:textId="77777777" w:rsidTr="00992CA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5C31E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B34E8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8E69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1BBA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7048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4389F8C4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4BFB86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0C5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069B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3256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1F6FBF6B" w14:textId="77777777" w:rsidTr="00992CA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841C4" w14:textId="2B6F5072" w:rsidR="003A11BC" w:rsidRPr="0035299B" w:rsidRDefault="00B62AE7" w:rsidP="00B62AE7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</w:p>
        </w:tc>
      </w:tr>
      <w:tr w:rsidR="003A11BC" w:rsidRPr="0035299B" w14:paraId="60E430AC" w14:textId="77777777" w:rsidTr="00992CA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0F1CBA" w14:textId="19509620" w:rsidR="003A11BC" w:rsidRPr="0035299B" w:rsidRDefault="00B62AE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Обучение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CF87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F6494" w14:textId="16D76DCF" w:rsidR="003A11BC" w:rsidRPr="0035299B" w:rsidRDefault="00B62AE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A11BC" w:rsidRPr="0035299B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2693E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C4371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3805CB04" w14:textId="77777777" w:rsidTr="00992CA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2C229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87246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4925D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FD6B3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C4D80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A11BC" w:rsidRPr="0035299B" w14:paraId="79F46980" w14:textId="77777777" w:rsidTr="00992CA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A360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7F27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174A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7935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9B88" w14:textId="77777777" w:rsidR="003A11BC" w:rsidRPr="0035299B" w:rsidRDefault="003A11BC" w:rsidP="00992C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77EB9AA8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04894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1561" w14:textId="3CB1153D" w:rsidR="003A11BC" w:rsidRPr="0035299B" w:rsidRDefault="00B62AE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A11BC" w:rsidRPr="0035299B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0C3F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96D7" w14:textId="77777777" w:rsidR="003A11BC" w:rsidRPr="0035299B" w:rsidRDefault="003A11BC" w:rsidP="00992C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A11BC" w:rsidRPr="0035299B" w14:paraId="53E6D4BC" w14:textId="77777777" w:rsidTr="00992CA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943DB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4CFB6E" w14:textId="79B23828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6</w:t>
            </w:r>
            <w:r w:rsidR="00B62AE7">
              <w:rPr>
                <w:sz w:val="20"/>
                <w:szCs w:val="20"/>
              </w:rPr>
              <w:t> 950 882,84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680C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64521" w14:textId="77777777" w:rsidR="003A11BC" w:rsidRPr="0035299B" w:rsidRDefault="003A11BC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5658900,84</w:t>
            </w:r>
          </w:p>
        </w:tc>
      </w:tr>
    </w:tbl>
    <w:p w14:paraId="1C6F59F0" w14:textId="77777777" w:rsidR="003A11BC" w:rsidRPr="00ED0F61" w:rsidRDefault="003A11BC" w:rsidP="00A97ACF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302BDDFC" w14:textId="77777777" w:rsidR="00002A97" w:rsidRPr="00ED0F61" w:rsidRDefault="00F14492" w:rsidP="00002A97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1.3.</w:t>
      </w:r>
      <w:r w:rsidR="00002A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02A97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</w:t>
      </w:r>
      <w:r w:rsidR="00002A97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002A97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002A97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="00002A97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002A97"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002A97"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002A97"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2025-2027 </w:t>
      </w:r>
      <w:r w:rsidR="00002A97" w:rsidRPr="00ED0F61">
        <w:rPr>
          <w:rFonts w:cs="Times New Roman"/>
          <w:sz w:val="24"/>
          <w:szCs w:val="24"/>
        </w:rPr>
        <w:t>годы»</w:t>
      </w:r>
      <w:r w:rsidR="00002A97" w:rsidRPr="00ED0F6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002A97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002A97"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002A97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002A97" w:rsidRPr="00ED0F61" w14:paraId="7A8058B6" w14:textId="77777777" w:rsidTr="00992CA9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FD741" w14:textId="77777777" w:rsidR="00002A97" w:rsidRPr="00ED0F61" w:rsidRDefault="00002A97" w:rsidP="00992CA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18FC3" w14:textId="77777777" w:rsidR="00002A97" w:rsidRPr="00ED0F61" w:rsidRDefault="00002A97" w:rsidP="00992CA9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394F9B1" w14:textId="362CACD2" w:rsidR="00002A97" w:rsidRPr="00ED0F61" w:rsidRDefault="00002A97" w:rsidP="00992CA9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12 967 201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453BCA93" w14:textId="7C426307" w:rsidR="00002A97" w:rsidRPr="00ED0F61" w:rsidRDefault="00002A97" w:rsidP="00992CA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4</w:t>
            </w:r>
            <w:r>
              <w:t> 208 561</w:t>
            </w:r>
            <w:r w:rsidRPr="00ED0F61">
              <w:t xml:space="preserve"> руб. </w:t>
            </w:r>
            <w:r>
              <w:t>44</w:t>
            </w:r>
            <w:r w:rsidRPr="00ED0F61">
              <w:t xml:space="preserve"> коп.;</w:t>
            </w:r>
          </w:p>
          <w:p w14:paraId="21D749FD" w14:textId="77777777" w:rsidR="00002A97" w:rsidRPr="00ED0F61" w:rsidRDefault="00002A97" w:rsidP="00992CA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4 442 628 руб. 68 коп.;</w:t>
            </w:r>
          </w:p>
          <w:p w14:paraId="5B3E278E" w14:textId="77777777" w:rsidR="00002A97" w:rsidRPr="00ED0F61" w:rsidRDefault="00002A97" w:rsidP="00992CA9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2027 год – 4 316 011  руб. 08 коп.</w:t>
            </w:r>
          </w:p>
        </w:tc>
      </w:tr>
    </w:tbl>
    <w:p w14:paraId="28D82E10" w14:textId="01696B1B" w:rsidR="00002A97" w:rsidRPr="00ED0F61" w:rsidRDefault="00002A97" w:rsidP="00002A97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2025-2027 </w:t>
      </w:r>
      <w:r w:rsidRPr="00ED0F61">
        <w:rPr>
          <w:rFonts w:cs="Times New Roman"/>
          <w:sz w:val="24"/>
          <w:szCs w:val="24"/>
        </w:rPr>
        <w:t>годы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86BDDAE" w14:textId="77777777" w:rsidR="00002A97" w:rsidRPr="00ED0F61" w:rsidRDefault="00002A97" w:rsidP="00002A97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 Таблицу №1 изложить в следующей редакции:</w:t>
      </w:r>
    </w:p>
    <w:p w14:paraId="2D2402BA" w14:textId="77777777" w:rsidR="00002A97" w:rsidRPr="00ED0F61" w:rsidRDefault="00002A97" w:rsidP="00002A97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2694"/>
        <w:gridCol w:w="1417"/>
        <w:gridCol w:w="1418"/>
        <w:gridCol w:w="1417"/>
      </w:tblGrid>
      <w:tr w:rsidR="00002A97" w:rsidRPr="00ED0F61" w14:paraId="18A3569F" w14:textId="77777777" w:rsidTr="00002A97">
        <w:trPr>
          <w:cantSplit/>
          <w:trHeight w:val="240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79E25E5" w14:textId="6516FC00" w:rsidR="00002A97" w:rsidRPr="00ED0F61" w:rsidRDefault="00F14492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t xml:space="preserve"> </w:t>
            </w:r>
            <w:r w:rsidR="00002A97" w:rsidRPr="00ED0F61">
              <w:t>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9208EB2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0F079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002A97" w:rsidRPr="00ED0F61" w14:paraId="1563DD72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3EC3A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5298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7C31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298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35B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002A97" w:rsidRPr="00ED0F61" w14:paraId="4A2AFF06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317F6" w14:textId="77777777" w:rsidR="00002A97" w:rsidRPr="00ED0F61" w:rsidRDefault="00002A97" w:rsidP="00992CA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 xml:space="preserve">Уличное освещение в сельском поселении </w:t>
            </w:r>
          </w:p>
        </w:tc>
      </w:tr>
      <w:tr w:rsidR="00002A97" w:rsidRPr="00ED0F61" w14:paraId="08E80816" w14:textId="77777777" w:rsidTr="00002A97">
        <w:trPr>
          <w:cantSplit/>
          <w:trHeight w:val="341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E866E0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Оплата за потребляемую электроэнергию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38157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CCAC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2 263 137,34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1D0060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1 707 566,58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A43DE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1 825 566,58</w:t>
            </w:r>
          </w:p>
        </w:tc>
      </w:tr>
      <w:tr w:rsidR="00002A97" w:rsidRPr="00ED0F61" w14:paraId="5AA07043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88AF1C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B666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44F70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4BCE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90A897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6839C5A1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FF982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CD38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CBC732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A5AB3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A760D0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4C02DDD0" w14:textId="77777777" w:rsidTr="00002A97">
        <w:trPr>
          <w:cantSplit/>
          <w:trHeight w:val="341"/>
        </w:trPr>
        <w:tc>
          <w:tcPr>
            <w:tcW w:w="28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B5FA8E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Электротовары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E0541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0758A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05456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102908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</w:tr>
      <w:tr w:rsidR="00002A97" w:rsidRPr="00ED0F61" w14:paraId="65332ACF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504607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F557EC" w14:textId="77777777" w:rsidR="00002A97" w:rsidRPr="00ED0F61" w:rsidRDefault="00002A97" w:rsidP="00992CA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3AD665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3FBC7A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2E81B6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02A97" w:rsidRPr="00ED0F61" w14:paraId="2F3DCDC1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E459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10F32" w14:textId="77777777" w:rsidR="00002A97" w:rsidRPr="00ED0F61" w:rsidRDefault="00002A97" w:rsidP="00992CA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0BA84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0537D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FADDE" w14:textId="77777777" w:rsidR="00002A97" w:rsidRPr="00ED0F61" w:rsidRDefault="00002A97" w:rsidP="00992CA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02A97" w:rsidRPr="00ED0F61" w14:paraId="08F04CD8" w14:textId="77777777" w:rsidTr="00992CA9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0B301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41C1EB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2 363 137,34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93819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1807566,58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AA0E38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1 925 566,58</w:t>
            </w:r>
          </w:p>
        </w:tc>
      </w:tr>
      <w:tr w:rsidR="00002A97" w:rsidRPr="00ED0F61" w14:paraId="4BC9CF7E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AD6D" w14:textId="77777777" w:rsidR="00002A97" w:rsidRPr="00ED0F61" w:rsidRDefault="00002A97" w:rsidP="00992CA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Техническое обслуживание уличного освещения в сельском поселении</w:t>
            </w:r>
          </w:p>
        </w:tc>
      </w:tr>
      <w:tr w:rsidR="00002A97" w:rsidRPr="00ED0F61" w14:paraId="75FE65CB" w14:textId="77777777" w:rsidTr="00002A97">
        <w:trPr>
          <w:cantSplit/>
          <w:trHeight w:val="341"/>
        </w:trPr>
        <w:tc>
          <w:tcPr>
            <w:tcW w:w="28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829E4A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Техническое обслуживание уличного освещения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357FE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78CBB0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2AE1B2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2163CD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002A97" w:rsidRPr="00ED0F61" w14:paraId="3363A7D9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94110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5E5C8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0FEA0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2D41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DFF26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1D929A08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2AF36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9239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66476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DBFB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418B8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7C68A9C0" w14:textId="77777777" w:rsidTr="00992CA9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2BD7C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01FA4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EC7CB2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7883E4" w14:textId="77777777" w:rsidR="00002A97" w:rsidRPr="00ED0F61" w:rsidRDefault="00002A97" w:rsidP="00992CA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002A97" w:rsidRPr="00ED0F61" w14:paraId="3631A887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288E" w14:textId="77777777" w:rsidR="00002A97" w:rsidRPr="00ED0F61" w:rsidRDefault="00002A97" w:rsidP="00992CA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Вывоз твердых коммунальных отходов сельского поселения</w:t>
            </w:r>
          </w:p>
        </w:tc>
      </w:tr>
      <w:tr w:rsidR="00002A97" w:rsidRPr="00ED0F61" w14:paraId="6CFD2209" w14:textId="77777777" w:rsidTr="00002A97">
        <w:trPr>
          <w:cantSplit/>
          <w:trHeight w:val="341"/>
        </w:trPr>
        <w:tc>
          <w:tcPr>
            <w:tcW w:w="28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A1B0DD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Услуги по обращению с ТКО (кладбищ)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15C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C5F04C" w14:textId="7B020411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287 565,92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06343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CB809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002A97" w:rsidRPr="00ED0F61" w14:paraId="6CF38763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60F9B5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7645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617AF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B6CD90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8EEF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793223D8" w14:textId="77777777" w:rsidTr="00002A97">
        <w:trPr>
          <w:cantSplit/>
          <w:trHeight w:val="341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DDA1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C5CC87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4414C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DE304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EAB6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030AA4BC" w14:textId="77777777" w:rsidTr="00992CA9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9613B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F7C97" w14:textId="43B25D8E" w:rsidR="00002A97" w:rsidRPr="00002A97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2A97">
              <w:rPr>
                <w:sz w:val="24"/>
                <w:szCs w:val="24"/>
              </w:rPr>
              <w:t>287 565,92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DBABA2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44C93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002A97" w:rsidRPr="00ED0F61" w14:paraId="5FFA2374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6131" w14:textId="77777777" w:rsidR="00002A97" w:rsidRPr="00ED0F61" w:rsidRDefault="00002A97" w:rsidP="00992CA9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t>Благоустройство сельского поселения</w:t>
            </w:r>
          </w:p>
          <w:p w14:paraId="21C364AE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002A97" w:rsidRPr="00ED0F61" w14:paraId="1EDA7582" w14:textId="77777777" w:rsidTr="00002A97">
        <w:trPr>
          <w:cantSplit/>
          <w:trHeight w:val="394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2EF47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 xml:space="preserve">Прочие мероприятия по благоустройству территории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D64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BD9E8C3" w14:textId="06FCB1B2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365 655,04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1C3568F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DDC7DFF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002A97" w:rsidRPr="00ED0F61" w14:paraId="0AF23CFA" w14:textId="77777777" w:rsidTr="00002A97">
        <w:trPr>
          <w:cantSplit/>
          <w:trHeight w:val="368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AB5D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137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503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FAB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28E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2245E062" w14:textId="77777777" w:rsidTr="00002A97">
        <w:trPr>
          <w:cantSplit/>
          <w:trHeight w:val="383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9FD7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86D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C00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7E8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BA2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6A74D499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DE47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F3AE43" w14:textId="7A48A37F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365 655,04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770F6D1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3B9656D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002A97" w:rsidRPr="00ED0F61" w14:paraId="6D039DC0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CECC" w14:textId="77777777" w:rsidR="00002A97" w:rsidRPr="00ED0F61" w:rsidRDefault="00002A97" w:rsidP="00992CA9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49661A16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002A97" w:rsidRPr="00ED0F61" w14:paraId="4F19669A" w14:textId="77777777" w:rsidTr="00002A97">
        <w:trPr>
          <w:cantSplit/>
          <w:trHeight w:val="394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C7ADD6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0D64B18E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3AA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962D6A2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D0E716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3DEF7D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002A97" w:rsidRPr="00ED0F61" w14:paraId="1F79B31A" w14:textId="77777777" w:rsidTr="00002A97">
        <w:trPr>
          <w:cantSplit/>
          <w:trHeight w:val="368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1F3C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8D8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606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A8D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B85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4E05D179" w14:textId="77777777" w:rsidTr="00002A97">
        <w:trPr>
          <w:cantSplit/>
          <w:trHeight w:val="383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8B55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0D6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A5E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553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6E0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68F0D6B2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1E63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B2AF02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4CE0C4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5780B0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002A97" w:rsidRPr="00ED0F61" w14:paraId="601A42D4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670B" w14:textId="77777777" w:rsidR="00002A97" w:rsidRPr="00ED0F61" w:rsidRDefault="00002A97" w:rsidP="00992CA9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38A2FEEB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002A97" w:rsidRPr="00ED0F61" w14:paraId="5D5B43C0" w14:textId="77777777" w:rsidTr="00002A97">
        <w:trPr>
          <w:cantSplit/>
          <w:trHeight w:val="394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82A777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315F6203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E88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C7676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DD74372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434283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002A97" w:rsidRPr="00ED0F61" w14:paraId="00933996" w14:textId="77777777" w:rsidTr="00002A97">
        <w:trPr>
          <w:cantSplit/>
          <w:trHeight w:val="370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3046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B8B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C052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A9DC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2CD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16AFFAA0" w14:textId="77777777" w:rsidTr="00002A97">
        <w:trPr>
          <w:cantSplit/>
          <w:trHeight w:val="383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4E96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4AA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77B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981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AB0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6FEE254A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E8AF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96F4F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404E52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09682B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002A97" w:rsidRPr="00ED0F61" w14:paraId="283C5D2A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88C3" w14:textId="77777777" w:rsidR="00002A97" w:rsidRPr="00ED0F61" w:rsidRDefault="00002A97" w:rsidP="00992CA9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Отлов безнадзорных животных на территории сельского поселения</w:t>
            </w:r>
          </w:p>
          <w:p w14:paraId="54A06480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002A97" w:rsidRPr="00ED0F61" w14:paraId="3BD5FE71" w14:textId="77777777" w:rsidTr="00002A97">
        <w:trPr>
          <w:cantSplit/>
          <w:trHeight w:val="394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EE5DB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Отлов безнадзорных животных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D4F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B7B738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A0BF3C8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943584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002A97" w:rsidRPr="00ED0F61" w14:paraId="4C5B1710" w14:textId="77777777" w:rsidTr="00002A97">
        <w:trPr>
          <w:cantSplit/>
          <w:trHeight w:val="368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F07B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1EE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DC6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929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6F6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07C627DA" w14:textId="77777777" w:rsidTr="00002A97">
        <w:trPr>
          <w:cantSplit/>
          <w:trHeight w:val="383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0ADA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E97F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553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C5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71C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18D98DE5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379C9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293F89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B3F019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0EE0FA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002A97" w:rsidRPr="00ED0F61" w14:paraId="716B58E4" w14:textId="77777777" w:rsidTr="00992CA9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5112" w14:textId="77777777" w:rsidR="00002A97" w:rsidRPr="00ED0F61" w:rsidRDefault="00002A97" w:rsidP="00992CA9">
            <w:pPr>
              <w:pStyle w:val="ConsPlusCell"/>
              <w:numPr>
                <w:ilvl w:val="0"/>
                <w:numId w:val="3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памятника на территории сельского поселения</w:t>
            </w:r>
          </w:p>
          <w:p w14:paraId="4BA4194C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002A97" w:rsidRPr="00ED0F61" w14:paraId="218FE6B1" w14:textId="77777777" w:rsidTr="00002A97">
        <w:trPr>
          <w:cantSplit/>
          <w:trHeight w:val="394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3E0C54" w14:textId="77777777" w:rsidR="00002A97" w:rsidRPr="00ED0F61" w:rsidRDefault="00002A97" w:rsidP="00992CA9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Ремонт памятника павшим воинам в ВОВ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C2C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1BA14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073D77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DCDF72A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002A97" w:rsidRPr="00ED0F61" w14:paraId="031E70BF" w14:textId="77777777" w:rsidTr="00002A97">
        <w:trPr>
          <w:cantSplit/>
          <w:trHeight w:val="368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1E560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5BE3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5E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5A95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58E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5FCA5EB0" w14:textId="77777777" w:rsidTr="00002A97">
        <w:trPr>
          <w:cantSplit/>
          <w:trHeight w:val="383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7FFCA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CF4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16E1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91E7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0E6D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002A97" w:rsidRPr="00ED0F61" w14:paraId="63E764F1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F5FC6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2A26F8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25AB46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628523A" w14:textId="77777777" w:rsidR="00002A97" w:rsidRPr="00ED0F61" w:rsidRDefault="00002A97" w:rsidP="00992CA9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002A97" w:rsidRPr="00ED0F61" w14:paraId="0ECD440E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1864A4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  <w:p w14:paraId="25D9C16B" w14:textId="77777777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DDDF78B" w14:textId="055F4A4C" w:rsidR="00002A97" w:rsidRPr="00ED0F61" w:rsidRDefault="00002A97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</w:t>
            </w:r>
            <w:r>
              <w:t> 208 561,44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76E68E3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4 442 628,68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1BA9AB1" w14:textId="77777777" w:rsidR="00002A97" w:rsidRPr="00ED0F61" w:rsidRDefault="00002A97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4 316 011,08</w:t>
            </w:r>
          </w:p>
        </w:tc>
      </w:tr>
      <w:tr w:rsidR="002D7D5E" w:rsidRPr="00ED0F61" w14:paraId="359CFFE7" w14:textId="77777777" w:rsidTr="00992CA9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36F40" w14:textId="77777777" w:rsidR="002D7D5E" w:rsidRPr="00ED0F61" w:rsidRDefault="002D7D5E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0FB541" w14:textId="77777777" w:rsidR="002D7D5E" w:rsidRPr="00ED0F61" w:rsidRDefault="002D7D5E" w:rsidP="00992CA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DA951A3" w14:textId="77777777" w:rsidR="002D7D5E" w:rsidRPr="00ED0F61" w:rsidRDefault="002D7D5E" w:rsidP="00992C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AD9796" w14:textId="77777777" w:rsidR="002D7D5E" w:rsidRPr="00ED0F61" w:rsidRDefault="002D7D5E" w:rsidP="00992C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B9E35B3" w14:textId="24F5729B" w:rsidR="009D6902" w:rsidRPr="00AB7B25" w:rsidRDefault="009D6902" w:rsidP="009D6902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1.4.</w:t>
      </w:r>
      <w:r w:rsidRPr="009D690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D066D2">
        <w:rPr>
          <w:rFonts w:cs="Times New Roman"/>
          <w:sz w:val="24"/>
          <w:szCs w:val="24"/>
        </w:rPr>
        <w:t xml:space="preserve">«Развитие </w:t>
      </w:r>
      <w:r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</w:t>
      </w:r>
      <w:r>
        <w:rPr>
          <w:rFonts w:cs="Times New Roman"/>
          <w:sz w:val="24"/>
          <w:szCs w:val="24"/>
        </w:rPr>
        <w:t>5</w:t>
      </w:r>
      <w:r w:rsidRPr="00D066D2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>7</w:t>
      </w:r>
      <w:r w:rsidRPr="00D066D2">
        <w:rPr>
          <w:rFonts w:cs="Times New Roman"/>
          <w:sz w:val="24"/>
          <w:szCs w:val="24"/>
        </w:rPr>
        <w:t xml:space="preserve"> годы»</w:t>
      </w:r>
      <w:r>
        <w:rPr>
          <w:rFonts w:cs="Times New Roman"/>
          <w:sz w:val="24"/>
          <w:szCs w:val="24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>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9D6902" w:rsidRPr="00AB7B25" w14:paraId="66D268A3" w14:textId="77777777" w:rsidTr="00992CA9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F0A3" w14:textId="77777777" w:rsidR="009D6902" w:rsidRPr="00AB7B25" w:rsidRDefault="009D6902" w:rsidP="00992CA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E28A8A" w14:textId="77777777" w:rsidR="009D6902" w:rsidRPr="004A18F2" w:rsidRDefault="009D6902" w:rsidP="00992CA9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4E98422" w14:textId="186B0E2C" w:rsidR="009D6902" w:rsidRPr="004A18F2" w:rsidRDefault="009D6902" w:rsidP="00992CA9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7 016 977</w:t>
            </w:r>
            <w:r w:rsidRPr="004A18F2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19</w:t>
            </w:r>
            <w:r w:rsidRPr="004A18F2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4D7EE870" w14:textId="638DE885" w:rsidR="009D6902" w:rsidRPr="004A18F2" w:rsidRDefault="009D6902" w:rsidP="00992CA9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>2025 год – 2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4A18F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38 244</w:t>
            </w:r>
            <w:r w:rsidRPr="004A18F2">
              <w:rPr>
                <w:rFonts w:cs="Times New Roman"/>
                <w:sz w:val="24"/>
                <w:szCs w:val="24"/>
              </w:rPr>
              <w:t xml:space="preserve"> руб. </w:t>
            </w:r>
            <w:proofErr w:type="gramStart"/>
            <w:r>
              <w:rPr>
                <w:rFonts w:cs="Times New Roman"/>
                <w:sz w:val="24"/>
                <w:szCs w:val="24"/>
              </w:rPr>
              <w:t>3</w:t>
            </w:r>
            <w:r w:rsidRPr="004A18F2">
              <w:rPr>
                <w:rFonts w:cs="Times New Roman"/>
                <w:sz w:val="24"/>
                <w:szCs w:val="24"/>
              </w:rPr>
              <w:t>3  коп</w:t>
            </w:r>
            <w:proofErr w:type="gramEnd"/>
            <w:r w:rsidRPr="004A18F2">
              <w:rPr>
                <w:rFonts w:cs="Times New Roman"/>
                <w:sz w:val="24"/>
                <w:szCs w:val="24"/>
              </w:rPr>
              <w:t>;</w:t>
            </w:r>
          </w:p>
          <w:p w14:paraId="18A7F398" w14:textId="77777777" w:rsidR="009D6902" w:rsidRPr="004A18F2" w:rsidRDefault="009D6902" w:rsidP="00992CA9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 xml:space="preserve">2026 год – 2 339 266 руб. </w:t>
            </w:r>
            <w:proofErr w:type="gramStart"/>
            <w:r w:rsidRPr="004A18F2">
              <w:rPr>
                <w:rFonts w:cs="Times New Roman"/>
                <w:sz w:val="24"/>
                <w:szCs w:val="24"/>
              </w:rPr>
              <w:t>43  коп</w:t>
            </w:r>
            <w:proofErr w:type="gramEnd"/>
            <w:r w:rsidRPr="004A18F2">
              <w:rPr>
                <w:rFonts w:cs="Times New Roman"/>
                <w:sz w:val="24"/>
                <w:szCs w:val="24"/>
              </w:rPr>
              <w:t>.;</w:t>
            </w:r>
          </w:p>
          <w:p w14:paraId="7E38DF10" w14:textId="77777777" w:rsidR="009D6902" w:rsidRPr="004A18F2" w:rsidRDefault="009D6902" w:rsidP="00992CA9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cs="Times New Roman"/>
                <w:sz w:val="24"/>
                <w:szCs w:val="24"/>
              </w:rPr>
              <w:t>2027 год – 2 339 466 руб. 43  коп;</w:t>
            </w:r>
          </w:p>
        </w:tc>
      </w:tr>
    </w:tbl>
    <w:p w14:paraId="310530EC" w14:textId="72AEB78A" w:rsidR="009D6902" w:rsidRPr="00D37187" w:rsidRDefault="009D6902" w:rsidP="009D6902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1.4.1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066D2">
        <w:rPr>
          <w:rFonts w:cs="Times New Roman"/>
          <w:sz w:val="24"/>
          <w:szCs w:val="24"/>
        </w:rPr>
        <w:t xml:space="preserve">Развитие </w:t>
      </w:r>
      <w:r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</w:t>
      </w:r>
      <w:r>
        <w:rPr>
          <w:rFonts w:cs="Times New Roman"/>
          <w:sz w:val="24"/>
          <w:szCs w:val="24"/>
        </w:rPr>
        <w:t>5</w:t>
      </w:r>
      <w:r w:rsidRPr="00D066D2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>7</w:t>
      </w:r>
      <w:r w:rsidRPr="00D066D2">
        <w:rPr>
          <w:rFonts w:cs="Times New Roman"/>
          <w:sz w:val="24"/>
          <w:szCs w:val="24"/>
        </w:rPr>
        <w:t xml:space="preserve">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2F32A34E" w14:textId="77777777" w:rsidR="009D6902" w:rsidRPr="00AB7B25" w:rsidRDefault="009D6902" w:rsidP="009D6902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4AFAB72" w14:textId="77777777" w:rsidR="009D6902" w:rsidRPr="00AB7B25" w:rsidRDefault="009D6902" w:rsidP="009D6902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418"/>
        <w:gridCol w:w="13"/>
        <w:gridCol w:w="1404"/>
        <w:gridCol w:w="13"/>
        <w:gridCol w:w="1405"/>
        <w:gridCol w:w="78"/>
        <w:gridCol w:w="1070"/>
        <w:gridCol w:w="1417"/>
        <w:gridCol w:w="1417"/>
        <w:gridCol w:w="1417"/>
      </w:tblGrid>
      <w:tr w:rsidR="009D6902" w:rsidRPr="004A18F2" w14:paraId="13399B78" w14:textId="77777777" w:rsidTr="00992CA9">
        <w:trPr>
          <w:gridAfter w:val="4"/>
          <w:wAfter w:w="5321" w:type="dxa"/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F7880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294D0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3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F38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 значение (руб. коп)</w:t>
            </w:r>
          </w:p>
        </w:tc>
      </w:tr>
      <w:tr w:rsidR="009D6902" w:rsidRPr="004A18F2" w14:paraId="237014D2" w14:textId="77777777" w:rsidTr="00992CA9">
        <w:trPr>
          <w:gridAfter w:val="4"/>
          <w:wAfter w:w="5321" w:type="dxa"/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0AE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5419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0E5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D49F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D57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2027 г.</w:t>
            </w:r>
          </w:p>
        </w:tc>
      </w:tr>
      <w:tr w:rsidR="009D6902" w:rsidRPr="004A18F2" w14:paraId="0B82E885" w14:textId="77777777" w:rsidTr="00992CA9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9229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9D6902" w:rsidRPr="004A18F2" w14:paraId="5F88E030" w14:textId="77777777" w:rsidTr="00992CA9">
        <w:trPr>
          <w:gridAfter w:val="4"/>
          <w:wAfter w:w="5321" w:type="dxa"/>
          <w:cantSplit/>
          <w:trHeight w:val="25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1EDD94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78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9015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5384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B94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31133419" w14:textId="77777777" w:rsidTr="00992CA9">
        <w:trPr>
          <w:gridAfter w:val="4"/>
          <w:wAfter w:w="532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0D73E5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23E59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2BC40C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0CD34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678183F1" w14:textId="77777777" w:rsidTr="00992CA9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C277FA" w14:textId="77777777" w:rsidR="009D6902" w:rsidRPr="004A18F2" w:rsidRDefault="009D6902" w:rsidP="00992CA9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9D6902" w:rsidRPr="004A18F2" w14:paraId="44FF4C3F" w14:textId="77777777" w:rsidTr="00992CA9">
        <w:trPr>
          <w:gridAfter w:val="4"/>
          <w:wAfter w:w="5321" w:type="dxa"/>
          <w:cantSplit/>
          <w:trHeight w:val="383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EAF916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5ED3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67B92A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376B6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2044E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3EED51B2" w14:textId="77777777" w:rsidTr="00992CA9">
        <w:trPr>
          <w:gridAfter w:val="4"/>
          <w:wAfter w:w="5321" w:type="dxa"/>
          <w:cantSplit/>
          <w:trHeight w:val="36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1CE4E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874259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09198A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25885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5FCCACB3" w14:textId="77777777" w:rsidTr="00992CA9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3E172" w14:textId="77777777" w:rsidR="009D6902" w:rsidRPr="004A18F2" w:rsidRDefault="009D6902" w:rsidP="00992CA9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9D6902" w:rsidRPr="004A18F2" w14:paraId="7F062B84" w14:textId="77777777" w:rsidTr="00992CA9">
        <w:trPr>
          <w:gridAfter w:val="4"/>
          <w:wAfter w:w="5321" w:type="dxa"/>
          <w:cantSplit/>
          <w:trHeight w:val="3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A8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444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4216" w14:textId="6CCDA599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38 777,90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22F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BA9F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40  000,00</w:t>
            </w:r>
          </w:p>
        </w:tc>
      </w:tr>
      <w:tr w:rsidR="009D6902" w:rsidRPr="004A18F2" w14:paraId="1D10840F" w14:textId="77777777" w:rsidTr="00992CA9">
        <w:trPr>
          <w:gridAfter w:val="4"/>
          <w:wAfter w:w="5321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C06B47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E0543E" w14:textId="3C0B8423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38 777,90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C930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708E5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40  000,00</w:t>
            </w:r>
          </w:p>
        </w:tc>
      </w:tr>
      <w:tr w:rsidR="009D6902" w:rsidRPr="004A18F2" w14:paraId="26776976" w14:textId="77777777" w:rsidTr="00992CA9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6E3A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Узюково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D6902" w:rsidRPr="004A18F2" w14:paraId="67699714" w14:textId="77777777" w:rsidTr="00992CA9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15A2C4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121D4F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FB2CF3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F84A89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A501E9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EB2893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247785F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1A97A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E2FACC6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60400B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29C760D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</w:tr>
      <w:tr w:rsidR="009D6902" w:rsidRPr="004A18F2" w14:paraId="2974A8A5" w14:textId="77777777" w:rsidTr="00992CA9">
        <w:trPr>
          <w:gridAfter w:val="4"/>
          <w:wAfter w:w="5321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5C99C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A43C5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AC9BB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DDC25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</w:tr>
      <w:tr w:rsidR="009D6902" w:rsidRPr="004A18F2" w14:paraId="0D57BAF5" w14:textId="77777777" w:rsidTr="00992CA9">
        <w:trPr>
          <w:gridAfter w:val="5"/>
          <w:wAfter w:w="5399" w:type="dxa"/>
          <w:cantSplit/>
          <w:trHeight w:val="43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76884C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8F2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Создать материально-технические условия в студиях по керамике и гончарству</w:t>
            </w:r>
          </w:p>
        </w:tc>
      </w:tr>
      <w:tr w:rsidR="009D6902" w:rsidRPr="004A18F2" w14:paraId="5C373319" w14:textId="77777777" w:rsidTr="00992CA9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ABF97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закупки материалов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8ED187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90CF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4379A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9E1923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68FF668A" w14:textId="77777777" w:rsidTr="00992CA9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B028B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15C347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F13E6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2E2EF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F8C08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50AA9EBB" w14:textId="77777777" w:rsidTr="00992CA9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0DB85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66A7C6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EFE32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AA7E88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5145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D6902" w:rsidRPr="004A18F2" w14:paraId="7D464498" w14:textId="77777777" w:rsidTr="00992CA9">
        <w:trPr>
          <w:gridAfter w:val="5"/>
          <w:wAfter w:w="5399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84433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7D315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9D3A2" w14:textId="77777777" w:rsidR="009D6902" w:rsidRPr="004A18F2" w:rsidRDefault="009D6902" w:rsidP="00992CA9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8B437" w14:textId="77777777" w:rsidR="009D6902" w:rsidRPr="004A18F2" w:rsidRDefault="009D6902" w:rsidP="00992CA9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9D6902" w:rsidRPr="004A18F2" w14:paraId="2614BFCD" w14:textId="77777777" w:rsidTr="00992CA9">
        <w:trPr>
          <w:gridAfter w:val="4"/>
          <w:wAfter w:w="5321" w:type="dxa"/>
          <w:cantSplit/>
          <w:trHeight w:val="1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C27847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мероприятиям: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8D00F4" w14:textId="48436FEB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338 244,33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A5D38" w14:textId="77777777" w:rsidR="009D6902" w:rsidRPr="004A18F2" w:rsidRDefault="009D6902" w:rsidP="00992CA9">
            <w:pPr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2 339 266,43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86F940" w14:textId="77777777" w:rsidR="009D6902" w:rsidRPr="004A18F2" w:rsidRDefault="009D6902" w:rsidP="00992CA9">
            <w:pPr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2 339 466,43</w:t>
            </w:r>
          </w:p>
        </w:tc>
      </w:tr>
      <w:tr w:rsidR="009D6902" w:rsidRPr="004A18F2" w14:paraId="52DDFA96" w14:textId="77777777" w:rsidTr="00992CA9">
        <w:trPr>
          <w:cantSplit/>
          <w:trHeight w:val="414"/>
        </w:trPr>
        <w:tc>
          <w:tcPr>
            <w:tcW w:w="581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50EF41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1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9B7D1CE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14:paraId="0BF89A70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B4982EB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E304F1C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E57A191" w14:textId="77777777" w:rsidR="009D6902" w:rsidRPr="004A18F2" w:rsidRDefault="009D6902" w:rsidP="00992CA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99B330" w14:textId="0644C7A6" w:rsidR="002D7D5E" w:rsidRPr="00ED0F61" w:rsidRDefault="002D7D5E" w:rsidP="00D51CFB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9D690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D51CF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D51CFB" w:rsidRPr="00D51CFB">
        <w:rPr>
          <w:rFonts w:cs="Times New Roman"/>
          <w:bCs/>
          <w:sz w:val="24"/>
          <w:szCs w:val="24"/>
        </w:rPr>
        <w:t>«Информационное обеспечение администрации сельского поселения Узюково муниципального района Ставропольский Самарской области на 2026 - 2028 годы»»</w:t>
      </w:r>
      <w:r w:rsidR="00D51CFB">
        <w:rPr>
          <w:rFonts w:cs="Times New Roman"/>
          <w:bCs/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2D7D5E" w:rsidRPr="00ED0F61" w14:paraId="4B2B9C1A" w14:textId="77777777" w:rsidTr="00992CA9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13FF" w14:textId="77777777" w:rsidR="002D7D5E" w:rsidRPr="00ED0F61" w:rsidRDefault="002D7D5E" w:rsidP="00992CA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81C7E" w14:textId="77777777" w:rsidR="002D7D5E" w:rsidRPr="00ED0F61" w:rsidRDefault="002D7D5E" w:rsidP="00992CA9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B09D52F" w14:textId="6439B7B4" w:rsidR="002D7D5E" w:rsidRPr="00ED0F61" w:rsidRDefault="002D7D5E" w:rsidP="00992CA9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D51CFB">
              <w:rPr>
                <w:rFonts w:cs="Times New Roman"/>
                <w:sz w:val="24"/>
                <w:szCs w:val="24"/>
              </w:rPr>
              <w:t>401 900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D51CFB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63442385" w14:textId="2BC7BBCF" w:rsidR="002D7D5E" w:rsidRPr="00ED0F61" w:rsidRDefault="002D7D5E" w:rsidP="00992CA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2025 год – </w:t>
            </w:r>
            <w:r w:rsidR="00D51CFB">
              <w:t>133 100</w:t>
            </w:r>
            <w:r w:rsidRPr="00ED0F61">
              <w:t xml:space="preserve"> руб. </w:t>
            </w:r>
            <w:r w:rsidR="00D51CFB">
              <w:t>00</w:t>
            </w:r>
            <w:r w:rsidRPr="00ED0F61">
              <w:t xml:space="preserve"> коп.;</w:t>
            </w:r>
          </w:p>
          <w:p w14:paraId="48138F0A" w14:textId="561FED74" w:rsidR="002D7D5E" w:rsidRPr="00ED0F61" w:rsidRDefault="002D7D5E" w:rsidP="00992CA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</w:t>
            </w:r>
            <w:r w:rsidR="00D51CFB">
              <w:t xml:space="preserve">134 400 </w:t>
            </w:r>
            <w:r w:rsidRPr="00ED0F61">
              <w:t xml:space="preserve">руб. </w:t>
            </w:r>
            <w:r w:rsidR="00D51CFB">
              <w:t>00</w:t>
            </w:r>
            <w:r w:rsidRPr="00ED0F61">
              <w:t xml:space="preserve"> коп.;</w:t>
            </w:r>
          </w:p>
          <w:p w14:paraId="316357CA" w14:textId="79AE8E8F" w:rsidR="002D7D5E" w:rsidRPr="00ED0F61" w:rsidRDefault="002D7D5E" w:rsidP="00992CA9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 xml:space="preserve">2027 год – </w:t>
            </w:r>
            <w:r w:rsidR="00D51CFB">
              <w:rPr>
                <w:rFonts w:cs="Times New Roman"/>
                <w:sz w:val="24"/>
                <w:szCs w:val="24"/>
              </w:rPr>
              <w:t>134 400</w:t>
            </w:r>
            <w:r w:rsidRPr="00ED0F61">
              <w:rPr>
                <w:rFonts w:cs="Times New Roman"/>
                <w:sz w:val="24"/>
                <w:szCs w:val="24"/>
              </w:rPr>
              <w:t xml:space="preserve">  руб. 0</w:t>
            </w:r>
            <w:r w:rsidR="00D51CFB">
              <w:rPr>
                <w:rFonts w:cs="Times New Roman"/>
                <w:sz w:val="24"/>
                <w:szCs w:val="24"/>
              </w:rPr>
              <w:t>0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</w:tc>
      </w:tr>
    </w:tbl>
    <w:p w14:paraId="6310625E" w14:textId="356F28C6" w:rsidR="002D7D5E" w:rsidRPr="00ED0F61" w:rsidRDefault="002D7D5E" w:rsidP="002D7D5E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 w:rsidR="009D6902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D51CF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="00D51CFB" w:rsidRPr="00D51CFB">
        <w:rPr>
          <w:rFonts w:cs="Times New Roman"/>
          <w:bCs/>
          <w:sz w:val="24"/>
          <w:szCs w:val="24"/>
        </w:rPr>
        <w:t>Информационное обеспечение администрации сельского поселения Узюково муниципального района Ставропольский Самарской области на 2026 - 2028 годы»»</w:t>
      </w:r>
      <w:r w:rsidR="00D51CFB">
        <w:rPr>
          <w:rFonts w:cs="Times New Roman"/>
          <w:bCs/>
          <w:sz w:val="24"/>
          <w:szCs w:val="24"/>
        </w:rPr>
        <w:t xml:space="preserve"> </w:t>
      </w:r>
      <w:r w:rsidR="00D51CFB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tbl>
      <w:tblPr>
        <w:tblW w:w="998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269"/>
        <w:gridCol w:w="1196"/>
        <w:gridCol w:w="1560"/>
        <w:gridCol w:w="1559"/>
      </w:tblGrid>
      <w:tr w:rsidR="00D51CFB" w:rsidRPr="00D51CFB" w14:paraId="241E3AF7" w14:textId="77777777" w:rsidTr="00D51CFB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B8422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F21B" w14:textId="77777777" w:rsidR="00D51CFB" w:rsidRPr="00D51CFB" w:rsidRDefault="00D51CFB" w:rsidP="00992C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CC2E9" w14:textId="77777777" w:rsidR="00D51CFB" w:rsidRPr="00D51CFB" w:rsidRDefault="00D51CFB" w:rsidP="00992C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D51CFB" w:rsidRPr="00D51CFB" w14:paraId="73289B18" w14:textId="77777777" w:rsidTr="00D51CFB">
        <w:trPr>
          <w:cantSplit/>
          <w:trHeight w:val="172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8D2CC" w14:textId="77777777" w:rsidR="00D51CFB" w:rsidRPr="00D51CFB" w:rsidRDefault="00D51CFB" w:rsidP="00992C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BB75F" w14:textId="77777777" w:rsidR="00D51CFB" w:rsidRPr="00D51CFB" w:rsidRDefault="00D51CFB" w:rsidP="00992C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69A7E" w14:textId="77777777" w:rsidR="00D51CFB" w:rsidRPr="00D51CFB" w:rsidRDefault="00D51CFB" w:rsidP="00992C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2026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1AB97" w14:textId="77777777" w:rsidR="00D51CFB" w:rsidRPr="00D51CFB" w:rsidRDefault="00D51CFB" w:rsidP="00992CA9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2027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09533" w14:textId="77777777" w:rsidR="00D51CFB" w:rsidRPr="00D51CFB" w:rsidRDefault="00D51CFB" w:rsidP="00992CA9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2028 г.</w:t>
            </w:r>
          </w:p>
        </w:tc>
      </w:tr>
      <w:tr w:rsidR="00D51CFB" w:rsidRPr="00D51CFB" w14:paraId="6DD67FFC" w14:textId="77777777" w:rsidTr="00D51CFB">
        <w:trPr>
          <w:cantSplit/>
          <w:trHeight w:val="336"/>
        </w:trPr>
        <w:tc>
          <w:tcPr>
            <w:tcW w:w="9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2D230" w14:textId="77777777" w:rsidR="00D51CFB" w:rsidRPr="00D51CFB" w:rsidRDefault="00D51CFB" w:rsidP="00992CA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1.Подготовка и размещение материалов в средствах массовой информации на сайте сельского поселения</w:t>
            </w:r>
          </w:p>
        </w:tc>
      </w:tr>
      <w:tr w:rsidR="00D51CFB" w:rsidRPr="00D51CFB" w14:paraId="4828FE7F" w14:textId="77777777" w:rsidTr="00D51CFB">
        <w:trPr>
          <w:cantSplit/>
          <w:trHeight w:val="382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8F8CCD3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lastRenderedPageBreak/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6923E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53B53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1C116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92BF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</w:tr>
      <w:tr w:rsidR="00D51CFB" w:rsidRPr="00D51CFB" w14:paraId="5B655E55" w14:textId="77777777" w:rsidTr="00D51CFB">
        <w:trPr>
          <w:cantSplit/>
          <w:trHeight w:val="332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7B81E7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563E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6FA0D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389B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7AFF1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7B797130" w14:textId="77777777" w:rsidTr="00D51CFB">
        <w:trPr>
          <w:cantSplit/>
          <w:trHeight w:val="637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0BC0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9AD1AD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6AD854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DF9D95F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14D699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18ABA325" w14:textId="77777777" w:rsidTr="00D51CFB">
        <w:trPr>
          <w:cantSplit/>
          <w:trHeight w:val="283"/>
        </w:trPr>
        <w:tc>
          <w:tcPr>
            <w:tcW w:w="56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F834D2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0F5C31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50A00A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186A1C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0,00</w:t>
            </w:r>
          </w:p>
        </w:tc>
      </w:tr>
      <w:tr w:rsidR="00D51CFB" w:rsidRPr="00D51CFB" w14:paraId="38610219" w14:textId="77777777" w:rsidTr="00D51CFB">
        <w:trPr>
          <w:cantSplit/>
          <w:trHeight w:val="322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B9E764C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Выпуск электронной версии газеты «Вестник сельского поселения Узюково»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92CE96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B02B2D7" w14:textId="4E0726FE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97 900,00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93B23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98 400,00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285566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98 400,00</w:t>
            </w:r>
          </w:p>
        </w:tc>
      </w:tr>
      <w:tr w:rsidR="00D51CFB" w:rsidRPr="00D51CFB" w14:paraId="7BC9C62D" w14:textId="77777777" w:rsidTr="00D51CFB">
        <w:trPr>
          <w:cantSplit/>
          <w:trHeight w:val="285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9A3CF7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21BF4C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DB4B248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284EA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5EE02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63747CDE" w14:textId="77777777" w:rsidTr="00D51CFB">
        <w:trPr>
          <w:cantSplit/>
          <w:trHeight w:val="26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4AB48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EB913E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2FD82F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8542B1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5C3BF1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45C24EC1" w14:textId="77777777" w:rsidTr="00D51CFB">
        <w:trPr>
          <w:cantSplit/>
          <w:trHeight w:val="238"/>
        </w:trPr>
        <w:tc>
          <w:tcPr>
            <w:tcW w:w="567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E73548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F3BC75" w14:textId="5B271CE1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97 900,00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91C247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98 400,00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D6D550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98 400,00</w:t>
            </w:r>
          </w:p>
        </w:tc>
      </w:tr>
      <w:tr w:rsidR="00D51CFB" w:rsidRPr="00D51CFB" w14:paraId="624C120D" w14:textId="77777777" w:rsidTr="00D51CFB">
        <w:trPr>
          <w:cantSplit/>
          <w:trHeight w:val="30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4232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Размещение официальной информации на сайте uzukovo.stavrsp.ru</w:t>
            </w:r>
          </w:p>
          <w:p w14:paraId="18D524E6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558F5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27AD5" w14:textId="2C972751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35 200,00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F1052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1CEB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36 000,00</w:t>
            </w:r>
          </w:p>
        </w:tc>
      </w:tr>
      <w:tr w:rsidR="00D51CFB" w:rsidRPr="00D51CFB" w14:paraId="1D5E89B4" w14:textId="77777777" w:rsidTr="00D51CFB">
        <w:trPr>
          <w:cantSplit/>
          <w:trHeight w:val="425"/>
        </w:trPr>
        <w:tc>
          <w:tcPr>
            <w:tcW w:w="34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D5CC9" w14:textId="77777777" w:rsidR="00D51CFB" w:rsidRPr="00D51CFB" w:rsidRDefault="00D51CFB" w:rsidP="00992C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D3940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A28DC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E6D3D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1BDE3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2E1BA3CF" w14:textId="77777777" w:rsidTr="00D51CFB">
        <w:trPr>
          <w:cantSplit/>
          <w:trHeight w:val="262"/>
        </w:trPr>
        <w:tc>
          <w:tcPr>
            <w:tcW w:w="34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D588DE" w14:textId="77777777" w:rsidR="00D51CFB" w:rsidRPr="00D51CFB" w:rsidRDefault="00D51CFB" w:rsidP="00992C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09B9D" w14:textId="77777777" w:rsidR="00D51CFB" w:rsidRPr="00D51CFB" w:rsidRDefault="00D51CFB" w:rsidP="00992CA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ED69C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C132F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8DD39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0</w:t>
            </w:r>
          </w:p>
        </w:tc>
      </w:tr>
      <w:tr w:rsidR="00D51CFB" w:rsidRPr="00D51CFB" w14:paraId="0BEEDFAC" w14:textId="77777777" w:rsidTr="00D51CFB">
        <w:trPr>
          <w:cantSplit/>
          <w:trHeight w:val="283"/>
        </w:trPr>
        <w:tc>
          <w:tcPr>
            <w:tcW w:w="56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67F657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26603" w14:textId="75692165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35 200,00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0450D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5D3E6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36 000,00</w:t>
            </w:r>
          </w:p>
        </w:tc>
      </w:tr>
      <w:tr w:rsidR="00D51CFB" w:rsidRPr="00D51CFB" w14:paraId="0DD5D776" w14:textId="77777777" w:rsidTr="00D51CFB">
        <w:trPr>
          <w:cantSplit/>
          <w:trHeight w:val="283"/>
        </w:trPr>
        <w:tc>
          <w:tcPr>
            <w:tcW w:w="56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07770A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51CFB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EA541" w14:textId="1FA69E5E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133 100,00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69AA8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134 400,00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81C63" w14:textId="77777777" w:rsidR="00D51CFB" w:rsidRPr="00D51CFB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2"/>
              </w:rPr>
            </w:pPr>
            <w:r w:rsidRPr="00D51CFB">
              <w:rPr>
                <w:rFonts w:cs="Times New Roman"/>
                <w:sz w:val="22"/>
              </w:rPr>
              <w:t>134 400,00</w:t>
            </w:r>
          </w:p>
        </w:tc>
      </w:tr>
    </w:tbl>
    <w:p w14:paraId="72A97533" w14:textId="2A6445DF" w:rsidR="002D7D5E" w:rsidRPr="00ED0F61" w:rsidRDefault="002D7D5E" w:rsidP="002D7D5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</w:p>
    <w:p w14:paraId="4E711EC0" w14:textId="22159F30" w:rsidR="00D51CFB" w:rsidRPr="00ED0F61" w:rsidRDefault="00D51CFB" w:rsidP="00D51CFB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9D690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11(Б)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годы, </w:t>
      </w:r>
      <w:r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ED0F61">
        <w:rPr>
          <w:rFonts w:cs="Times New Roman"/>
          <w:sz w:val="24"/>
          <w:szCs w:val="24"/>
        </w:rPr>
        <w:t>«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ED0F61">
        <w:rPr>
          <w:rFonts w:eastAsia="Calibri" w:cs="Times New Roman"/>
          <w:sz w:val="24"/>
          <w:szCs w:val="24"/>
        </w:rPr>
        <w:t>для осуществления деятельности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ED0F61">
        <w:rPr>
          <w:rFonts w:eastAsia="NotDefSpecial" w:cs="Times New Roman"/>
          <w:sz w:val="24"/>
          <w:szCs w:val="24"/>
          <w:lang w:eastAsia="ar-SA"/>
        </w:rPr>
        <w:t>Узюково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ED0F61">
        <w:rPr>
          <w:rFonts w:cs="Times New Roman"/>
          <w:sz w:val="24"/>
          <w:szCs w:val="24"/>
        </w:rPr>
        <w:t xml:space="preserve">»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Pr="00ED0F61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пункт Подпрограммы «Источники и объемы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финансирования подпрограммы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D51CFB" w:rsidRPr="00ED0F61" w14:paraId="436143AF" w14:textId="77777777" w:rsidTr="00992CA9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8570" w14:textId="77777777" w:rsidR="00D51CFB" w:rsidRPr="00ED0F61" w:rsidRDefault="00D51CFB" w:rsidP="00992CA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D03CA" w14:textId="77777777" w:rsidR="00D51CFB" w:rsidRPr="00ED0F61" w:rsidRDefault="00D51CFB" w:rsidP="00992CA9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E1717A7" w14:textId="5F8AFFE5" w:rsidR="00D51CFB" w:rsidRPr="00ED0F61" w:rsidRDefault="00D51CFB" w:rsidP="00992CA9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Общий объем финансирования Подпрограммы за счет средств бюджета сельского поселения Узюково муниципального района Ставропольский Самарской области составляет 4 4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52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572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рублей 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копеек, в том числе по годам:</w:t>
            </w:r>
          </w:p>
          <w:p w14:paraId="46F32F25" w14:textId="5EC7C18C" w:rsidR="00D51CFB" w:rsidRPr="00ED0F61" w:rsidRDefault="00D51CFB" w:rsidP="00992CA9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2025 год – 1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 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80 802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руб. </w:t>
            </w:r>
            <w:r>
              <w:rPr>
                <w:rFonts w:eastAsia="NotDefSpecial" w:cs="Times New Roman"/>
                <w:sz w:val="24"/>
                <w:szCs w:val="24"/>
                <w:lang w:eastAsia="ar-SA"/>
              </w:rPr>
              <w:t>10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7A64713C" w14:textId="77777777" w:rsidR="00D51CFB" w:rsidRPr="00ED0F61" w:rsidRDefault="00D51CFB" w:rsidP="00992CA9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2026 год – 1 485 884 руб. 95 коп.</w:t>
            </w:r>
          </w:p>
          <w:p w14:paraId="7A58FFFB" w14:textId="77777777" w:rsidR="00D51CFB" w:rsidRPr="00ED0F61" w:rsidRDefault="00D51CFB" w:rsidP="00992CA9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2027 год – 1 485 884 руб. 95 коп.</w:t>
            </w:r>
          </w:p>
        </w:tc>
      </w:tr>
    </w:tbl>
    <w:p w14:paraId="76B344A9" w14:textId="3F84AED8" w:rsidR="00D51CFB" w:rsidRPr="00ED0F61" w:rsidRDefault="00D51CFB" w:rsidP="00D51CFB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>1.</w:t>
      </w:r>
      <w:r w:rsidR="009D6902">
        <w:rPr>
          <w:rFonts w:eastAsia="Times New Roman" w:cs="Times New Roman"/>
          <w:sz w:val="24"/>
          <w:szCs w:val="24"/>
        </w:rPr>
        <w:t>6</w:t>
      </w:r>
      <w:r w:rsidRPr="00ED0F61">
        <w:rPr>
          <w:rFonts w:eastAsia="Times New Roman" w:cs="Times New Roman"/>
          <w:sz w:val="24"/>
          <w:szCs w:val="24"/>
        </w:rPr>
        <w:t xml:space="preserve">.1.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11(Б)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sz w:val="24"/>
          <w:szCs w:val="24"/>
        </w:rPr>
        <w:t>«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ED0F61">
        <w:rPr>
          <w:rFonts w:eastAsia="Calibri" w:cs="Times New Roman"/>
          <w:sz w:val="24"/>
          <w:szCs w:val="24"/>
        </w:rPr>
        <w:t>для осуществления деятельности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ED0F61">
        <w:rPr>
          <w:rFonts w:eastAsia="NotDefSpecial" w:cs="Times New Roman"/>
          <w:sz w:val="24"/>
          <w:szCs w:val="24"/>
          <w:lang w:eastAsia="ar-SA"/>
        </w:rPr>
        <w:t>Узюково</w:t>
      </w:r>
      <w:r w:rsidRPr="00ED0F61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ED0F61">
        <w:rPr>
          <w:rFonts w:cs="Times New Roman"/>
          <w:sz w:val="24"/>
          <w:szCs w:val="24"/>
        </w:rPr>
        <w:t>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90"/>
        <w:gridCol w:w="1701"/>
        <w:gridCol w:w="1559"/>
        <w:gridCol w:w="1637"/>
      </w:tblGrid>
      <w:tr w:rsidR="00D51CFB" w:rsidRPr="00ED0F61" w14:paraId="60951539" w14:textId="77777777" w:rsidTr="00992CA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D204F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D2FA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9A89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D51CFB" w:rsidRPr="00ED0F61" w14:paraId="76774FC7" w14:textId="77777777" w:rsidTr="00992CA9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C156E" w14:textId="77777777" w:rsidR="00D51CFB" w:rsidRPr="00ED0F61" w:rsidRDefault="00D51CFB" w:rsidP="00992CA9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F021E" w14:textId="77777777" w:rsidR="00D51CFB" w:rsidRPr="00ED0F61" w:rsidRDefault="00D51CFB" w:rsidP="00992CA9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0F49E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52252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2026 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28438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2027 г.</w:t>
            </w:r>
          </w:p>
        </w:tc>
      </w:tr>
      <w:tr w:rsidR="00D51CFB" w:rsidRPr="00ED0F61" w14:paraId="5C33C967" w14:textId="77777777" w:rsidTr="00992CA9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C73D0" w14:textId="77777777" w:rsidR="00D51CFB" w:rsidRPr="00ED0F61" w:rsidRDefault="00D51CFB" w:rsidP="00992CA9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D51CFB" w:rsidRPr="00ED0F61" w14:paraId="4D3AA820" w14:textId="77777777" w:rsidTr="00992CA9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C2624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40891E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9298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9F908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3601B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D51CFB" w:rsidRPr="00ED0F61" w14:paraId="155BDE8D" w14:textId="77777777" w:rsidTr="00992CA9">
        <w:trPr>
          <w:cantSplit/>
          <w:trHeight w:val="383"/>
        </w:trPr>
        <w:tc>
          <w:tcPr>
            <w:tcW w:w="47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50B5EE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60514A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1B57F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09FDD6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D51CFB" w:rsidRPr="00ED0F61" w14:paraId="35A07A52" w14:textId="77777777" w:rsidTr="00992CA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75789B" w14:textId="77777777" w:rsidR="00D51CFB" w:rsidRPr="00ED0F61" w:rsidRDefault="00D51CFB" w:rsidP="00992CA9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D51CFB" w:rsidRPr="00ED0F61" w14:paraId="695A48B2" w14:textId="77777777" w:rsidTr="00992CA9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1757A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4BEE2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BBDB8" w14:textId="2DFC1F64" w:rsidR="00D51CFB" w:rsidRPr="00ED0F61" w:rsidRDefault="00D47329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D47329">
              <w:rPr>
                <w:rFonts w:eastAsia="Calibri" w:cs="Times New Roman"/>
                <w:sz w:val="24"/>
                <w:szCs w:val="24"/>
              </w:rPr>
              <w:t>13 778,20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9F89C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15 000,00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35E6D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15 000,00</w:t>
            </w:r>
          </w:p>
        </w:tc>
      </w:tr>
      <w:tr w:rsidR="00D51CFB" w:rsidRPr="00ED0F61" w14:paraId="1F0879A8" w14:textId="77777777" w:rsidTr="00992CA9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A3D158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A3006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32451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40 754,12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51A8D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34 440,00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89F6A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34 440,00</w:t>
            </w:r>
          </w:p>
        </w:tc>
      </w:tr>
      <w:tr w:rsidR="00D51CFB" w:rsidRPr="00ED0F61" w14:paraId="7EE15982" w14:textId="77777777" w:rsidTr="00992CA9">
        <w:trPr>
          <w:cantSplit/>
          <w:trHeight w:val="38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FD4D6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04CF0F" w14:textId="0FE7DBED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</w:t>
            </w:r>
            <w:r w:rsidR="00D47329">
              <w:rPr>
                <w:rFonts w:eastAsia="Calibri" w:cs="Times New Roman"/>
                <w:sz w:val="24"/>
                <w:szCs w:val="24"/>
              </w:rPr>
              <w:t>4 532,32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870EE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49 440,00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1255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49 440,00</w:t>
            </w:r>
          </w:p>
        </w:tc>
      </w:tr>
      <w:tr w:rsidR="00D51CFB" w:rsidRPr="00ED0F61" w14:paraId="29C7C0A1" w14:textId="77777777" w:rsidTr="00992CA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3BC3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D51CFB" w:rsidRPr="00ED0F61" w14:paraId="10A15171" w14:textId="77777777" w:rsidTr="00992CA9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359AA1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67A10E4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E6E527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F1D96B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2EA5F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D51CFB" w:rsidRPr="00ED0F61" w14:paraId="60802657" w14:textId="77777777" w:rsidTr="00992CA9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E20B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Приобретение расходных материалов к оргтехнике (в </w:t>
            </w:r>
            <w:proofErr w:type="spellStart"/>
            <w:r w:rsidRPr="00ED0F61"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 w:rsidRPr="00ED0F61">
              <w:rPr>
                <w:rFonts w:eastAsia="Calibri" w:cs="Times New Roman"/>
                <w:sz w:val="24"/>
                <w:szCs w:val="24"/>
              </w:rPr>
              <w:t>. картриджи)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8C219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21D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DBFD2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4B427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D51CFB" w:rsidRPr="00ED0F61" w14:paraId="00EC701E" w14:textId="77777777" w:rsidTr="00992CA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4BC03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97A9D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85D7" w14:textId="31B2320C" w:rsidR="00D51CFB" w:rsidRPr="00ED0F61" w:rsidRDefault="00D47329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="00D51CFB" w:rsidRPr="00ED0F61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 624,83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7AC7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51 800,00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C67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51 800,00</w:t>
            </w:r>
          </w:p>
        </w:tc>
      </w:tr>
      <w:tr w:rsidR="00D51CFB" w:rsidRPr="00ED0F61" w14:paraId="7F638481" w14:textId="77777777" w:rsidTr="00992CA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5DACF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7FB9C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6ECB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3F1B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D516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</w:tr>
      <w:tr w:rsidR="00D51CFB" w:rsidRPr="00ED0F61" w14:paraId="5C346A4C" w14:textId="77777777" w:rsidTr="00992CA9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F4F1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D894" w14:textId="5D479E8D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</w:t>
            </w:r>
            <w:r w:rsidR="008850E7">
              <w:rPr>
                <w:rFonts w:eastAsia="Calibri" w:cs="Times New Roman"/>
                <w:sz w:val="24"/>
                <w:szCs w:val="24"/>
              </w:rPr>
              <w:t>2</w:t>
            </w:r>
            <w:r w:rsidRPr="00ED0F61">
              <w:rPr>
                <w:rFonts w:eastAsia="Calibri" w:cs="Times New Roman"/>
                <w:sz w:val="24"/>
                <w:szCs w:val="24"/>
              </w:rPr>
              <w:t>0</w:t>
            </w:r>
            <w:r w:rsidR="008850E7">
              <w:rPr>
                <w:rFonts w:eastAsia="Calibri" w:cs="Times New Roman"/>
                <w:sz w:val="24"/>
                <w:szCs w:val="24"/>
              </w:rPr>
              <w:t> 324,83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6F58" w14:textId="77777777" w:rsidR="00D51CFB" w:rsidRPr="00ED0F61" w:rsidRDefault="00D51CFB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130 500,00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B0C" w14:textId="77777777" w:rsidR="00D51CFB" w:rsidRPr="00ED0F61" w:rsidRDefault="00D51CFB" w:rsidP="00992CA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130 500,00</w:t>
            </w:r>
          </w:p>
        </w:tc>
      </w:tr>
      <w:tr w:rsidR="00D51CFB" w:rsidRPr="00ED0F61" w14:paraId="3CB64A2B" w14:textId="77777777" w:rsidTr="00992CA9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ED5A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ED0F61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ED0F61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51CFB" w:rsidRPr="00ED0F61" w14:paraId="140EE7E9" w14:textId="77777777" w:rsidTr="00992CA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34CE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8CDD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E5CF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  <w:p w14:paraId="169302C7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583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5015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</w:tc>
      </w:tr>
      <w:tr w:rsidR="00D51CFB" w:rsidRPr="00ED0F61" w14:paraId="489DD2DA" w14:textId="77777777" w:rsidTr="00992CA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3848D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0E3D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DDE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  <w:p w14:paraId="4F1D04D6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688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B96A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</w:tc>
      </w:tr>
      <w:tr w:rsidR="00D51CFB" w:rsidRPr="00ED0F61" w14:paraId="1DBE416D" w14:textId="77777777" w:rsidTr="00992CA9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EC9A3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74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F7CF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C041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</w:tr>
      <w:tr w:rsidR="00D51CFB" w:rsidRPr="00ED0F61" w14:paraId="6E3344E6" w14:textId="77777777" w:rsidTr="00992CA9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E0B4D6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63F1A" w14:textId="48E99FEB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</w:t>
            </w:r>
            <w:r w:rsidR="008850E7">
              <w:rPr>
                <w:rFonts w:eastAsia="Calibri" w:cs="Times New Roman"/>
                <w:sz w:val="24"/>
                <w:szCs w:val="24"/>
              </w:rPr>
              <w:t> 480 802,10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F7540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1 485 884,95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209EA" w14:textId="77777777" w:rsidR="00D51CFB" w:rsidRPr="00ED0F61" w:rsidRDefault="00D51CFB" w:rsidP="00992CA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1 485 884,95</w:t>
            </w:r>
          </w:p>
        </w:tc>
      </w:tr>
    </w:tbl>
    <w:p w14:paraId="77ACDF18" w14:textId="565E0858" w:rsidR="00A97ACF" w:rsidRDefault="00A97ACF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793D8CF5" w:rsidR="00685C9D" w:rsidRDefault="007E09C6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главы 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А.Н. Паримбекова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59875FE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2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4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7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9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3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5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3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5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6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24"/>
  </w:num>
  <w:num w:numId="3">
    <w:abstractNumId w:val="36"/>
  </w:num>
  <w:num w:numId="4">
    <w:abstractNumId w:val="30"/>
  </w:num>
  <w:num w:numId="5">
    <w:abstractNumId w:val="29"/>
  </w:num>
  <w:num w:numId="6">
    <w:abstractNumId w:val="4"/>
  </w:num>
  <w:num w:numId="7">
    <w:abstractNumId w:val="31"/>
  </w:num>
  <w:num w:numId="8">
    <w:abstractNumId w:val="10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16"/>
  </w:num>
  <w:num w:numId="14">
    <w:abstractNumId w:val="21"/>
  </w:num>
  <w:num w:numId="15">
    <w:abstractNumId w:val="6"/>
  </w:num>
  <w:num w:numId="16">
    <w:abstractNumId w:val="13"/>
  </w:num>
  <w:num w:numId="17">
    <w:abstractNumId w:val="25"/>
  </w:num>
  <w:num w:numId="18">
    <w:abstractNumId w:val="23"/>
  </w:num>
  <w:num w:numId="19">
    <w:abstractNumId w:val="17"/>
  </w:num>
  <w:num w:numId="20">
    <w:abstractNumId w:val="19"/>
  </w:num>
  <w:num w:numId="21">
    <w:abstractNumId w:val="20"/>
  </w:num>
  <w:num w:numId="22">
    <w:abstractNumId w:val="22"/>
  </w:num>
  <w:num w:numId="23">
    <w:abstractNumId w:val="9"/>
  </w:num>
  <w:num w:numId="24">
    <w:abstractNumId w:val="34"/>
  </w:num>
  <w:num w:numId="25">
    <w:abstractNumId w:val="12"/>
  </w:num>
  <w:num w:numId="26">
    <w:abstractNumId w:val="27"/>
  </w:num>
  <w:num w:numId="27">
    <w:abstractNumId w:val="7"/>
  </w:num>
  <w:num w:numId="28">
    <w:abstractNumId w:val="5"/>
  </w:num>
  <w:num w:numId="29">
    <w:abstractNumId w:val="2"/>
  </w:num>
  <w:num w:numId="30">
    <w:abstractNumId w:val="15"/>
  </w:num>
  <w:num w:numId="31">
    <w:abstractNumId w:val="35"/>
  </w:num>
  <w:num w:numId="32">
    <w:abstractNumId w:val="28"/>
  </w:num>
  <w:num w:numId="33">
    <w:abstractNumId w:val="18"/>
  </w:num>
  <w:num w:numId="34">
    <w:abstractNumId w:val="32"/>
  </w:num>
  <w:num w:numId="3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02A97"/>
    <w:rsid w:val="0001409E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8226C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1F046B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D7D5E"/>
    <w:rsid w:val="002F741D"/>
    <w:rsid w:val="003044C4"/>
    <w:rsid w:val="00313C2C"/>
    <w:rsid w:val="003330E7"/>
    <w:rsid w:val="00337063"/>
    <w:rsid w:val="003420A8"/>
    <w:rsid w:val="00342DFD"/>
    <w:rsid w:val="003502A6"/>
    <w:rsid w:val="0035299B"/>
    <w:rsid w:val="003554E0"/>
    <w:rsid w:val="00360ADA"/>
    <w:rsid w:val="00367977"/>
    <w:rsid w:val="00392D87"/>
    <w:rsid w:val="00393DB7"/>
    <w:rsid w:val="003A11BC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47BFB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B27A5"/>
    <w:rsid w:val="006B31A5"/>
    <w:rsid w:val="006C0B77"/>
    <w:rsid w:val="006D40C4"/>
    <w:rsid w:val="006E0AFF"/>
    <w:rsid w:val="0072424B"/>
    <w:rsid w:val="00727DD6"/>
    <w:rsid w:val="00744B73"/>
    <w:rsid w:val="007475F3"/>
    <w:rsid w:val="00761FAD"/>
    <w:rsid w:val="00763A67"/>
    <w:rsid w:val="00782C6B"/>
    <w:rsid w:val="00787654"/>
    <w:rsid w:val="007C7F27"/>
    <w:rsid w:val="007D36B7"/>
    <w:rsid w:val="007E09C6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850E7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9D6902"/>
    <w:rsid w:val="00A0467F"/>
    <w:rsid w:val="00A1481D"/>
    <w:rsid w:val="00A22D63"/>
    <w:rsid w:val="00A32CCD"/>
    <w:rsid w:val="00A57F3C"/>
    <w:rsid w:val="00A77FBD"/>
    <w:rsid w:val="00A84F56"/>
    <w:rsid w:val="00A9672B"/>
    <w:rsid w:val="00A97ACF"/>
    <w:rsid w:val="00AA3365"/>
    <w:rsid w:val="00AB3FC8"/>
    <w:rsid w:val="00AB7B25"/>
    <w:rsid w:val="00AD4187"/>
    <w:rsid w:val="00AE38A0"/>
    <w:rsid w:val="00B54DCE"/>
    <w:rsid w:val="00B55888"/>
    <w:rsid w:val="00B61FA5"/>
    <w:rsid w:val="00B62AE7"/>
    <w:rsid w:val="00B62FAD"/>
    <w:rsid w:val="00B727A3"/>
    <w:rsid w:val="00B76D3F"/>
    <w:rsid w:val="00B915B7"/>
    <w:rsid w:val="00BA6AB8"/>
    <w:rsid w:val="00BA6AEE"/>
    <w:rsid w:val="00BB1A85"/>
    <w:rsid w:val="00BB2E66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A493D"/>
    <w:rsid w:val="00CB40C7"/>
    <w:rsid w:val="00CD7012"/>
    <w:rsid w:val="00CE30F2"/>
    <w:rsid w:val="00D066D2"/>
    <w:rsid w:val="00D159B2"/>
    <w:rsid w:val="00D17BBB"/>
    <w:rsid w:val="00D305FA"/>
    <w:rsid w:val="00D34AC6"/>
    <w:rsid w:val="00D36E83"/>
    <w:rsid w:val="00D37187"/>
    <w:rsid w:val="00D420F4"/>
    <w:rsid w:val="00D44AC1"/>
    <w:rsid w:val="00D47329"/>
    <w:rsid w:val="00D51CFB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EE659C"/>
    <w:rsid w:val="00F000E3"/>
    <w:rsid w:val="00F00116"/>
    <w:rsid w:val="00F03FFA"/>
    <w:rsid w:val="00F12C76"/>
    <w:rsid w:val="00F13D5B"/>
    <w:rsid w:val="00F14492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DA7FE-61F4-40BD-ADE0-64198F7D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2025-12-12T10:11:00Z</cp:lastPrinted>
  <dcterms:created xsi:type="dcterms:W3CDTF">2025-12-12T10:11:00Z</dcterms:created>
  <dcterms:modified xsi:type="dcterms:W3CDTF">2025-12-22T09:30:00Z</dcterms:modified>
</cp:coreProperties>
</file>