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10" w:rsidRDefault="00564810" w:rsidP="00564810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10" w:rsidRPr="00C337D7" w:rsidRDefault="00564810" w:rsidP="00564810">
      <w:pPr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564810" w:rsidRPr="00C337D7" w:rsidRDefault="00564810" w:rsidP="00564810">
      <w:pPr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564810" w:rsidRPr="00972FC2" w:rsidRDefault="00564810" w:rsidP="0056481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64810" w:rsidRPr="00972FC2" w:rsidRDefault="00564810" w:rsidP="0056481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972FC2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564810" w:rsidRPr="00972FC2" w:rsidRDefault="00564810" w:rsidP="0056481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64810" w:rsidRDefault="00564810" w:rsidP="0056481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64810" w:rsidRDefault="00564810" w:rsidP="00564810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564810" w:rsidRDefault="00564810" w:rsidP="00564810">
      <w:pPr>
        <w:jc w:val="center"/>
        <w:rPr>
          <w:rFonts w:ascii="Times New Roman" w:hAnsi="Times New Roman"/>
          <w:b/>
          <w:sz w:val="36"/>
          <w:szCs w:val="36"/>
        </w:rPr>
      </w:pPr>
    </w:p>
    <w:p w:rsidR="00564810" w:rsidRPr="002053FB" w:rsidRDefault="00564810" w:rsidP="00564810">
      <w:pPr>
        <w:widowControl w:val="0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732710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05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.1</w:t>
      </w:r>
      <w:r w:rsidR="00732710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.202</w:t>
      </w:r>
      <w:r w:rsidR="00732710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№ 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="00732710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9</w:t>
      </w:r>
    </w:p>
    <w:p w:rsidR="007E70F0" w:rsidRDefault="007E70F0"/>
    <w:p w:rsidR="00FE072F" w:rsidRDefault="00FE072F" w:rsidP="00FE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лица </w:t>
      </w:r>
    </w:p>
    <w:p w:rsidR="00FE072F" w:rsidRPr="00564810" w:rsidRDefault="00FE072F" w:rsidP="00FE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72F" w:rsidRPr="00564810" w:rsidRDefault="00FE072F" w:rsidP="00FE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72F" w:rsidRPr="00564810" w:rsidRDefault="00FE072F" w:rsidP="005648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72F" w:rsidRDefault="00FE072F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пунктом 3 части 4 статьи 36 Федерального закона от 06.10.2003 №131-ФЗ «Об общих принципах организации местного самоуправления в Российской Федерации», Устава сельского поселения </w:t>
      </w:r>
      <w:r w:rsid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Pr="00564810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области, принятого Решением Собрания Представителей сельского поселения 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19.09.2019г.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№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35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,  </w:t>
      </w:r>
      <w:r w:rsidR="001D75AA" w:rsidRPr="00564810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пунктами 2.2. - 2.4. 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Положением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утвержденным 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 xml:space="preserve">распоряжением администрации сельского поселения Узюково от </w:t>
      </w:r>
      <w:r w:rsidR="00732710">
        <w:rPr>
          <w:rFonts w:ascii="Times New Roman" w:hAnsi="Times New Roman" w:cs="Times New Roman"/>
          <w:b w:val="0"/>
          <w:iCs/>
          <w:sz w:val="24"/>
          <w:szCs w:val="24"/>
        </w:rPr>
        <w:t>05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>.</w:t>
      </w:r>
      <w:r w:rsidR="00732710">
        <w:rPr>
          <w:rFonts w:ascii="Times New Roman" w:hAnsi="Times New Roman" w:cs="Times New Roman"/>
          <w:b w:val="0"/>
          <w:iCs/>
          <w:sz w:val="24"/>
          <w:szCs w:val="24"/>
        </w:rPr>
        <w:t>12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>.202</w:t>
      </w:r>
      <w:r w:rsidR="00732710">
        <w:rPr>
          <w:rFonts w:ascii="Times New Roman" w:hAnsi="Times New Roman" w:cs="Times New Roman"/>
          <w:b w:val="0"/>
          <w:iCs/>
          <w:sz w:val="24"/>
          <w:szCs w:val="24"/>
        </w:rPr>
        <w:t>3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>г. №3</w:t>
      </w:r>
      <w:r w:rsidR="00732710">
        <w:rPr>
          <w:rFonts w:ascii="Times New Roman" w:hAnsi="Times New Roman" w:cs="Times New Roman"/>
          <w:b w:val="0"/>
          <w:iCs/>
          <w:sz w:val="24"/>
          <w:szCs w:val="24"/>
        </w:rPr>
        <w:t>8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>:</w:t>
      </w:r>
    </w:p>
    <w:p w:rsidR="000C5424" w:rsidRPr="00564810" w:rsidRDefault="000C5424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</w:p>
    <w:p w:rsidR="00A27BEC" w:rsidRDefault="00564810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Н</w:t>
      </w:r>
      <w:r w:rsidR="00A27BEC" w:rsidRPr="00564810">
        <w:rPr>
          <w:rFonts w:ascii="Times New Roman" w:hAnsi="Times New Roman" w:cs="Times New Roman"/>
          <w:b w:val="0"/>
          <w:sz w:val="24"/>
          <w:szCs w:val="24"/>
        </w:rPr>
        <w:t>азначить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заместителя главы сельского поселения Узюково</w:t>
      </w:r>
      <w:r w:rsidR="00A27BEC" w:rsidRPr="00564810">
        <w:rPr>
          <w:rFonts w:ascii="Times New Roman" w:hAnsi="Times New Roman" w:cs="Times New Roman"/>
          <w:b w:val="0"/>
          <w:sz w:val="24"/>
          <w:szCs w:val="24"/>
        </w:rPr>
        <w:t xml:space="preserve">, ответственным лицомза </w:t>
      </w:r>
      <w:r w:rsidR="001D75AA" w:rsidRPr="00564810">
        <w:rPr>
          <w:rFonts w:ascii="Times New Roman" w:hAnsi="Times New Roman" w:cs="Times New Roman"/>
          <w:b w:val="0"/>
          <w:sz w:val="24"/>
          <w:szCs w:val="24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  <w:r w:rsidR="000C5424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0C5424" w:rsidRPr="00564810" w:rsidRDefault="000C5424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C5424" w:rsidRDefault="000C5424" w:rsidP="000C5424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Назначить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ведущего специалиста админи</w:t>
      </w:r>
      <w:r w:rsidR="0048145E">
        <w:rPr>
          <w:rFonts w:ascii="Times New Roman" w:hAnsi="Times New Roman" w:cs="Times New Roman"/>
          <w:b w:val="0"/>
          <w:sz w:val="24"/>
          <w:szCs w:val="24"/>
        </w:rPr>
        <w:t>ст</w:t>
      </w:r>
      <w:r>
        <w:rPr>
          <w:rFonts w:ascii="Times New Roman" w:hAnsi="Times New Roman" w:cs="Times New Roman"/>
          <w:b w:val="0"/>
          <w:sz w:val="24"/>
          <w:szCs w:val="24"/>
        </w:rPr>
        <w:t>рации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Узюково,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Узюково муниципального района </w:t>
      </w:r>
      <w:proofErr w:type="gramStart"/>
      <w:r w:rsidRPr="00564810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C5424" w:rsidRPr="00564810" w:rsidRDefault="000C5424" w:rsidP="000C5424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64810" w:rsidRPr="00564810" w:rsidRDefault="00564810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302E8" w:rsidRPr="00564810" w:rsidRDefault="009302E8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E072F" w:rsidRPr="00564810" w:rsidRDefault="00732710" w:rsidP="0073271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И.о. г</w:t>
      </w:r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>лав</w:t>
      </w:r>
      <w:r>
        <w:rPr>
          <w:rFonts w:ascii="Times New Roman" w:hAnsi="Times New Roman" w:cs="Times New Roman"/>
          <w:b w:val="0"/>
          <w:sz w:val="24"/>
          <w:szCs w:val="24"/>
        </w:rPr>
        <w:t>ы</w:t>
      </w:r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 xml:space="preserve"> Узюково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Паримбекова</w:t>
      </w:r>
      <w:proofErr w:type="spellEnd"/>
    </w:p>
    <w:sectPr w:rsidR="00FE072F" w:rsidRPr="00564810" w:rsidSect="007E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072F"/>
    <w:rsid w:val="000437EB"/>
    <w:rsid w:val="000C2AB9"/>
    <w:rsid w:val="000C5424"/>
    <w:rsid w:val="001012B2"/>
    <w:rsid w:val="00120692"/>
    <w:rsid w:val="00154163"/>
    <w:rsid w:val="001D75AA"/>
    <w:rsid w:val="002822D2"/>
    <w:rsid w:val="00446409"/>
    <w:rsid w:val="0048145E"/>
    <w:rsid w:val="004C063A"/>
    <w:rsid w:val="00505BCD"/>
    <w:rsid w:val="00526882"/>
    <w:rsid w:val="00564810"/>
    <w:rsid w:val="00580E91"/>
    <w:rsid w:val="005E48A3"/>
    <w:rsid w:val="00643148"/>
    <w:rsid w:val="0066588D"/>
    <w:rsid w:val="006B53A2"/>
    <w:rsid w:val="006B768A"/>
    <w:rsid w:val="00704ED9"/>
    <w:rsid w:val="00732710"/>
    <w:rsid w:val="007411F7"/>
    <w:rsid w:val="007A7D23"/>
    <w:rsid w:val="007C0D83"/>
    <w:rsid w:val="007E70F0"/>
    <w:rsid w:val="00897D88"/>
    <w:rsid w:val="008C4211"/>
    <w:rsid w:val="009302E8"/>
    <w:rsid w:val="009B468E"/>
    <w:rsid w:val="009B608D"/>
    <w:rsid w:val="009B7DFF"/>
    <w:rsid w:val="00A22EAC"/>
    <w:rsid w:val="00A23A16"/>
    <w:rsid w:val="00A27BEC"/>
    <w:rsid w:val="00AA1626"/>
    <w:rsid w:val="00BA357B"/>
    <w:rsid w:val="00BC158A"/>
    <w:rsid w:val="00C724EE"/>
    <w:rsid w:val="00C87FB8"/>
    <w:rsid w:val="00CC030D"/>
    <w:rsid w:val="00CF255F"/>
    <w:rsid w:val="00D337D1"/>
    <w:rsid w:val="00D4261C"/>
    <w:rsid w:val="00EB2A0A"/>
    <w:rsid w:val="00F65400"/>
    <w:rsid w:val="00F83B9C"/>
    <w:rsid w:val="00FD3FFF"/>
    <w:rsid w:val="00FE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paragraph" w:styleId="1">
    <w:name w:val="heading 1"/>
    <w:basedOn w:val="a"/>
    <w:next w:val="a"/>
    <w:link w:val="10"/>
    <w:uiPriority w:val="99"/>
    <w:qFormat/>
    <w:rsid w:val="00564810"/>
    <w:pPr>
      <w:keepNext/>
      <w:jc w:val="left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64810"/>
    <w:rPr>
      <w:rFonts w:ascii="Calibri" w:eastAsia="Times New Roman" w:hAnsi="Calibri" w:cs="Times New Roman"/>
      <w:b/>
      <w:bCs/>
      <w:sz w:val="24"/>
      <w:szCs w:val="24"/>
      <w:lang/>
    </w:rPr>
  </w:style>
  <w:style w:type="paragraph" w:styleId="a3">
    <w:name w:val="Balloon Text"/>
    <w:basedOn w:val="a"/>
    <w:link w:val="a4"/>
    <w:uiPriority w:val="99"/>
    <w:semiHidden/>
    <w:unhideWhenUsed/>
    <w:rsid w:val="007327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paragraph" w:styleId="1">
    <w:name w:val="heading 1"/>
    <w:basedOn w:val="a"/>
    <w:next w:val="a"/>
    <w:link w:val="10"/>
    <w:uiPriority w:val="99"/>
    <w:qFormat/>
    <w:rsid w:val="00564810"/>
    <w:pPr>
      <w:keepNext/>
      <w:jc w:val="left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64810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7327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2023-12-05T10:31:00Z</cp:lastPrinted>
  <dcterms:created xsi:type="dcterms:W3CDTF">2023-12-06T04:48:00Z</dcterms:created>
  <dcterms:modified xsi:type="dcterms:W3CDTF">2023-12-06T04:48:00Z</dcterms:modified>
</cp:coreProperties>
</file>