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EE554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апрель</w:t>
      </w:r>
      <w:r w:rsidR="00CE74B9">
        <w:rPr>
          <w:rFonts w:ascii="Times New Roman" w:hAnsi="Times New Roman" w:cs="Times New Roman"/>
          <w:sz w:val="20"/>
          <w:szCs w:val="20"/>
        </w:rPr>
        <w:t xml:space="preserve"> </w:t>
      </w:r>
      <w:r w:rsidR="00A93F1A">
        <w:rPr>
          <w:rFonts w:ascii="Times New Roman" w:hAnsi="Times New Roman" w:cs="Times New Roman"/>
          <w:sz w:val="20"/>
          <w:szCs w:val="20"/>
        </w:rPr>
        <w:t>2018</w:t>
      </w:r>
    </w:p>
    <w:tbl>
      <w:tblPr>
        <w:tblStyle w:val="a3"/>
        <w:tblW w:w="998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544"/>
        <w:gridCol w:w="1276"/>
        <w:gridCol w:w="1559"/>
        <w:gridCol w:w="1559"/>
        <w:gridCol w:w="1418"/>
      </w:tblGrid>
      <w:tr w:rsidR="0019511C" w:rsidRPr="007224EE" w:rsidTr="0009427D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№ </w:t>
            </w:r>
            <w:proofErr w:type="gramStart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п</w:t>
            </w:r>
            <w:proofErr w:type="gramEnd"/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/п</w:t>
            </w:r>
          </w:p>
        </w:tc>
        <w:tc>
          <w:tcPr>
            <w:tcW w:w="354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1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012601" w:rsidTr="0009427D">
        <w:trPr>
          <w:cantSplit/>
          <w:trHeight w:val="1134"/>
        </w:trPr>
        <w:tc>
          <w:tcPr>
            <w:tcW w:w="624" w:type="dxa"/>
          </w:tcPr>
          <w:p w:rsidR="0019511C" w:rsidRPr="00012601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544" w:type="dxa"/>
          </w:tcPr>
          <w:p w:rsidR="0019511C" w:rsidRPr="00A24C7D" w:rsidRDefault="0010364D" w:rsidP="00A24C7D">
            <w:pPr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</w:t>
            </w:r>
            <w:r w:rsidR="00A24C7D" w:rsidRPr="00A24C7D">
              <w:rPr>
                <w:rFonts w:ascii="Times New Roman" w:hAnsi="Times New Roman" w:cs="Times New Roman"/>
                <w:bCs/>
              </w:rPr>
              <w:t xml:space="preserve">Об утверждении Положения   «Об организации и осуществлении первичного воинского учета граждан  на территории сельского поселения Узюково муниципального района    </w:t>
            </w:r>
            <w:proofErr w:type="gramStart"/>
            <w:r w:rsidR="00A24C7D" w:rsidRPr="00A24C7D">
              <w:rPr>
                <w:rFonts w:ascii="Times New Roman" w:hAnsi="Times New Roman" w:cs="Times New Roman"/>
                <w:bCs/>
              </w:rPr>
              <w:t>Ставропольский</w:t>
            </w:r>
            <w:proofErr w:type="gramEnd"/>
            <w:r w:rsidR="00A24C7D" w:rsidRPr="00A24C7D">
              <w:rPr>
                <w:rFonts w:ascii="Times New Roman" w:hAnsi="Times New Roman" w:cs="Times New Roman"/>
                <w:bCs/>
              </w:rPr>
              <w:t xml:space="preserve">   Самарской области»</w:t>
            </w:r>
          </w:p>
        </w:tc>
        <w:tc>
          <w:tcPr>
            <w:tcW w:w="1276" w:type="dxa"/>
          </w:tcPr>
          <w:p w:rsidR="0019511C" w:rsidRPr="00012601" w:rsidRDefault="00A24C7D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02.04</w:t>
            </w:r>
            <w:r w:rsidR="0087110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19511C" w:rsidRPr="00012601" w:rsidRDefault="0010364D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A24C7D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1559" w:type="dxa"/>
          </w:tcPr>
          <w:p w:rsidR="0019511C" w:rsidRPr="00012601" w:rsidRDefault="000417E3" w:rsidP="0047319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="00F03426" w:rsidRPr="00012601">
              <w:rPr>
                <w:rFonts w:ascii="Times New Roman" w:hAnsi="Times New Roman" w:cs="Times New Roman"/>
                <w:sz w:val="20"/>
                <w:szCs w:val="20"/>
              </w:rPr>
              <w:t>.04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5B0450" w:rsidRDefault="00190087" w:rsidP="00A24C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 w:rsidR="000417E3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</w:p>
          <w:p w:rsidR="003627A8" w:rsidRPr="00012601" w:rsidRDefault="003627A8" w:rsidP="00A24C7D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15.05.2018</w:t>
            </w:r>
          </w:p>
        </w:tc>
        <w:tc>
          <w:tcPr>
            <w:tcW w:w="1418" w:type="dxa"/>
          </w:tcPr>
          <w:p w:rsidR="0019511C" w:rsidRPr="00012601" w:rsidRDefault="0019511C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1107" w:rsidRPr="00012601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012601" w:rsidRDefault="00871107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544" w:type="dxa"/>
          </w:tcPr>
          <w:p w:rsidR="00A24C7D" w:rsidRPr="00A24C7D" w:rsidRDefault="00F03426" w:rsidP="00A24C7D">
            <w:pPr>
              <w:pStyle w:val="ConsPlusTitle"/>
              <w:widowControl/>
              <w:jc w:val="both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A24C7D">
              <w:rPr>
                <w:rFonts w:ascii="Times New Roman" w:hAnsi="Times New Roman" w:cs="Times New Roman"/>
                <w:b w:val="0"/>
              </w:rPr>
              <w:t>Постановление</w:t>
            </w:r>
            <w:r w:rsidRPr="00012601">
              <w:rPr>
                <w:rFonts w:ascii="Times New Roman" w:hAnsi="Times New Roman" w:cs="Times New Roman"/>
              </w:rPr>
              <w:t xml:space="preserve"> </w:t>
            </w:r>
            <w:r w:rsidR="00A24C7D">
              <w:rPr>
                <w:rFonts w:ascii="Times New Roman" w:hAnsi="Times New Roman" w:cs="Times New Roman"/>
              </w:rPr>
              <w:t>«</w:t>
            </w:r>
            <w:r w:rsidR="00A24C7D" w:rsidRPr="00A24C7D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О признании </w:t>
            </w:r>
            <w:proofErr w:type="gramStart"/>
            <w:r w:rsidR="00A24C7D" w:rsidRPr="00A24C7D">
              <w:rPr>
                <w:rFonts w:ascii="Times New Roman" w:hAnsi="Times New Roman" w:cs="Times New Roman"/>
                <w:b w:val="0"/>
                <w:sz w:val="22"/>
                <w:szCs w:val="22"/>
              </w:rPr>
              <w:t>утратившим</w:t>
            </w:r>
            <w:proofErr w:type="gramEnd"/>
            <w:r w:rsidR="00A24C7D" w:rsidRPr="00A24C7D">
              <w:rPr>
                <w:rFonts w:ascii="Times New Roman" w:hAnsi="Times New Roman" w:cs="Times New Roman"/>
                <w:b w:val="0"/>
                <w:sz w:val="22"/>
                <w:szCs w:val="22"/>
              </w:rPr>
              <w:t xml:space="preserve"> силу Постановления №32 от 29 июля 2013 года «Об утверждении проекта планировки в границах земельных участков по адресу: Самарская область, муниципальный район Ставропольский, сельское поселение Узюково, село Узюково, улица Северная, (квартал Северный)».</w:t>
            </w:r>
          </w:p>
          <w:p w:rsidR="00871107" w:rsidRPr="00012601" w:rsidRDefault="00871107" w:rsidP="00DB3B4D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871107" w:rsidRPr="00012601" w:rsidRDefault="00A24C7D" w:rsidP="008711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12.04</w:t>
            </w:r>
            <w:r w:rsidR="0087110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871107" w:rsidRPr="00012601" w:rsidRDefault="00871107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A24C7D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1559" w:type="dxa"/>
          </w:tcPr>
          <w:p w:rsidR="00871107" w:rsidRPr="00012601" w:rsidRDefault="000417E3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05.04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871107" w:rsidRPr="00012601" w:rsidRDefault="000417E3" w:rsidP="00A24C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 w:rsidR="003627A8">
              <w:rPr>
                <w:rFonts w:ascii="Times New Roman" w:hAnsi="Times New Roman" w:cs="Times New Roman"/>
                <w:sz w:val="20"/>
                <w:szCs w:val="20"/>
              </w:rPr>
              <w:t>15.05.2018</w:t>
            </w:r>
          </w:p>
        </w:tc>
        <w:tc>
          <w:tcPr>
            <w:tcW w:w="1418" w:type="dxa"/>
          </w:tcPr>
          <w:p w:rsidR="00871107" w:rsidRPr="00012601" w:rsidRDefault="00871107" w:rsidP="003213F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93F7C" w:rsidRPr="00012601" w:rsidTr="0053358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093F7C" w:rsidRPr="00012601" w:rsidRDefault="00093F7C" w:rsidP="005335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544" w:type="dxa"/>
          </w:tcPr>
          <w:p w:rsidR="00093F7C" w:rsidRPr="00A24C7D" w:rsidRDefault="00093F7C" w:rsidP="00A24C7D">
            <w:pPr>
              <w:jc w:val="both"/>
              <w:rPr>
                <w:rFonts w:ascii="Times New Roman" w:hAnsi="Times New Roman"/>
              </w:rPr>
            </w:pPr>
            <w:r w:rsidRPr="00A24C7D">
              <w:rPr>
                <w:rFonts w:ascii="Times New Roman" w:hAnsi="Times New Roman" w:cs="Times New Roman"/>
              </w:rPr>
              <w:t>Постановление «О</w:t>
            </w:r>
            <w:r w:rsidR="00A24C7D" w:rsidRPr="00A24C7D">
              <w:rPr>
                <w:rFonts w:ascii="Times New Roman" w:hAnsi="Times New Roman" w:cs="Times New Roman"/>
              </w:rPr>
              <w:t xml:space="preserve">б утверждении отчета об исполнении бюджета </w:t>
            </w:r>
            <w:r w:rsidR="00F03426" w:rsidRPr="00A24C7D">
              <w:rPr>
                <w:rFonts w:ascii="Times New Roman" w:hAnsi="Times New Roman" w:cs="Times New Roman"/>
              </w:rPr>
              <w:t xml:space="preserve"> сельского поселения Узюково муниципального района </w:t>
            </w:r>
            <w:r w:rsidRPr="00A24C7D">
              <w:rPr>
                <w:rFonts w:ascii="Times New Roman" w:hAnsi="Times New Roman" w:cs="Times New Roman"/>
              </w:rPr>
              <w:t>Самарской области</w:t>
            </w:r>
            <w:r w:rsidR="00F03426" w:rsidRPr="00A24C7D">
              <w:rPr>
                <w:rFonts w:ascii="Times New Roman" w:hAnsi="Times New Roman" w:cs="Times New Roman"/>
              </w:rPr>
              <w:t xml:space="preserve"> за</w:t>
            </w:r>
            <w:r w:rsidR="00A24C7D" w:rsidRPr="00A24C7D">
              <w:rPr>
                <w:rFonts w:ascii="Times New Roman" w:hAnsi="Times New Roman" w:cs="Times New Roman"/>
              </w:rPr>
              <w:t xml:space="preserve"> 1 квартал 2018г.» </w:t>
            </w:r>
            <w:r w:rsidRPr="00A24C7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093F7C" w:rsidRPr="00012601" w:rsidRDefault="00A24C7D" w:rsidP="005335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23.04</w:t>
            </w:r>
            <w:r w:rsidR="00093F7C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093F7C" w:rsidRPr="00012601" w:rsidRDefault="00A24C7D" w:rsidP="005335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№17</w:t>
            </w:r>
          </w:p>
        </w:tc>
        <w:tc>
          <w:tcPr>
            <w:tcW w:w="1559" w:type="dxa"/>
          </w:tcPr>
          <w:p w:rsidR="00093F7C" w:rsidRPr="00012601" w:rsidRDefault="00A24C7D" w:rsidP="0053358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25.04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093F7C" w:rsidRPr="00012601" w:rsidRDefault="003627A8" w:rsidP="0053358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15.05.2018</w:t>
            </w:r>
          </w:p>
        </w:tc>
        <w:tc>
          <w:tcPr>
            <w:tcW w:w="1418" w:type="dxa"/>
          </w:tcPr>
          <w:p w:rsidR="00093F7C" w:rsidRPr="00012601" w:rsidRDefault="00093F7C" w:rsidP="0053358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1107" w:rsidRPr="00012601" w:rsidTr="00871107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71107" w:rsidRPr="00012601" w:rsidRDefault="00871107" w:rsidP="003213F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544" w:type="dxa"/>
          </w:tcPr>
          <w:p w:rsidR="00A24C7D" w:rsidRPr="00A24C7D" w:rsidRDefault="00871107" w:rsidP="00A24C7D">
            <w:pPr>
              <w:pStyle w:val="1"/>
              <w:spacing w:before="0" w:after="0"/>
              <w:jc w:val="both"/>
              <w:outlineLvl w:val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A24C7D">
              <w:rPr>
                <w:rFonts w:ascii="Times New Roman" w:hAnsi="Times New Roman" w:cs="Times New Roman"/>
                <w:b w:val="0"/>
                <w:sz w:val="22"/>
                <w:szCs w:val="22"/>
              </w:rPr>
              <w:t>Постановление</w:t>
            </w:r>
            <w:r w:rsidRPr="00A24C7D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24C7D"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>«Об утверждении Порядка подготовки документации по планировке территории, разрабатываемой на основании решений</w:t>
            </w:r>
            <w:r w:rsid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 xml:space="preserve"> </w:t>
            </w:r>
            <w:r w:rsidR="00A24C7D"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 xml:space="preserve">органов местного самоуправления сельского поселения Узюково муниципального района </w:t>
            </w:r>
            <w:proofErr w:type="gramStart"/>
            <w:r w:rsidR="00A24C7D"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>Ставропольский</w:t>
            </w:r>
            <w:proofErr w:type="gramEnd"/>
            <w:r w:rsidR="00A24C7D"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 xml:space="preserve"> Самарской области, и принятия решения об </w:t>
            </w:r>
          </w:p>
          <w:p w:rsidR="00A24C7D" w:rsidRPr="00A24C7D" w:rsidRDefault="00A24C7D" w:rsidP="00A24C7D">
            <w:pPr>
              <w:pStyle w:val="1"/>
              <w:spacing w:before="0" w:after="0"/>
              <w:jc w:val="both"/>
              <w:outlineLvl w:val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 xml:space="preserve">утверждении документации по планировке территории в соответствии </w:t>
            </w:r>
            <w:proofErr w:type="gramStart"/>
            <w:r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>с</w:t>
            </w:r>
            <w:proofErr w:type="gramEnd"/>
            <w:r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 xml:space="preserve"> </w:t>
            </w:r>
          </w:p>
          <w:p w:rsidR="00A24C7D" w:rsidRPr="00A24C7D" w:rsidRDefault="00A24C7D" w:rsidP="00A24C7D">
            <w:pPr>
              <w:pStyle w:val="1"/>
              <w:spacing w:before="0" w:after="0"/>
              <w:jc w:val="both"/>
              <w:outlineLvl w:val="0"/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</w:pPr>
            <w:r w:rsidRPr="00A24C7D">
              <w:rPr>
                <w:rFonts w:ascii="Times New Roman" w:hAnsi="Times New Roman" w:cs="Times New Roman"/>
                <w:b w:val="0"/>
                <w:color w:val="auto"/>
                <w:sz w:val="22"/>
                <w:szCs w:val="22"/>
              </w:rPr>
              <w:t>Градостроительным кодексом Российской Федерации»</w:t>
            </w:r>
          </w:p>
          <w:p w:rsidR="00871107" w:rsidRPr="00012601" w:rsidRDefault="00871107" w:rsidP="00F0342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871107" w:rsidRPr="00012601" w:rsidRDefault="00A24C7D" w:rsidP="0087110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</w:t>
            </w:r>
            <w:r w:rsidR="00E677B2" w:rsidRPr="00012601">
              <w:rPr>
                <w:rFonts w:ascii="Times New Roman" w:hAnsi="Times New Roman" w:cs="Times New Roman"/>
                <w:sz w:val="20"/>
                <w:szCs w:val="20"/>
              </w:rPr>
              <w:t>.0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87110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871107" w:rsidRPr="00012601" w:rsidRDefault="00871107" w:rsidP="0087110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A24C7D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</w:p>
        </w:tc>
        <w:tc>
          <w:tcPr>
            <w:tcW w:w="1559" w:type="dxa"/>
          </w:tcPr>
          <w:p w:rsidR="00871107" w:rsidRPr="00012601" w:rsidRDefault="00A24C7D" w:rsidP="003213F3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03.05</w:t>
            </w:r>
            <w:r w:rsidR="00C96017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871107" w:rsidRPr="00012601" w:rsidRDefault="003627A8" w:rsidP="00A24C7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15.05.2018</w:t>
            </w:r>
          </w:p>
        </w:tc>
        <w:tc>
          <w:tcPr>
            <w:tcW w:w="1418" w:type="dxa"/>
          </w:tcPr>
          <w:p w:rsidR="00871107" w:rsidRPr="00012601" w:rsidRDefault="00871107" w:rsidP="00E677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B37041" w:rsidRPr="00012601" w:rsidTr="00B3704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37041" w:rsidRPr="00012601" w:rsidRDefault="00B37041" w:rsidP="00B47D1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544" w:type="dxa"/>
          </w:tcPr>
          <w:p w:rsidR="00961398" w:rsidRDefault="00B37041" w:rsidP="00A24C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 w:rsidR="00A24C7D">
              <w:rPr>
                <w:rFonts w:ascii="Times New Roman" w:hAnsi="Times New Roman" w:cs="Times New Roman"/>
                <w:sz w:val="20"/>
                <w:szCs w:val="20"/>
              </w:rPr>
              <w:t xml:space="preserve">б установлении отдельного расходного обязательства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proofErr w:type="gramStart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24C7D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24C7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по проведению оплаты за формирование земельного участка под Домом </w:t>
            </w:r>
            <w:r w:rsidR="00961398">
              <w:rPr>
                <w:rFonts w:ascii="Times New Roman" w:hAnsi="Times New Roman" w:cs="Times New Roman"/>
                <w:sz w:val="20"/>
                <w:szCs w:val="20"/>
              </w:rPr>
              <w:t xml:space="preserve">культуры, по адресу: Самарская область, муниципальный район Ставропольский , сельское поселение Узюково, село Узюково, </w:t>
            </w:r>
            <w:proofErr w:type="spellStart"/>
            <w:r w:rsidR="00961398">
              <w:rPr>
                <w:rFonts w:ascii="Times New Roman" w:hAnsi="Times New Roman" w:cs="Times New Roman"/>
                <w:sz w:val="20"/>
                <w:szCs w:val="20"/>
              </w:rPr>
              <w:t>ул</w:t>
            </w:r>
            <w:proofErr w:type="gramStart"/>
            <w:r w:rsidR="00961398">
              <w:rPr>
                <w:rFonts w:ascii="Times New Roman" w:hAnsi="Times New Roman" w:cs="Times New Roman"/>
                <w:sz w:val="20"/>
                <w:szCs w:val="20"/>
              </w:rPr>
              <w:t>.Л</w:t>
            </w:r>
            <w:proofErr w:type="gramEnd"/>
            <w:r w:rsidR="00961398">
              <w:rPr>
                <w:rFonts w:ascii="Times New Roman" w:hAnsi="Times New Roman" w:cs="Times New Roman"/>
                <w:sz w:val="20"/>
                <w:szCs w:val="20"/>
              </w:rPr>
              <w:t>енина</w:t>
            </w:r>
            <w:proofErr w:type="spellEnd"/>
            <w:r w:rsidR="00961398">
              <w:rPr>
                <w:rFonts w:ascii="Times New Roman" w:hAnsi="Times New Roman" w:cs="Times New Roman"/>
                <w:sz w:val="20"/>
                <w:szCs w:val="20"/>
              </w:rPr>
              <w:t>, д.100Д»</w:t>
            </w:r>
          </w:p>
          <w:p w:rsidR="00B37041" w:rsidRPr="00012601" w:rsidRDefault="00B37041" w:rsidP="00A24C7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B37041" w:rsidRPr="00012601" w:rsidRDefault="00961398" w:rsidP="00B47D1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26.04</w:t>
            </w:r>
            <w:r w:rsidR="00B37041"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B37041" w:rsidRPr="00012601" w:rsidRDefault="00B37041" w:rsidP="00B47D1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961398">
              <w:rPr>
                <w:rFonts w:ascii="Times New Roman" w:hAnsi="Times New Roman" w:cs="Times New Roman"/>
                <w:sz w:val="20"/>
                <w:szCs w:val="20"/>
              </w:rPr>
              <w:t>19</w:t>
            </w:r>
          </w:p>
        </w:tc>
        <w:tc>
          <w:tcPr>
            <w:tcW w:w="1559" w:type="dxa"/>
          </w:tcPr>
          <w:p w:rsidR="00B37041" w:rsidRPr="00012601" w:rsidRDefault="00961398" w:rsidP="00B47D10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03.05</w:t>
            </w:r>
            <w:r w:rsidR="00B3704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</w:tc>
        <w:tc>
          <w:tcPr>
            <w:tcW w:w="1559" w:type="dxa"/>
          </w:tcPr>
          <w:p w:rsidR="00B37041" w:rsidRPr="00012601" w:rsidRDefault="003627A8" w:rsidP="0096139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.05.2018</w:t>
            </w:r>
          </w:p>
        </w:tc>
        <w:tc>
          <w:tcPr>
            <w:tcW w:w="1418" w:type="dxa"/>
          </w:tcPr>
          <w:p w:rsidR="00B37041" w:rsidRPr="00012601" w:rsidRDefault="00B37041" w:rsidP="00B47D1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1398" w:rsidRPr="00012601" w:rsidTr="00961398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5</w:t>
            </w:r>
          </w:p>
        </w:tc>
        <w:tc>
          <w:tcPr>
            <w:tcW w:w="3544" w:type="dxa"/>
          </w:tcPr>
          <w:p w:rsidR="00961398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установлении отдельного расходного обязательства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proofErr w:type="gramStart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по проведению оплаты за формирование земельного участка под кладбище села Узюково для нужд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области»</w:t>
            </w:r>
          </w:p>
          <w:p w:rsidR="00961398" w:rsidRPr="00012601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61398" w:rsidRPr="00012601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26.04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9" w:type="dxa"/>
          </w:tcPr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03.05.2018</w:t>
            </w:r>
          </w:p>
        </w:tc>
        <w:tc>
          <w:tcPr>
            <w:tcW w:w="1559" w:type="dxa"/>
          </w:tcPr>
          <w:p w:rsidR="00961398" w:rsidRPr="00012601" w:rsidRDefault="003627A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.05.2018</w:t>
            </w:r>
          </w:p>
        </w:tc>
        <w:tc>
          <w:tcPr>
            <w:tcW w:w="1418" w:type="dxa"/>
          </w:tcPr>
          <w:p w:rsidR="00961398" w:rsidRPr="00012601" w:rsidRDefault="0096139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1398" w:rsidRPr="00012601" w:rsidTr="00961398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544" w:type="dxa"/>
          </w:tcPr>
          <w:p w:rsidR="00961398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Постановление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установлении отдельного расходного обязательства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proofErr w:type="gramStart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по проведению оплаты по разработке местных нормативов градостроительного проектирования сельского поселения Узюково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м.р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Ставропольский Самарской области»</w:t>
            </w:r>
          </w:p>
          <w:p w:rsidR="00961398" w:rsidRPr="00012601" w:rsidRDefault="00961398" w:rsidP="0096139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961398" w:rsidRPr="00012601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26.04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</w:p>
        </w:tc>
        <w:tc>
          <w:tcPr>
            <w:tcW w:w="1559" w:type="dxa"/>
          </w:tcPr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03.05.2018</w:t>
            </w:r>
          </w:p>
        </w:tc>
        <w:tc>
          <w:tcPr>
            <w:tcW w:w="1559" w:type="dxa"/>
          </w:tcPr>
          <w:p w:rsidR="00961398" w:rsidRPr="00012601" w:rsidRDefault="003627A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11.05.2018</w:t>
            </w:r>
          </w:p>
        </w:tc>
        <w:tc>
          <w:tcPr>
            <w:tcW w:w="1418" w:type="dxa"/>
          </w:tcPr>
          <w:p w:rsidR="00961398" w:rsidRPr="00012601" w:rsidRDefault="0096139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1398" w:rsidRPr="00871107" w:rsidTr="00961398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61398" w:rsidRPr="00961398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544" w:type="dxa"/>
          </w:tcPr>
          <w:p w:rsidR="00961398" w:rsidRPr="00961398" w:rsidRDefault="00961398" w:rsidP="00C80A59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961398">
              <w:rPr>
                <w:rFonts w:ascii="Times New Roman" w:hAnsi="Times New Roman" w:cs="Times New Roman"/>
                <w:sz w:val="20"/>
                <w:szCs w:val="20"/>
              </w:rPr>
              <w:t>Постановление «О внесении изменений в Постановление Администрации сельского поселения Узюково муниципального района Ставропольский Самарской области» «</w:t>
            </w:r>
            <w:r w:rsidRPr="0096139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Об утверждении муниципальной программы </w:t>
            </w: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Pr="00961398">
              <w:rPr>
                <w:rFonts w:ascii="Times New Roman" w:hAnsi="Times New Roman" w:cs="Times New Roman"/>
                <w:bCs/>
                <w:sz w:val="20"/>
                <w:szCs w:val="20"/>
              </w:rPr>
              <w:t>Узюково</w:t>
            </w: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 Ставропольский Самарской области  </w:t>
            </w:r>
            <w:r w:rsidRPr="00961398">
              <w:rPr>
                <w:rFonts w:ascii="Times New Roman" w:hAnsi="Times New Roman" w:cs="Times New Roman"/>
                <w:bCs/>
                <w:sz w:val="20"/>
                <w:szCs w:val="20"/>
                <w:bdr w:val="none" w:sz="0" w:space="0" w:color="auto" w:frame="1"/>
              </w:rPr>
              <w:t xml:space="preserve">«Социально-экономическое развитие </w:t>
            </w: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</w:t>
            </w:r>
            <w:r w:rsidRPr="00961398">
              <w:rPr>
                <w:rFonts w:ascii="Times New Roman" w:hAnsi="Times New Roman" w:cs="Times New Roman"/>
                <w:bCs/>
                <w:sz w:val="20"/>
                <w:szCs w:val="20"/>
              </w:rPr>
              <w:t>Узюково</w:t>
            </w: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 xml:space="preserve"> муниципального района  Ставропольский Самарской области на 2018-2020 годы» от 10 ноября  2017 года №46 (в редакции Постановления Администрации сельского поселения Узюково муниципального района Ставропольский Самарской области от 27.12.2017</w:t>
            </w:r>
            <w:proofErr w:type="gramEnd"/>
            <w:r w:rsidRPr="00961398">
              <w:rPr>
                <w:rFonts w:ascii="Times New Roman" w:hAnsi="Times New Roman" w:cs="Times New Roman"/>
                <w:sz w:val="20"/>
                <w:szCs w:val="20"/>
              </w:rPr>
              <w:t>г. №50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, от 22.01.2018 №2, от 06.03.2018 №11</w:t>
            </w: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</w:p>
        </w:tc>
        <w:tc>
          <w:tcPr>
            <w:tcW w:w="1276" w:type="dxa"/>
          </w:tcPr>
          <w:p w:rsidR="00961398" w:rsidRPr="00961398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>26.04.2018</w:t>
            </w:r>
          </w:p>
          <w:p w:rsidR="00961398" w:rsidRPr="00961398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>№22</w:t>
            </w:r>
          </w:p>
        </w:tc>
        <w:tc>
          <w:tcPr>
            <w:tcW w:w="1559" w:type="dxa"/>
          </w:tcPr>
          <w:p w:rsidR="00961398" w:rsidRPr="00961398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1398">
              <w:rPr>
                <w:rFonts w:ascii="Times New Roman" w:hAnsi="Times New Roman" w:cs="Times New Roman"/>
                <w:sz w:val="20"/>
                <w:szCs w:val="20"/>
              </w:rPr>
              <w:t>03.05.2018</w:t>
            </w:r>
          </w:p>
        </w:tc>
        <w:tc>
          <w:tcPr>
            <w:tcW w:w="1559" w:type="dxa"/>
          </w:tcPr>
          <w:p w:rsidR="00961398" w:rsidRPr="00961398" w:rsidRDefault="003627A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11.05.2018</w:t>
            </w:r>
          </w:p>
        </w:tc>
        <w:tc>
          <w:tcPr>
            <w:tcW w:w="1418" w:type="dxa"/>
          </w:tcPr>
          <w:p w:rsidR="00961398" w:rsidRPr="00961398" w:rsidRDefault="0096139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61398" w:rsidRPr="00012601" w:rsidTr="00961398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544" w:type="dxa"/>
          </w:tcPr>
          <w:p w:rsidR="00961398" w:rsidRPr="00961398" w:rsidRDefault="00961398" w:rsidP="00961398">
            <w:pPr>
              <w:pStyle w:val="Standard"/>
              <w:spacing w:line="100" w:lineRule="atLeast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961398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Об утверждении </w:t>
            </w:r>
            <w:r w:rsidRPr="0096139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61398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</w:rPr>
              <w:t>Порядка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61398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bidi="ar-SA"/>
              </w:rPr>
              <w:t>предоставления в 2018 году субсидий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  <w:lang w:bidi="ar-SA"/>
              </w:rPr>
              <w:t xml:space="preserve"> </w:t>
            </w:r>
            <w:r w:rsidRPr="0096139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за счёт средств местного бюджета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6139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гражданам, ведущим личное подсобное хозяйство на территории сельского поселения Узюково муниципального района Ставропольский Самарской области, в целях возмещения затрат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6139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в связи с производством сельскохозяйственной продукции</w:t>
            </w:r>
            <w:r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Pr="00961398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в части расходов на содержание крупного рогатого скота</w:t>
            </w:r>
            <w:r w:rsidR="00EE5541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»</w:t>
            </w:r>
          </w:p>
          <w:p w:rsidR="00961398" w:rsidRPr="00012601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961398" w:rsidRPr="00012601" w:rsidRDefault="00961398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26.04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23</w:t>
            </w:r>
          </w:p>
        </w:tc>
        <w:tc>
          <w:tcPr>
            <w:tcW w:w="1559" w:type="dxa"/>
          </w:tcPr>
          <w:p w:rsidR="00961398" w:rsidRPr="00012601" w:rsidRDefault="00961398" w:rsidP="00C80A59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03.05.2018</w:t>
            </w:r>
          </w:p>
        </w:tc>
        <w:tc>
          <w:tcPr>
            <w:tcW w:w="1559" w:type="dxa"/>
          </w:tcPr>
          <w:p w:rsidR="00961398" w:rsidRPr="00012601" w:rsidRDefault="003627A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.05.2018</w:t>
            </w:r>
          </w:p>
        </w:tc>
        <w:tc>
          <w:tcPr>
            <w:tcW w:w="1418" w:type="dxa"/>
          </w:tcPr>
          <w:p w:rsidR="00961398" w:rsidRPr="00012601" w:rsidRDefault="0096139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E5541" w:rsidRPr="00012601" w:rsidTr="00EE5541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E5541" w:rsidRPr="00012601" w:rsidRDefault="00EE5541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9</w:t>
            </w:r>
          </w:p>
        </w:tc>
        <w:tc>
          <w:tcPr>
            <w:tcW w:w="3544" w:type="dxa"/>
          </w:tcPr>
          <w:p w:rsidR="00EE5541" w:rsidRPr="00E8595E" w:rsidRDefault="00EE5541" w:rsidP="00EE5541">
            <w:pPr>
              <w:pStyle w:val="Style15"/>
              <w:widowControl/>
              <w:spacing w:before="48" w:line="240" w:lineRule="auto"/>
              <w:ind w:left="-57" w:right="-6" w:firstLine="273"/>
              <w:jc w:val="both"/>
              <w:rPr>
                <w:rStyle w:val="FontStyle24"/>
              </w:rPr>
            </w:pPr>
            <w:proofErr w:type="gramStart"/>
            <w:r w:rsidRPr="00012601">
              <w:rPr>
                <w:sz w:val="20"/>
                <w:szCs w:val="20"/>
              </w:rPr>
              <w:t xml:space="preserve">Постановление </w:t>
            </w:r>
            <w:r>
              <w:rPr>
                <w:sz w:val="20"/>
                <w:szCs w:val="20"/>
              </w:rPr>
              <w:t>«</w:t>
            </w:r>
            <w:r w:rsidRPr="00E8595E">
              <w:rPr>
                <w:rStyle w:val="FontStyle24"/>
              </w:rPr>
              <w:t>Об утверждении ставки, применяемой при расчете  субсидий  за счет местного бюджета, выдаваемой гражданам, ведущим личное подсобное хозяйство на территории сельского поселении Узюково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  <w:r>
              <w:rPr>
                <w:rStyle w:val="FontStyle24"/>
              </w:rPr>
              <w:t>»</w:t>
            </w:r>
            <w:proofErr w:type="gramEnd"/>
          </w:p>
          <w:p w:rsidR="00EE5541" w:rsidRPr="00012601" w:rsidRDefault="00EE5541" w:rsidP="00EE5541">
            <w:pPr>
              <w:pStyle w:val="Standard"/>
              <w:spacing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EE5541" w:rsidRPr="00012601" w:rsidRDefault="00EE5541" w:rsidP="00C80A5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26.04</w:t>
            </w: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.2018</w:t>
            </w:r>
          </w:p>
          <w:p w:rsidR="00EE5541" w:rsidRPr="00012601" w:rsidRDefault="00EE5541" w:rsidP="00C80A5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12601"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24</w:t>
            </w:r>
          </w:p>
        </w:tc>
        <w:tc>
          <w:tcPr>
            <w:tcW w:w="1559" w:type="dxa"/>
          </w:tcPr>
          <w:p w:rsidR="00EE5541" w:rsidRPr="00012601" w:rsidRDefault="00EE5541" w:rsidP="00C80A59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03.05.2018</w:t>
            </w:r>
          </w:p>
        </w:tc>
        <w:tc>
          <w:tcPr>
            <w:tcW w:w="1559" w:type="dxa"/>
          </w:tcPr>
          <w:p w:rsidR="00EE5541" w:rsidRPr="00012601" w:rsidRDefault="003627A8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>Направлен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190087">
              <w:rPr>
                <w:rFonts w:ascii="Times New Roman" w:hAnsi="Times New Roman" w:cs="Times New Roman"/>
                <w:sz w:val="20"/>
                <w:szCs w:val="20"/>
              </w:rPr>
              <w:t xml:space="preserve"> в печать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15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t>.05.2018</w:t>
            </w:r>
          </w:p>
        </w:tc>
        <w:tc>
          <w:tcPr>
            <w:tcW w:w="1418" w:type="dxa"/>
          </w:tcPr>
          <w:p w:rsidR="00EE5541" w:rsidRPr="00012601" w:rsidRDefault="00EE5541" w:rsidP="00C80A5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514FB" w:rsidRPr="00012601" w:rsidRDefault="006514FB" w:rsidP="004E24A5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4E24A5" w:rsidRPr="005A673A" w:rsidRDefault="003354A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главы сельского поселения Узюково</w:t>
      </w:r>
      <w:r w:rsidR="000D6A9D">
        <w:rPr>
          <w:rFonts w:ascii="Times New Roman" w:hAnsi="Times New Roman" w:cs="Times New Roman"/>
        </w:rPr>
        <w:t xml:space="preserve">                 </w:t>
      </w:r>
      <w:r w:rsidR="00BE04D9">
        <w:rPr>
          <w:rFonts w:ascii="Times New Roman" w:hAnsi="Times New Roman" w:cs="Times New Roman"/>
        </w:rPr>
        <w:t xml:space="preserve">       </w:t>
      </w:r>
      <w:r w:rsidR="000D6A9D">
        <w:rPr>
          <w:rFonts w:ascii="Times New Roman" w:hAnsi="Times New Roman" w:cs="Times New Roman"/>
        </w:rPr>
        <w:t xml:space="preserve">  В.И. </w:t>
      </w:r>
      <w:proofErr w:type="spellStart"/>
      <w:r w:rsidR="000D6A9D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2361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2601"/>
    <w:rsid w:val="0002339D"/>
    <w:rsid w:val="000417E3"/>
    <w:rsid w:val="00045A0A"/>
    <w:rsid w:val="00050929"/>
    <w:rsid w:val="00063202"/>
    <w:rsid w:val="00084C73"/>
    <w:rsid w:val="00091581"/>
    <w:rsid w:val="00093F7C"/>
    <w:rsid w:val="0009427D"/>
    <w:rsid w:val="00097D23"/>
    <w:rsid w:val="000D6A9D"/>
    <w:rsid w:val="000E021B"/>
    <w:rsid w:val="000F45BD"/>
    <w:rsid w:val="000F6867"/>
    <w:rsid w:val="00100CC9"/>
    <w:rsid w:val="0010364D"/>
    <w:rsid w:val="0014498D"/>
    <w:rsid w:val="0015628E"/>
    <w:rsid w:val="00173661"/>
    <w:rsid w:val="001802B6"/>
    <w:rsid w:val="00190087"/>
    <w:rsid w:val="0019511C"/>
    <w:rsid w:val="001C7F34"/>
    <w:rsid w:val="001E5FC9"/>
    <w:rsid w:val="0021512D"/>
    <w:rsid w:val="00216F0D"/>
    <w:rsid w:val="00234C0A"/>
    <w:rsid w:val="002361F9"/>
    <w:rsid w:val="002362F3"/>
    <w:rsid w:val="002426B8"/>
    <w:rsid w:val="00257472"/>
    <w:rsid w:val="00263620"/>
    <w:rsid w:val="00266920"/>
    <w:rsid w:val="00294344"/>
    <w:rsid w:val="002E3FBE"/>
    <w:rsid w:val="002F4FFE"/>
    <w:rsid w:val="00302279"/>
    <w:rsid w:val="00312E64"/>
    <w:rsid w:val="003354AD"/>
    <w:rsid w:val="00353F4F"/>
    <w:rsid w:val="003627A8"/>
    <w:rsid w:val="00383B8B"/>
    <w:rsid w:val="003925A5"/>
    <w:rsid w:val="003D6BB5"/>
    <w:rsid w:val="003E2CC7"/>
    <w:rsid w:val="003F7158"/>
    <w:rsid w:val="004021EE"/>
    <w:rsid w:val="00411287"/>
    <w:rsid w:val="00423EC1"/>
    <w:rsid w:val="00445321"/>
    <w:rsid w:val="0047319F"/>
    <w:rsid w:val="00496E1A"/>
    <w:rsid w:val="004A0C16"/>
    <w:rsid w:val="004B4F2E"/>
    <w:rsid w:val="004C2093"/>
    <w:rsid w:val="004E191C"/>
    <w:rsid w:val="004E24A5"/>
    <w:rsid w:val="004E432E"/>
    <w:rsid w:val="004F7E15"/>
    <w:rsid w:val="005423CD"/>
    <w:rsid w:val="005524C4"/>
    <w:rsid w:val="005858E2"/>
    <w:rsid w:val="00586F97"/>
    <w:rsid w:val="005A673A"/>
    <w:rsid w:val="005B0450"/>
    <w:rsid w:val="005B3F04"/>
    <w:rsid w:val="005C4FEE"/>
    <w:rsid w:val="006274F4"/>
    <w:rsid w:val="006514FB"/>
    <w:rsid w:val="006732D7"/>
    <w:rsid w:val="00675337"/>
    <w:rsid w:val="006B73D1"/>
    <w:rsid w:val="006E0800"/>
    <w:rsid w:val="007224EE"/>
    <w:rsid w:val="0074677D"/>
    <w:rsid w:val="00747AFE"/>
    <w:rsid w:val="007920F7"/>
    <w:rsid w:val="007C4E11"/>
    <w:rsid w:val="007D0492"/>
    <w:rsid w:val="007F6BC1"/>
    <w:rsid w:val="00804DA7"/>
    <w:rsid w:val="00846BA2"/>
    <w:rsid w:val="00871107"/>
    <w:rsid w:val="00882568"/>
    <w:rsid w:val="0092274B"/>
    <w:rsid w:val="00925365"/>
    <w:rsid w:val="00932DBB"/>
    <w:rsid w:val="0094178A"/>
    <w:rsid w:val="00945BA0"/>
    <w:rsid w:val="00960C9B"/>
    <w:rsid w:val="00961398"/>
    <w:rsid w:val="0096431B"/>
    <w:rsid w:val="009676EA"/>
    <w:rsid w:val="00995E4E"/>
    <w:rsid w:val="009C2AAA"/>
    <w:rsid w:val="00A05701"/>
    <w:rsid w:val="00A20E9A"/>
    <w:rsid w:val="00A2478B"/>
    <w:rsid w:val="00A24C7D"/>
    <w:rsid w:val="00A4523E"/>
    <w:rsid w:val="00A50B61"/>
    <w:rsid w:val="00A67AC2"/>
    <w:rsid w:val="00A76D8C"/>
    <w:rsid w:val="00A93F1A"/>
    <w:rsid w:val="00AB4097"/>
    <w:rsid w:val="00AC2861"/>
    <w:rsid w:val="00AD32E5"/>
    <w:rsid w:val="00AD5406"/>
    <w:rsid w:val="00AD7590"/>
    <w:rsid w:val="00AE7E55"/>
    <w:rsid w:val="00B30BF8"/>
    <w:rsid w:val="00B34D0A"/>
    <w:rsid w:val="00B37041"/>
    <w:rsid w:val="00B61F9F"/>
    <w:rsid w:val="00B76F8F"/>
    <w:rsid w:val="00B926FC"/>
    <w:rsid w:val="00BB6C81"/>
    <w:rsid w:val="00BC04A7"/>
    <w:rsid w:val="00BE04D9"/>
    <w:rsid w:val="00BE07EE"/>
    <w:rsid w:val="00BF2981"/>
    <w:rsid w:val="00C0251A"/>
    <w:rsid w:val="00C143B5"/>
    <w:rsid w:val="00C15107"/>
    <w:rsid w:val="00C271FC"/>
    <w:rsid w:val="00C520AD"/>
    <w:rsid w:val="00C55C1D"/>
    <w:rsid w:val="00C96017"/>
    <w:rsid w:val="00C97B3A"/>
    <w:rsid w:val="00CE74B9"/>
    <w:rsid w:val="00D63B20"/>
    <w:rsid w:val="00D747CD"/>
    <w:rsid w:val="00DB36A4"/>
    <w:rsid w:val="00DB3B4D"/>
    <w:rsid w:val="00DD0CF5"/>
    <w:rsid w:val="00DE04B9"/>
    <w:rsid w:val="00DE296D"/>
    <w:rsid w:val="00E17266"/>
    <w:rsid w:val="00E274C7"/>
    <w:rsid w:val="00E362A0"/>
    <w:rsid w:val="00E4483A"/>
    <w:rsid w:val="00E677B2"/>
    <w:rsid w:val="00EC00D3"/>
    <w:rsid w:val="00EC4C0E"/>
    <w:rsid w:val="00EE5541"/>
    <w:rsid w:val="00EF2DAE"/>
    <w:rsid w:val="00F01C83"/>
    <w:rsid w:val="00F03426"/>
    <w:rsid w:val="00F14BD5"/>
    <w:rsid w:val="00F20E74"/>
    <w:rsid w:val="00F20F8C"/>
    <w:rsid w:val="00F51982"/>
    <w:rsid w:val="00F66937"/>
    <w:rsid w:val="00F77847"/>
    <w:rsid w:val="00FA38D4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A24C7D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24C7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24C7D"/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Standard">
    <w:name w:val="Standard"/>
    <w:rsid w:val="00961398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961398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  <w:lang w:eastAsia="ru-RU"/>
    </w:rPr>
  </w:style>
  <w:style w:type="character" w:customStyle="1" w:styleId="FontStyle24">
    <w:name w:val="Font Style24"/>
    <w:basedOn w:val="a0"/>
    <w:uiPriority w:val="99"/>
    <w:rsid w:val="00EE5541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EE5541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2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27A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A24C7D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A24C7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A24C7D"/>
    <w:rPr>
      <w:rFonts w:ascii="Times New Roman CYR" w:eastAsiaTheme="minorEastAsia" w:hAnsi="Times New Roman CYR" w:cs="Times New Roman CYR"/>
      <w:b/>
      <w:bCs/>
      <w:color w:val="26282F"/>
      <w:sz w:val="24"/>
      <w:szCs w:val="24"/>
      <w:lang w:eastAsia="ru-RU"/>
    </w:rPr>
  </w:style>
  <w:style w:type="paragraph" w:customStyle="1" w:styleId="Standard">
    <w:name w:val="Standard"/>
    <w:rsid w:val="00961398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961398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  <w:lang w:eastAsia="ru-RU"/>
    </w:rPr>
  </w:style>
  <w:style w:type="character" w:customStyle="1" w:styleId="FontStyle24">
    <w:name w:val="Font Style24"/>
    <w:basedOn w:val="a0"/>
    <w:uiPriority w:val="99"/>
    <w:rsid w:val="00EE5541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EE5541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627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627A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2018-05-15T04:44:00Z</cp:lastPrinted>
  <dcterms:created xsi:type="dcterms:W3CDTF">2018-05-14T11:50:00Z</dcterms:created>
  <dcterms:modified xsi:type="dcterms:W3CDTF">2018-05-15T04:44:00Z</dcterms:modified>
</cp:coreProperties>
</file>