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012601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март</w:t>
      </w:r>
      <w:r w:rsidR="00CE74B9">
        <w:rPr>
          <w:rFonts w:ascii="Times New Roman" w:hAnsi="Times New Roman" w:cs="Times New Roman"/>
          <w:sz w:val="20"/>
          <w:szCs w:val="20"/>
        </w:rPr>
        <w:t xml:space="preserve"> </w:t>
      </w:r>
      <w:r w:rsidR="00A93F1A">
        <w:rPr>
          <w:rFonts w:ascii="Times New Roman" w:hAnsi="Times New Roman" w:cs="Times New Roman"/>
          <w:sz w:val="20"/>
          <w:szCs w:val="20"/>
        </w:rPr>
        <w:t>2018</w:t>
      </w:r>
    </w:p>
    <w:tbl>
      <w:tblPr>
        <w:tblStyle w:val="a3"/>
        <w:tblW w:w="9980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544"/>
        <w:gridCol w:w="1276"/>
        <w:gridCol w:w="1559"/>
        <w:gridCol w:w="1559"/>
        <w:gridCol w:w="1418"/>
      </w:tblGrid>
      <w:tr w:rsidR="0019511C" w:rsidRPr="007224EE" w:rsidTr="0009427D">
        <w:tc>
          <w:tcPr>
            <w:tcW w:w="624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 xml:space="preserve">№ </w:t>
            </w:r>
            <w:proofErr w:type="gramStart"/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п</w:t>
            </w:r>
            <w:proofErr w:type="gramEnd"/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/п</w:t>
            </w:r>
          </w:p>
        </w:tc>
        <w:tc>
          <w:tcPr>
            <w:tcW w:w="3544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 xml:space="preserve">Дата принятия, номер правового акта (в хронологическом порядке) </w:t>
            </w:r>
          </w:p>
        </w:tc>
        <w:tc>
          <w:tcPr>
            <w:tcW w:w="1559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59" w:type="dxa"/>
          </w:tcPr>
          <w:p w:rsidR="0019511C" w:rsidRPr="007224EE" w:rsidRDefault="0019511C" w:rsidP="005E2DC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опубликования (направления на опубликование)</w:t>
            </w:r>
          </w:p>
        </w:tc>
        <w:tc>
          <w:tcPr>
            <w:tcW w:w="1418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012601" w:rsidTr="0009427D">
        <w:trPr>
          <w:cantSplit/>
          <w:trHeight w:val="1134"/>
        </w:trPr>
        <w:tc>
          <w:tcPr>
            <w:tcW w:w="624" w:type="dxa"/>
          </w:tcPr>
          <w:p w:rsidR="0019511C" w:rsidRPr="00012601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544" w:type="dxa"/>
          </w:tcPr>
          <w:p w:rsidR="0019511C" w:rsidRPr="00012601" w:rsidRDefault="0010364D" w:rsidP="00F03426">
            <w:pPr>
              <w:spacing w:before="100" w:beforeAutospacing="1" w:after="100" w:afterAutospacing="1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Постановление «</w:t>
            </w:r>
            <w:r w:rsidR="00A93F1A" w:rsidRPr="00012601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О</w:t>
            </w:r>
            <w:r w:rsidR="00F03426" w:rsidRPr="00012601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разработке местных нормативов градостроительного проектирования сельского поселения Узюково</w:t>
            </w:r>
            <w:r w:rsidR="00A93F1A" w:rsidRPr="00012601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</w:t>
            </w:r>
            <w:r w:rsidR="00F03426" w:rsidRPr="00012601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муниципального района </w:t>
            </w:r>
            <w:proofErr w:type="gramStart"/>
            <w:r w:rsidR="00F03426" w:rsidRPr="00012601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="00F03426" w:rsidRPr="00012601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Самарской области</w:t>
            </w:r>
            <w:r w:rsidR="00DB3B4D" w:rsidRPr="00012601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1276" w:type="dxa"/>
          </w:tcPr>
          <w:p w:rsidR="0019511C" w:rsidRPr="00012601" w:rsidRDefault="00F03426" w:rsidP="001C7F3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01.03</w:t>
            </w:r>
            <w:r w:rsidR="00871107"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  <w:p w:rsidR="0019511C" w:rsidRPr="00012601" w:rsidRDefault="0010364D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="00F03426" w:rsidRPr="00012601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1559" w:type="dxa"/>
          </w:tcPr>
          <w:p w:rsidR="0019511C" w:rsidRPr="00012601" w:rsidRDefault="000417E3" w:rsidP="004731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</w:t>
            </w:r>
            <w:r w:rsidR="00F03426" w:rsidRPr="00012601">
              <w:rPr>
                <w:rFonts w:ascii="Times New Roman" w:hAnsi="Times New Roman" w:cs="Times New Roman"/>
                <w:sz w:val="20"/>
                <w:szCs w:val="20"/>
              </w:rPr>
              <w:t>.04</w:t>
            </w:r>
            <w:r w:rsidR="00C96017"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</w:tc>
        <w:tc>
          <w:tcPr>
            <w:tcW w:w="1559" w:type="dxa"/>
          </w:tcPr>
          <w:p w:rsidR="005B0450" w:rsidRPr="00012601" w:rsidRDefault="00190087" w:rsidP="004021EE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>Направлен</w:t>
            </w:r>
            <w:r w:rsidR="000417E3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 xml:space="preserve"> в печать 05.04.2018</w:t>
            </w:r>
          </w:p>
        </w:tc>
        <w:tc>
          <w:tcPr>
            <w:tcW w:w="1418" w:type="dxa"/>
          </w:tcPr>
          <w:p w:rsidR="0019511C" w:rsidRPr="00012601" w:rsidRDefault="000417E3" w:rsidP="00AE7E5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.04.2018</w:t>
            </w:r>
          </w:p>
        </w:tc>
      </w:tr>
      <w:tr w:rsidR="00871107" w:rsidRPr="00012601" w:rsidTr="00871107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871107" w:rsidRPr="00012601" w:rsidRDefault="00871107" w:rsidP="003213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544" w:type="dxa"/>
          </w:tcPr>
          <w:p w:rsidR="00871107" w:rsidRPr="00012601" w:rsidRDefault="00F03426" w:rsidP="00DB3B4D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Постановление «О внесении изменений в Постановление Администрации сельского поселения Узюково муниципального района Ставропольский Самарской области» «</w:t>
            </w:r>
            <w:r w:rsidRPr="00012601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Об утверждении муниципальной программы 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r w:rsidRPr="00012601">
              <w:rPr>
                <w:rFonts w:ascii="Times New Roman" w:hAnsi="Times New Roman" w:cs="Times New Roman"/>
                <w:bCs/>
                <w:sz w:val="20"/>
                <w:szCs w:val="20"/>
              </w:rPr>
              <w:t>Узюково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 муниципального района  Ставропольский Самарской области  </w:t>
            </w:r>
            <w:r w:rsidRPr="00012601">
              <w:rPr>
                <w:rFonts w:ascii="Times New Roman" w:hAnsi="Times New Roman" w:cs="Times New Roman"/>
                <w:bCs/>
                <w:sz w:val="20"/>
                <w:szCs w:val="20"/>
                <w:bdr w:val="none" w:sz="0" w:space="0" w:color="auto" w:frame="1"/>
              </w:rPr>
              <w:t xml:space="preserve">«Социально-экономическое развитие 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r w:rsidRPr="00012601">
              <w:rPr>
                <w:rFonts w:ascii="Times New Roman" w:hAnsi="Times New Roman" w:cs="Times New Roman"/>
                <w:bCs/>
                <w:sz w:val="20"/>
                <w:szCs w:val="20"/>
              </w:rPr>
              <w:t>Узюково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 муниципального района  Ставропольский Самарской области на 2018-2020 годы» от 10 ноября  2017 года №46 (в редакции Постановления Администрации сельского поселения Узюково муниципального района Ставропольский Самарской области от 27.12.2017</w:t>
            </w:r>
            <w:proofErr w:type="gramEnd"/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г. №50, от 22.01.2018г. №46)</w:t>
            </w:r>
          </w:p>
        </w:tc>
        <w:tc>
          <w:tcPr>
            <w:tcW w:w="1276" w:type="dxa"/>
          </w:tcPr>
          <w:p w:rsidR="00871107" w:rsidRPr="00012601" w:rsidRDefault="00F03426" w:rsidP="008711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06.03</w:t>
            </w:r>
            <w:r w:rsidR="00871107"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  <w:p w:rsidR="00871107" w:rsidRPr="00012601" w:rsidRDefault="00871107" w:rsidP="003213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="00F03426" w:rsidRPr="00012601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1559" w:type="dxa"/>
          </w:tcPr>
          <w:p w:rsidR="00871107" w:rsidRPr="00012601" w:rsidRDefault="000417E3" w:rsidP="003213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05.04</w:t>
            </w:r>
            <w:r w:rsidR="00C96017"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</w:tc>
        <w:tc>
          <w:tcPr>
            <w:tcW w:w="1559" w:type="dxa"/>
          </w:tcPr>
          <w:p w:rsidR="00871107" w:rsidRPr="00012601" w:rsidRDefault="000417E3" w:rsidP="003213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>Направлен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 xml:space="preserve"> в печать 05.04.2018</w:t>
            </w:r>
          </w:p>
        </w:tc>
        <w:tc>
          <w:tcPr>
            <w:tcW w:w="1418" w:type="dxa"/>
          </w:tcPr>
          <w:p w:rsidR="00871107" w:rsidRPr="00012601" w:rsidRDefault="000417E3" w:rsidP="003213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.04.2018</w:t>
            </w:r>
          </w:p>
        </w:tc>
      </w:tr>
      <w:tr w:rsidR="00093F7C" w:rsidRPr="00012601" w:rsidTr="00533585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093F7C" w:rsidRPr="00012601" w:rsidRDefault="00093F7C" w:rsidP="0053358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544" w:type="dxa"/>
          </w:tcPr>
          <w:p w:rsidR="00093F7C" w:rsidRPr="00012601" w:rsidRDefault="00093F7C" w:rsidP="00F03426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Постановление «О</w:t>
            </w:r>
            <w:r w:rsidR="00F03426"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 проведении публичных слушаний по исполнению бюджета  сельского поселения Узюково муниципального района 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Самарской области</w:t>
            </w:r>
            <w:r w:rsidR="00F03426"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 за 2017 год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» </w:t>
            </w:r>
          </w:p>
        </w:tc>
        <w:tc>
          <w:tcPr>
            <w:tcW w:w="1276" w:type="dxa"/>
          </w:tcPr>
          <w:p w:rsidR="00093F7C" w:rsidRPr="00012601" w:rsidRDefault="00F03426" w:rsidP="005335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20.03</w:t>
            </w:r>
            <w:r w:rsidR="00093F7C"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  <w:p w:rsidR="00093F7C" w:rsidRPr="00012601" w:rsidRDefault="00F03426" w:rsidP="0053358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№12</w:t>
            </w:r>
          </w:p>
        </w:tc>
        <w:tc>
          <w:tcPr>
            <w:tcW w:w="1559" w:type="dxa"/>
          </w:tcPr>
          <w:p w:rsidR="00093F7C" w:rsidRPr="00012601" w:rsidRDefault="00F03426" w:rsidP="0053358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  <w:r w:rsidR="00C96017" w:rsidRPr="00012601">
              <w:rPr>
                <w:rFonts w:ascii="Times New Roman" w:hAnsi="Times New Roman" w:cs="Times New Roman"/>
                <w:sz w:val="20"/>
                <w:szCs w:val="20"/>
              </w:rPr>
              <w:t>.03.2018</w:t>
            </w:r>
          </w:p>
        </w:tc>
        <w:tc>
          <w:tcPr>
            <w:tcW w:w="1559" w:type="dxa"/>
          </w:tcPr>
          <w:p w:rsidR="00093F7C" w:rsidRPr="00012601" w:rsidRDefault="00F03426" w:rsidP="0053358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Ставрополь-на-Волге №31 (10441) от 23.03.2018г</w:t>
            </w:r>
          </w:p>
        </w:tc>
        <w:tc>
          <w:tcPr>
            <w:tcW w:w="1418" w:type="dxa"/>
          </w:tcPr>
          <w:p w:rsidR="00093F7C" w:rsidRPr="00012601" w:rsidRDefault="000417E3" w:rsidP="0053358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.04.2018</w:t>
            </w:r>
          </w:p>
        </w:tc>
      </w:tr>
      <w:tr w:rsidR="00871107" w:rsidRPr="00012601" w:rsidTr="00871107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871107" w:rsidRPr="00012601" w:rsidRDefault="00871107" w:rsidP="003213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544" w:type="dxa"/>
          </w:tcPr>
          <w:p w:rsidR="00871107" w:rsidRPr="00012601" w:rsidRDefault="00871107" w:rsidP="00F0342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="00DB3B4D" w:rsidRPr="00012601">
              <w:rPr>
                <w:rFonts w:ascii="Times New Roman" w:hAnsi="Times New Roman" w:cs="Times New Roman"/>
                <w:sz w:val="20"/>
                <w:szCs w:val="20"/>
              </w:rPr>
              <w:t>«О</w:t>
            </w:r>
            <w:r w:rsidR="00F03426"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 повышении заработной платы работника военно-учетного стола сельского поселения Узюково </w:t>
            </w:r>
            <w:r w:rsidR="00DB3B4D"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муниципального района </w:t>
            </w:r>
            <w:proofErr w:type="gramStart"/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</w:t>
            </w:r>
            <w:r w:rsidR="00F03426" w:rsidRPr="00012601">
              <w:rPr>
                <w:rFonts w:ascii="Times New Roman" w:hAnsi="Times New Roman" w:cs="Times New Roman"/>
                <w:sz w:val="20"/>
                <w:szCs w:val="20"/>
              </w:rPr>
              <w:t>»</w:t>
            </w:r>
          </w:p>
        </w:tc>
        <w:tc>
          <w:tcPr>
            <w:tcW w:w="1276" w:type="dxa"/>
          </w:tcPr>
          <w:p w:rsidR="00871107" w:rsidRPr="00012601" w:rsidRDefault="00093F7C" w:rsidP="008711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  <w:r w:rsidR="00E677B2" w:rsidRPr="00012601">
              <w:rPr>
                <w:rFonts w:ascii="Times New Roman" w:hAnsi="Times New Roman" w:cs="Times New Roman"/>
                <w:sz w:val="20"/>
                <w:szCs w:val="20"/>
              </w:rPr>
              <w:t>.0</w:t>
            </w:r>
            <w:r w:rsidR="00F03426" w:rsidRPr="0001260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871107"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  <w:p w:rsidR="00871107" w:rsidRPr="00012601" w:rsidRDefault="00871107" w:rsidP="0087110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="00F03426" w:rsidRPr="00012601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1559" w:type="dxa"/>
          </w:tcPr>
          <w:p w:rsidR="00871107" w:rsidRPr="00012601" w:rsidRDefault="00F03426" w:rsidP="003213F3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  <w:r w:rsidR="00C96017" w:rsidRPr="00012601">
              <w:rPr>
                <w:rFonts w:ascii="Times New Roman" w:hAnsi="Times New Roman" w:cs="Times New Roman"/>
                <w:sz w:val="20"/>
                <w:szCs w:val="20"/>
              </w:rPr>
              <w:t>.03.2018</w:t>
            </w:r>
          </w:p>
        </w:tc>
        <w:tc>
          <w:tcPr>
            <w:tcW w:w="1559" w:type="dxa"/>
          </w:tcPr>
          <w:p w:rsidR="00871107" w:rsidRPr="00012601" w:rsidRDefault="000417E3" w:rsidP="003213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>Направлен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 xml:space="preserve"> в печать 05.04.2018</w:t>
            </w:r>
          </w:p>
        </w:tc>
        <w:tc>
          <w:tcPr>
            <w:tcW w:w="1418" w:type="dxa"/>
          </w:tcPr>
          <w:p w:rsidR="00871107" w:rsidRPr="00012601" w:rsidRDefault="000417E3" w:rsidP="00E677B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.04.2018</w:t>
            </w:r>
          </w:p>
        </w:tc>
      </w:tr>
      <w:tr w:rsidR="00B37041" w:rsidRPr="00012601" w:rsidTr="00B3704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37041" w:rsidRPr="00012601" w:rsidRDefault="00B37041" w:rsidP="00B47D1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544" w:type="dxa"/>
          </w:tcPr>
          <w:p w:rsidR="00B37041" w:rsidRPr="00012601" w:rsidRDefault="00B37041" w:rsidP="00B3704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«О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согласии с проектом Правил землепользования и застройки сельского поселения Узюково 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и направлении его в Собрание представителей сельского поселения Узюково муниципального района Ставропольский Самарской области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»</w:t>
            </w:r>
          </w:p>
        </w:tc>
        <w:tc>
          <w:tcPr>
            <w:tcW w:w="1276" w:type="dxa"/>
          </w:tcPr>
          <w:p w:rsidR="00B37041" w:rsidRPr="00012601" w:rsidRDefault="00B37041" w:rsidP="00B47D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.03.2018</w:t>
            </w:r>
          </w:p>
          <w:p w:rsidR="00B37041" w:rsidRPr="00012601" w:rsidRDefault="00B37041" w:rsidP="00B47D1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1559" w:type="dxa"/>
          </w:tcPr>
          <w:p w:rsidR="00B37041" w:rsidRPr="00012601" w:rsidRDefault="000417E3" w:rsidP="00B47D10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05.04</w:t>
            </w:r>
            <w:r w:rsidR="00B3704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</w:tc>
        <w:tc>
          <w:tcPr>
            <w:tcW w:w="1559" w:type="dxa"/>
          </w:tcPr>
          <w:p w:rsidR="00B37041" w:rsidRPr="00012601" w:rsidRDefault="000417E3" w:rsidP="00B47D1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>Направлен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 xml:space="preserve"> в печать 05.04.2018</w:t>
            </w:r>
          </w:p>
        </w:tc>
        <w:tc>
          <w:tcPr>
            <w:tcW w:w="1418" w:type="dxa"/>
          </w:tcPr>
          <w:p w:rsidR="00B37041" w:rsidRPr="00012601" w:rsidRDefault="000417E3" w:rsidP="00B47D1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.04.2018</w:t>
            </w:r>
            <w:bookmarkStart w:id="0" w:name="_GoBack"/>
            <w:bookmarkEnd w:id="0"/>
          </w:p>
        </w:tc>
      </w:tr>
    </w:tbl>
    <w:p w:rsidR="006514FB" w:rsidRPr="00012601" w:rsidRDefault="006514FB" w:rsidP="004E24A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4E24A5" w:rsidRPr="005A673A" w:rsidRDefault="003354AD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Заместитель главы сельского поселения Узюково</w:t>
      </w:r>
      <w:r w:rsidR="000D6A9D">
        <w:rPr>
          <w:rFonts w:ascii="Times New Roman" w:hAnsi="Times New Roman" w:cs="Times New Roman"/>
        </w:rPr>
        <w:t xml:space="preserve">                 </w:t>
      </w:r>
      <w:r w:rsidR="00BE04D9">
        <w:rPr>
          <w:rFonts w:ascii="Times New Roman" w:hAnsi="Times New Roman" w:cs="Times New Roman"/>
        </w:rPr>
        <w:t xml:space="preserve">       </w:t>
      </w:r>
      <w:r w:rsidR="000D6A9D">
        <w:rPr>
          <w:rFonts w:ascii="Times New Roman" w:hAnsi="Times New Roman" w:cs="Times New Roman"/>
        </w:rPr>
        <w:t xml:space="preserve">  В.И. </w:t>
      </w:r>
      <w:proofErr w:type="spellStart"/>
      <w:r w:rsidR="000D6A9D">
        <w:rPr>
          <w:rFonts w:ascii="Times New Roman" w:hAnsi="Times New Roman" w:cs="Times New Roman"/>
        </w:rPr>
        <w:t>Пестрякова</w:t>
      </w:r>
      <w:proofErr w:type="spellEnd"/>
    </w:p>
    <w:sectPr w:rsidR="004E24A5" w:rsidRPr="005A673A" w:rsidSect="002361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12601"/>
    <w:rsid w:val="0002339D"/>
    <w:rsid w:val="000417E3"/>
    <w:rsid w:val="00045A0A"/>
    <w:rsid w:val="00050929"/>
    <w:rsid w:val="00063202"/>
    <w:rsid w:val="00084C73"/>
    <w:rsid w:val="00091581"/>
    <w:rsid w:val="00093F7C"/>
    <w:rsid w:val="0009427D"/>
    <w:rsid w:val="00097D23"/>
    <w:rsid w:val="000D6A9D"/>
    <w:rsid w:val="000E021B"/>
    <w:rsid w:val="000F45BD"/>
    <w:rsid w:val="000F6867"/>
    <w:rsid w:val="00100CC9"/>
    <w:rsid w:val="0010364D"/>
    <w:rsid w:val="0014498D"/>
    <w:rsid w:val="0015628E"/>
    <w:rsid w:val="00173661"/>
    <w:rsid w:val="001802B6"/>
    <w:rsid w:val="00190087"/>
    <w:rsid w:val="0019511C"/>
    <w:rsid w:val="001C7F34"/>
    <w:rsid w:val="001E5FC9"/>
    <w:rsid w:val="0021512D"/>
    <w:rsid w:val="00216F0D"/>
    <w:rsid w:val="00234C0A"/>
    <w:rsid w:val="002361F9"/>
    <w:rsid w:val="002362F3"/>
    <w:rsid w:val="002426B8"/>
    <w:rsid w:val="00257472"/>
    <w:rsid w:val="00263620"/>
    <w:rsid w:val="00266920"/>
    <w:rsid w:val="00294344"/>
    <w:rsid w:val="002E3FBE"/>
    <w:rsid w:val="002F4FFE"/>
    <w:rsid w:val="00302279"/>
    <w:rsid w:val="00312E64"/>
    <w:rsid w:val="003354AD"/>
    <w:rsid w:val="00353F4F"/>
    <w:rsid w:val="00383B8B"/>
    <w:rsid w:val="003925A5"/>
    <w:rsid w:val="003D6BB5"/>
    <w:rsid w:val="003E2CC7"/>
    <w:rsid w:val="003F7158"/>
    <w:rsid w:val="004021EE"/>
    <w:rsid w:val="00411287"/>
    <w:rsid w:val="00423EC1"/>
    <w:rsid w:val="00445321"/>
    <w:rsid w:val="0047319F"/>
    <w:rsid w:val="00496E1A"/>
    <w:rsid w:val="004A0C16"/>
    <w:rsid w:val="004B4F2E"/>
    <w:rsid w:val="004C2093"/>
    <w:rsid w:val="004E191C"/>
    <w:rsid w:val="004E24A5"/>
    <w:rsid w:val="004E432E"/>
    <w:rsid w:val="004F7E15"/>
    <w:rsid w:val="005423CD"/>
    <w:rsid w:val="005524C4"/>
    <w:rsid w:val="005858E2"/>
    <w:rsid w:val="00586F97"/>
    <w:rsid w:val="005A673A"/>
    <w:rsid w:val="005B0450"/>
    <w:rsid w:val="005B3F04"/>
    <w:rsid w:val="005C4FEE"/>
    <w:rsid w:val="006274F4"/>
    <w:rsid w:val="006514FB"/>
    <w:rsid w:val="006732D7"/>
    <w:rsid w:val="00675337"/>
    <w:rsid w:val="006B73D1"/>
    <w:rsid w:val="006E0800"/>
    <w:rsid w:val="007224EE"/>
    <w:rsid w:val="0074677D"/>
    <w:rsid w:val="00747AFE"/>
    <w:rsid w:val="007920F7"/>
    <w:rsid w:val="007C4E11"/>
    <w:rsid w:val="007D0492"/>
    <w:rsid w:val="007F6BC1"/>
    <w:rsid w:val="00804DA7"/>
    <w:rsid w:val="00846BA2"/>
    <w:rsid w:val="00871107"/>
    <w:rsid w:val="00882568"/>
    <w:rsid w:val="0092274B"/>
    <w:rsid w:val="00925365"/>
    <w:rsid w:val="00932DBB"/>
    <w:rsid w:val="0094178A"/>
    <w:rsid w:val="00945BA0"/>
    <w:rsid w:val="00960C9B"/>
    <w:rsid w:val="0096431B"/>
    <w:rsid w:val="009676EA"/>
    <w:rsid w:val="00995E4E"/>
    <w:rsid w:val="009C2AAA"/>
    <w:rsid w:val="00A05701"/>
    <w:rsid w:val="00A20E9A"/>
    <w:rsid w:val="00A2478B"/>
    <w:rsid w:val="00A4523E"/>
    <w:rsid w:val="00A50B61"/>
    <w:rsid w:val="00A67AC2"/>
    <w:rsid w:val="00A76D8C"/>
    <w:rsid w:val="00A93F1A"/>
    <w:rsid w:val="00AB4097"/>
    <w:rsid w:val="00AC2861"/>
    <w:rsid w:val="00AD32E5"/>
    <w:rsid w:val="00AD5406"/>
    <w:rsid w:val="00AD7590"/>
    <w:rsid w:val="00AE7E55"/>
    <w:rsid w:val="00B30BF8"/>
    <w:rsid w:val="00B34D0A"/>
    <w:rsid w:val="00B37041"/>
    <w:rsid w:val="00B61F9F"/>
    <w:rsid w:val="00B76F8F"/>
    <w:rsid w:val="00B926FC"/>
    <w:rsid w:val="00BB6C81"/>
    <w:rsid w:val="00BC04A7"/>
    <w:rsid w:val="00BE04D9"/>
    <w:rsid w:val="00BE07EE"/>
    <w:rsid w:val="00BF2981"/>
    <w:rsid w:val="00C0251A"/>
    <w:rsid w:val="00C143B5"/>
    <w:rsid w:val="00C15107"/>
    <w:rsid w:val="00C271FC"/>
    <w:rsid w:val="00C520AD"/>
    <w:rsid w:val="00C55C1D"/>
    <w:rsid w:val="00C96017"/>
    <w:rsid w:val="00C97B3A"/>
    <w:rsid w:val="00CE74B9"/>
    <w:rsid w:val="00D63B20"/>
    <w:rsid w:val="00D747CD"/>
    <w:rsid w:val="00DB36A4"/>
    <w:rsid w:val="00DB3B4D"/>
    <w:rsid w:val="00DD0CF5"/>
    <w:rsid w:val="00DE04B9"/>
    <w:rsid w:val="00DE296D"/>
    <w:rsid w:val="00E17266"/>
    <w:rsid w:val="00E274C7"/>
    <w:rsid w:val="00E362A0"/>
    <w:rsid w:val="00E4483A"/>
    <w:rsid w:val="00E677B2"/>
    <w:rsid w:val="00EC00D3"/>
    <w:rsid w:val="00EC4C0E"/>
    <w:rsid w:val="00EF2DAE"/>
    <w:rsid w:val="00F01C83"/>
    <w:rsid w:val="00F03426"/>
    <w:rsid w:val="00F14BD5"/>
    <w:rsid w:val="00F20E74"/>
    <w:rsid w:val="00F20F8C"/>
    <w:rsid w:val="00F51982"/>
    <w:rsid w:val="00F66937"/>
    <w:rsid w:val="00F77847"/>
    <w:rsid w:val="00FA38D4"/>
    <w:rsid w:val="00FE4C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nhideWhenUsed/>
    <w:rsid w:val="00A05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nhideWhenUsed/>
    <w:rsid w:val="00A05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22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334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5</cp:revision>
  <cp:lastPrinted>2018-04-11T08:02:00Z</cp:lastPrinted>
  <dcterms:created xsi:type="dcterms:W3CDTF">2018-04-03T10:14:00Z</dcterms:created>
  <dcterms:modified xsi:type="dcterms:W3CDTF">2018-04-11T08:03:00Z</dcterms:modified>
</cp:coreProperties>
</file>