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="001A76AF">
        <w:rPr>
          <w:rFonts w:ascii="Times New Roman" w:hAnsi="Times New Roman" w:cs="Times New Roman"/>
          <w:sz w:val="20"/>
          <w:szCs w:val="20"/>
        </w:rPr>
        <w:t>Собрание</w:t>
      </w:r>
      <w:r w:rsidR="009B036F">
        <w:rPr>
          <w:rFonts w:ascii="Times New Roman" w:hAnsi="Times New Roman" w:cs="Times New Roman"/>
          <w:sz w:val="20"/>
          <w:szCs w:val="20"/>
        </w:rPr>
        <w:t>м</w:t>
      </w:r>
      <w:r w:rsidR="001A76AF">
        <w:rPr>
          <w:rFonts w:ascii="Times New Roman" w:hAnsi="Times New Roman" w:cs="Times New Roman"/>
          <w:sz w:val="20"/>
          <w:szCs w:val="20"/>
        </w:rPr>
        <w:t xml:space="preserve"> представителей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971889" w:rsidP="00953F23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январь 2018</w:t>
      </w:r>
    </w:p>
    <w:tbl>
      <w:tblPr>
        <w:tblStyle w:val="a3"/>
        <w:tblW w:w="9979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402"/>
        <w:gridCol w:w="1418"/>
        <w:gridCol w:w="1417"/>
        <w:gridCol w:w="1559"/>
        <w:gridCol w:w="1559"/>
      </w:tblGrid>
      <w:tr w:rsidR="0019511C" w:rsidRPr="009676EA" w:rsidTr="00EC3D8F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402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418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</w:p>
        </w:tc>
        <w:tc>
          <w:tcPr>
            <w:tcW w:w="1417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EF359F" w:rsidRPr="005A673A" w:rsidTr="00EF359F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EF359F" w:rsidRPr="005A673A" w:rsidRDefault="00196460" w:rsidP="00E81E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402" w:type="dxa"/>
          </w:tcPr>
          <w:p w:rsidR="00EF359F" w:rsidRPr="005C0919" w:rsidRDefault="001F1A0A" w:rsidP="00D36542">
            <w:pPr>
              <w:pStyle w:val="a4"/>
              <w:jc w:val="both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Решение </w:t>
            </w:r>
            <w:r w:rsidR="005C0919">
              <w:rPr>
                <w:rFonts w:ascii="Times New Roman" w:hAnsi="Times New Roman" w:cs="Times New Roman"/>
                <w:sz w:val="24"/>
                <w:szCs w:val="24"/>
              </w:rPr>
              <w:t xml:space="preserve">«Об отмене Решения Собрания Представителей сельского поселения Узюково №2 от  22.01.2018 года </w:t>
            </w:r>
            <w:r w:rsidRPr="00ED047F">
              <w:rPr>
                <w:rFonts w:ascii="Times New Roman" w:hAnsi="Times New Roman" w:cs="Times New Roman"/>
              </w:rPr>
              <w:t>«О</w:t>
            </w:r>
            <w:r w:rsidR="00971889">
              <w:rPr>
                <w:rFonts w:ascii="Times New Roman" w:hAnsi="Times New Roman" w:cs="Times New Roman"/>
              </w:rPr>
              <w:t xml:space="preserve"> досрочном прекращении части полномочий делегированных с уровня </w:t>
            </w:r>
            <w:r w:rsidRPr="00ED047F">
              <w:rPr>
                <w:rFonts w:ascii="Times New Roman" w:hAnsi="Times New Roman" w:cs="Times New Roman"/>
              </w:rPr>
              <w:t xml:space="preserve"> сельского поселения Узюково муниципального района Ставропольский  Самарской области </w:t>
            </w:r>
            <w:r w:rsidR="00971889">
              <w:rPr>
                <w:rFonts w:ascii="Times New Roman" w:hAnsi="Times New Roman" w:cs="Times New Roman"/>
              </w:rPr>
              <w:t xml:space="preserve"> на уровень муниципального </w:t>
            </w:r>
            <w:r w:rsidRPr="00ED047F">
              <w:rPr>
                <w:rFonts w:ascii="Times New Roman" w:hAnsi="Times New Roman" w:cs="Times New Roman"/>
              </w:rPr>
              <w:t>района Ставропольский Самарской области</w:t>
            </w:r>
            <w:r w:rsidR="00D36542">
              <w:rPr>
                <w:rFonts w:ascii="Times New Roman" w:hAnsi="Times New Roman" w:cs="Times New Roman"/>
              </w:rPr>
              <w:t>»</w:t>
            </w:r>
            <w:proofErr w:type="gramEnd"/>
          </w:p>
        </w:tc>
        <w:tc>
          <w:tcPr>
            <w:tcW w:w="1418" w:type="dxa"/>
          </w:tcPr>
          <w:p w:rsidR="00EF359F" w:rsidRPr="00CC1286" w:rsidRDefault="005C0919" w:rsidP="00E81E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01.02</w:t>
            </w:r>
            <w:r w:rsidR="00D36542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  <w:p w:rsidR="00EF359F" w:rsidRPr="00CC1286" w:rsidRDefault="00D36542" w:rsidP="00E81E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5C091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17" w:type="dxa"/>
          </w:tcPr>
          <w:p w:rsidR="00EF359F" w:rsidRPr="00D710F9" w:rsidRDefault="00EF359F" w:rsidP="00E81E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EF359F" w:rsidRPr="00D710F9" w:rsidRDefault="00EF359F" w:rsidP="00E81EF0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EF359F" w:rsidRPr="00D710F9" w:rsidRDefault="000305D1" w:rsidP="00E81E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="005C0919">
              <w:rPr>
                <w:rFonts w:ascii="Times New Roman" w:hAnsi="Times New Roman" w:cs="Times New Roman"/>
                <w:sz w:val="24"/>
                <w:szCs w:val="24"/>
              </w:rPr>
              <w:t>.03.2018</w:t>
            </w:r>
          </w:p>
        </w:tc>
      </w:tr>
      <w:tr w:rsidR="001F1A0A" w:rsidRPr="005A673A" w:rsidTr="00EF359F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1F1A0A" w:rsidRDefault="001F1A0A" w:rsidP="00E81E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402" w:type="dxa"/>
          </w:tcPr>
          <w:p w:rsidR="001F1A0A" w:rsidRDefault="001F1A0A" w:rsidP="00B85955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Решение «</w:t>
            </w:r>
            <w:r w:rsidR="00745C5D">
              <w:rPr>
                <w:rFonts w:ascii="Times New Roman" w:hAnsi="Times New Roman" w:cs="Times New Roman"/>
                <w:sz w:val="24"/>
                <w:szCs w:val="24"/>
              </w:rPr>
              <w:t xml:space="preserve">О </w:t>
            </w:r>
            <w:r w:rsidR="00B85955">
              <w:rPr>
                <w:rFonts w:ascii="Times New Roman" w:hAnsi="Times New Roman" w:cs="Times New Roman"/>
                <w:sz w:val="24"/>
                <w:szCs w:val="24"/>
              </w:rPr>
              <w:t xml:space="preserve">рассмотрении Протеста прокурора Ставропольского района  Самарской области на отдельные положения Устава </w:t>
            </w:r>
            <w:r w:rsidR="00D36542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Узюково</w:t>
            </w:r>
            <w:r w:rsidR="00B85955">
              <w:rPr>
                <w:rFonts w:ascii="Times New Roman" w:hAnsi="Times New Roman" w:cs="Times New Roman"/>
                <w:sz w:val="24"/>
                <w:szCs w:val="24"/>
              </w:rPr>
              <w:t>, утвержденного Собранием представителей сельского поселения Узюково №13 от 24.04.2014»</w:t>
            </w:r>
          </w:p>
        </w:tc>
        <w:tc>
          <w:tcPr>
            <w:tcW w:w="1418" w:type="dxa"/>
          </w:tcPr>
          <w:p w:rsidR="001F1A0A" w:rsidRDefault="00B85955" w:rsidP="00E81E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01.02</w:t>
            </w:r>
            <w:r w:rsidR="00D36542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  <w:p w:rsidR="001F1A0A" w:rsidRDefault="00D36542" w:rsidP="00E81E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B8595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417" w:type="dxa"/>
          </w:tcPr>
          <w:p w:rsidR="001F1A0A" w:rsidRPr="00D710F9" w:rsidRDefault="001F1A0A" w:rsidP="00E81E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1F1A0A" w:rsidRPr="00D710F9" w:rsidRDefault="001F1A0A" w:rsidP="00E81EF0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F1A0A" w:rsidRPr="00D710F9" w:rsidRDefault="000305D1" w:rsidP="00E81E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="00B85955">
              <w:rPr>
                <w:rFonts w:ascii="Times New Roman" w:hAnsi="Times New Roman" w:cs="Times New Roman"/>
                <w:sz w:val="24"/>
                <w:szCs w:val="24"/>
              </w:rPr>
              <w:t>.03</w:t>
            </w:r>
            <w:r w:rsidR="00D710F9" w:rsidRPr="00D710F9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</w:tc>
      </w:tr>
      <w:tr w:rsidR="00B85955" w:rsidRPr="005A673A" w:rsidTr="00B85955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B85955" w:rsidRDefault="00B85955" w:rsidP="00F760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402" w:type="dxa"/>
          </w:tcPr>
          <w:p w:rsidR="00B85955" w:rsidRDefault="00B85955" w:rsidP="00B85955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Решение «О рассмотрении Протеста прокурора Ставропольского района  Самарской области на Решение Собрания представителей 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№4 от 05.03.2010»</w:t>
            </w:r>
          </w:p>
        </w:tc>
        <w:tc>
          <w:tcPr>
            <w:tcW w:w="1418" w:type="dxa"/>
          </w:tcPr>
          <w:p w:rsidR="00B85955" w:rsidRDefault="00B85955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01.02.2018</w:t>
            </w:r>
          </w:p>
          <w:p w:rsidR="00B85955" w:rsidRDefault="00B85955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№7</w:t>
            </w:r>
          </w:p>
        </w:tc>
        <w:tc>
          <w:tcPr>
            <w:tcW w:w="1417" w:type="dxa"/>
          </w:tcPr>
          <w:p w:rsidR="00B85955" w:rsidRPr="00D710F9" w:rsidRDefault="00B85955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B85955" w:rsidRPr="00D710F9" w:rsidRDefault="00B85955" w:rsidP="00F7606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B85955" w:rsidRPr="00D710F9" w:rsidRDefault="000305D1" w:rsidP="00F760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="00B85955">
              <w:rPr>
                <w:rFonts w:ascii="Times New Roman" w:hAnsi="Times New Roman" w:cs="Times New Roman"/>
                <w:sz w:val="24"/>
                <w:szCs w:val="24"/>
              </w:rPr>
              <w:t>.03</w:t>
            </w:r>
            <w:r w:rsidR="00B85955" w:rsidRPr="00D710F9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</w:tc>
      </w:tr>
      <w:tr w:rsidR="00B85955" w:rsidRPr="005A673A" w:rsidTr="00B85955">
        <w:tblPrEx>
          <w:tblCellMar>
            <w:left w:w="108" w:type="dxa"/>
            <w:right w:w="108" w:type="dxa"/>
          </w:tblCellMar>
        </w:tblPrEx>
        <w:trPr>
          <w:trHeight w:val="557"/>
        </w:trPr>
        <w:tc>
          <w:tcPr>
            <w:tcW w:w="624" w:type="dxa"/>
          </w:tcPr>
          <w:p w:rsidR="00B85955" w:rsidRDefault="00B85955" w:rsidP="00F760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402" w:type="dxa"/>
          </w:tcPr>
          <w:p w:rsidR="00B85955" w:rsidRDefault="00B85955" w:rsidP="00B85955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Решение «Об отмене Решения Собрания представителей сельского поселения Узюково №3 от 22.01.2018 года «О соответствии вопроса местного референдума требованиям закона Самарской области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11.02.2004 №12-ГД» </w:t>
            </w:r>
          </w:p>
        </w:tc>
        <w:tc>
          <w:tcPr>
            <w:tcW w:w="1418" w:type="dxa"/>
          </w:tcPr>
          <w:p w:rsidR="00B85955" w:rsidRDefault="00B85955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01.02.2018</w:t>
            </w:r>
          </w:p>
          <w:p w:rsidR="00B85955" w:rsidRDefault="00B85955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№8</w:t>
            </w:r>
          </w:p>
        </w:tc>
        <w:tc>
          <w:tcPr>
            <w:tcW w:w="1417" w:type="dxa"/>
          </w:tcPr>
          <w:p w:rsidR="00B85955" w:rsidRPr="00D710F9" w:rsidRDefault="00B85955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B85955" w:rsidRPr="00D710F9" w:rsidRDefault="00B85955" w:rsidP="00F7606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B85955" w:rsidRPr="00D710F9" w:rsidRDefault="000305D1" w:rsidP="00F760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="00B85955">
              <w:rPr>
                <w:rFonts w:ascii="Times New Roman" w:hAnsi="Times New Roman" w:cs="Times New Roman"/>
                <w:sz w:val="24"/>
                <w:szCs w:val="24"/>
              </w:rPr>
              <w:t>.03</w:t>
            </w:r>
            <w:r w:rsidR="00B85955" w:rsidRPr="00D710F9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</w:tc>
      </w:tr>
      <w:tr w:rsidR="00B85955" w:rsidRPr="005A673A" w:rsidTr="00B85955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B85955" w:rsidRDefault="00B85955" w:rsidP="00F760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5</w:t>
            </w:r>
          </w:p>
        </w:tc>
        <w:tc>
          <w:tcPr>
            <w:tcW w:w="3402" w:type="dxa"/>
          </w:tcPr>
          <w:p w:rsidR="00B85955" w:rsidRDefault="00B85955" w:rsidP="00F76066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Решение «О рассмотрении Представления прокурора Ставропольского района  Самарской области «Об устранении нарушений законодательства о противоречии коррупции»</w:t>
            </w:r>
          </w:p>
          <w:p w:rsidR="00B85955" w:rsidRDefault="00B85955" w:rsidP="00B85955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</w:tcPr>
          <w:p w:rsidR="00B85955" w:rsidRDefault="00B85955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01.02.2018</w:t>
            </w:r>
          </w:p>
          <w:p w:rsidR="00B85955" w:rsidRDefault="00B85955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№9</w:t>
            </w:r>
          </w:p>
        </w:tc>
        <w:tc>
          <w:tcPr>
            <w:tcW w:w="1417" w:type="dxa"/>
          </w:tcPr>
          <w:p w:rsidR="00B85955" w:rsidRPr="00D710F9" w:rsidRDefault="00B85955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B85955" w:rsidRPr="00D710F9" w:rsidRDefault="00B85955" w:rsidP="00F7606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B85955" w:rsidRPr="00D710F9" w:rsidRDefault="000305D1" w:rsidP="00F760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="00B85955">
              <w:rPr>
                <w:rFonts w:ascii="Times New Roman" w:hAnsi="Times New Roman" w:cs="Times New Roman"/>
                <w:sz w:val="24"/>
                <w:szCs w:val="24"/>
              </w:rPr>
              <w:t>.03</w:t>
            </w:r>
            <w:r w:rsidR="00B85955" w:rsidRPr="00D710F9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</w:tc>
      </w:tr>
      <w:tr w:rsidR="00B85955" w:rsidRPr="005A673A" w:rsidTr="00B85955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B85955" w:rsidRDefault="00B85955" w:rsidP="00F760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402" w:type="dxa"/>
          </w:tcPr>
          <w:p w:rsidR="00B85955" w:rsidRDefault="00B85955" w:rsidP="007248F8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Решение «Об утверждении программы комплексного развития социальной инфраструктуры  сельского поселения Узюково</w:t>
            </w:r>
            <w:r w:rsidR="007248F8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="007248F8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7248F8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на 2018-2035 годы»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</w:tcPr>
          <w:p w:rsidR="00B85955" w:rsidRDefault="007248F8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B85955">
              <w:rPr>
                <w:rFonts w:ascii="Times New Roman" w:hAnsi="Times New Roman" w:cs="Times New Roman"/>
                <w:sz w:val="24"/>
                <w:szCs w:val="24"/>
              </w:rPr>
              <w:t>.02.2018</w:t>
            </w:r>
          </w:p>
          <w:p w:rsidR="00B85955" w:rsidRDefault="00B85955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7248F8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417" w:type="dxa"/>
          </w:tcPr>
          <w:p w:rsidR="00B85955" w:rsidRPr="00D710F9" w:rsidRDefault="00B85955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B85955" w:rsidRPr="00D710F9" w:rsidRDefault="00B85955" w:rsidP="00F7606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B85955" w:rsidRPr="00D710F9" w:rsidRDefault="000305D1" w:rsidP="00F760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="00B85955">
              <w:rPr>
                <w:rFonts w:ascii="Times New Roman" w:hAnsi="Times New Roman" w:cs="Times New Roman"/>
                <w:sz w:val="24"/>
                <w:szCs w:val="24"/>
              </w:rPr>
              <w:t>.03</w:t>
            </w:r>
            <w:r w:rsidR="00B85955" w:rsidRPr="00D710F9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</w:tc>
      </w:tr>
      <w:tr w:rsidR="007248F8" w:rsidRPr="005A673A" w:rsidTr="007248F8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7248F8" w:rsidRDefault="007248F8" w:rsidP="00F760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402" w:type="dxa"/>
          </w:tcPr>
          <w:p w:rsidR="007248F8" w:rsidRDefault="007248F8" w:rsidP="00F76066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Решение «Об утверждении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программы комплексного развития систем коммунальной инфраструктуры  сельского поселения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Узюково муниципального района Ставропольский Самарской области на 2018-2035 годы» </w:t>
            </w:r>
          </w:p>
        </w:tc>
        <w:tc>
          <w:tcPr>
            <w:tcW w:w="1418" w:type="dxa"/>
          </w:tcPr>
          <w:p w:rsidR="007248F8" w:rsidRDefault="007248F8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20.02.2018</w:t>
            </w:r>
          </w:p>
          <w:p w:rsidR="007248F8" w:rsidRDefault="007248F8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№11</w:t>
            </w:r>
          </w:p>
        </w:tc>
        <w:tc>
          <w:tcPr>
            <w:tcW w:w="1417" w:type="dxa"/>
          </w:tcPr>
          <w:p w:rsidR="007248F8" w:rsidRPr="00D710F9" w:rsidRDefault="007248F8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7248F8" w:rsidRPr="00D710F9" w:rsidRDefault="007248F8" w:rsidP="00F7606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7248F8" w:rsidRPr="00D710F9" w:rsidRDefault="000305D1" w:rsidP="00F760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="007248F8">
              <w:rPr>
                <w:rFonts w:ascii="Times New Roman" w:hAnsi="Times New Roman" w:cs="Times New Roman"/>
                <w:sz w:val="24"/>
                <w:szCs w:val="24"/>
              </w:rPr>
              <w:t>.03</w:t>
            </w:r>
            <w:r w:rsidR="007248F8" w:rsidRPr="00D710F9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</w:tc>
      </w:tr>
      <w:tr w:rsidR="007248F8" w:rsidRPr="005A673A" w:rsidTr="007248F8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7248F8" w:rsidRDefault="007248F8" w:rsidP="00F760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402" w:type="dxa"/>
          </w:tcPr>
          <w:p w:rsidR="007248F8" w:rsidRDefault="007248F8" w:rsidP="00F76066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Решение «Об утверждении программы комплексного развития транспортной инфраструктуры  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на 2018-2035 годы» </w:t>
            </w:r>
          </w:p>
        </w:tc>
        <w:tc>
          <w:tcPr>
            <w:tcW w:w="1418" w:type="dxa"/>
          </w:tcPr>
          <w:p w:rsidR="007248F8" w:rsidRDefault="007248F8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20.02.2018</w:t>
            </w:r>
          </w:p>
          <w:p w:rsidR="007248F8" w:rsidRDefault="007248F8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№12</w:t>
            </w:r>
          </w:p>
        </w:tc>
        <w:tc>
          <w:tcPr>
            <w:tcW w:w="1417" w:type="dxa"/>
          </w:tcPr>
          <w:p w:rsidR="007248F8" w:rsidRPr="00D710F9" w:rsidRDefault="007248F8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7248F8" w:rsidRPr="00D710F9" w:rsidRDefault="007248F8" w:rsidP="00F7606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7248F8" w:rsidRPr="00D710F9" w:rsidRDefault="000305D1" w:rsidP="00F760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bookmarkStart w:id="0" w:name="_GoBack"/>
            <w:bookmarkEnd w:id="0"/>
            <w:r w:rsidR="007248F8">
              <w:rPr>
                <w:rFonts w:ascii="Times New Roman" w:hAnsi="Times New Roman" w:cs="Times New Roman"/>
                <w:sz w:val="24"/>
                <w:szCs w:val="24"/>
              </w:rPr>
              <w:t>.03</w:t>
            </w:r>
            <w:r w:rsidR="007248F8" w:rsidRPr="00D710F9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</w:tc>
      </w:tr>
    </w:tbl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182EA8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Зам. главы сельского поселения </w:t>
      </w:r>
      <w:r w:rsidR="008B3D1B">
        <w:rPr>
          <w:rFonts w:ascii="Times New Roman" w:hAnsi="Times New Roman" w:cs="Times New Roman"/>
        </w:rPr>
        <w:t xml:space="preserve">                                                             В.И. </w:t>
      </w:r>
      <w:proofErr w:type="spellStart"/>
      <w:r w:rsidR="008B3D1B">
        <w:rPr>
          <w:rFonts w:ascii="Times New Roman" w:hAnsi="Times New Roman" w:cs="Times New Roman"/>
        </w:rPr>
        <w:t>Пестрякова</w:t>
      </w:r>
      <w:proofErr w:type="spellEnd"/>
    </w:p>
    <w:sectPr w:rsidR="004E24A5" w:rsidRPr="005A673A" w:rsidSect="00600C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D37477"/>
    <w:multiLevelType w:val="hybridMultilevel"/>
    <w:tmpl w:val="16C013F8"/>
    <w:lvl w:ilvl="0" w:tplc="92F64D54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312E64"/>
    <w:rsid w:val="000053C8"/>
    <w:rsid w:val="00014B93"/>
    <w:rsid w:val="0002339D"/>
    <w:rsid w:val="000305D1"/>
    <w:rsid w:val="00084C73"/>
    <w:rsid w:val="000A79D5"/>
    <w:rsid w:val="000F7028"/>
    <w:rsid w:val="00143883"/>
    <w:rsid w:val="00173661"/>
    <w:rsid w:val="00182EA8"/>
    <w:rsid w:val="00183C7D"/>
    <w:rsid w:val="0019511C"/>
    <w:rsid w:val="00196460"/>
    <w:rsid w:val="001A570A"/>
    <w:rsid w:val="001A76AF"/>
    <w:rsid w:val="001C7F34"/>
    <w:rsid w:val="001F1A0A"/>
    <w:rsid w:val="0020183F"/>
    <w:rsid w:val="0021512D"/>
    <w:rsid w:val="00215531"/>
    <w:rsid w:val="00235C4A"/>
    <w:rsid w:val="00286851"/>
    <w:rsid w:val="00294344"/>
    <w:rsid w:val="002F042A"/>
    <w:rsid w:val="00302279"/>
    <w:rsid w:val="003074D2"/>
    <w:rsid w:val="00312E64"/>
    <w:rsid w:val="00383B8B"/>
    <w:rsid w:val="003F7158"/>
    <w:rsid w:val="00421AEB"/>
    <w:rsid w:val="004240B8"/>
    <w:rsid w:val="00493ED0"/>
    <w:rsid w:val="00496E1A"/>
    <w:rsid w:val="004A0C16"/>
    <w:rsid w:val="004B4086"/>
    <w:rsid w:val="004C2093"/>
    <w:rsid w:val="004E24A5"/>
    <w:rsid w:val="004E2F19"/>
    <w:rsid w:val="004E3116"/>
    <w:rsid w:val="00533C37"/>
    <w:rsid w:val="005378B2"/>
    <w:rsid w:val="005423CD"/>
    <w:rsid w:val="00563806"/>
    <w:rsid w:val="005858E2"/>
    <w:rsid w:val="005A673A"/>
    <w:rsid w:val="005C0919"/>
    <w:rsid w:val="005C4FEE"/>
    <w:rsid w:val="00600C88"/>
    <w:rsid w:val="006514FB"/>
    <w:rsid w:val="00670DE2"/>
    <w:rsid w:val="00675337"/>
    <w:rsid w:val="00681E98"/>
    <w:rsid w:val="007248F8"/>
    <w:rsid w:val="00745C5D"/>
    <w:rsid w:val="00747AFE"/>
    <w:rsid w:val="00763AB9"/>
    <w:rsid w:val="007822B7"/>
    <w:rsid w:val="007A6DBC"/>
    <w:rsid w:val="007C1C0B"/>
    <w:rsid w:val="007E782A"/>
    <w:rsid w:val="0084702F"/>
    <w:rsid w:val="00877B90"/>
    <w:rsid w:val="00882568"/>
    <w:rsid w:val="008B3D1B"/>
    <w:rsid w:val="008D7956"/>
    <w:rsid w:val="0092274B"/>
    <w:rsid w:val="0094178A"/>
    <w:rsid w:val="009529EC"/>
    <w:rsid w:val="00953F23"/>
    <w:rsid w:val="0096431B"/>
    <w:rsid w:val="009676EA"/>
    <w:rsid w:val="00971889"/>
    <w:rsid w:val="009718B2"/>
    <w:rsid w:val="0098182B"/>
    <w:rsid w:val="009943F4"/>
    <w:rsid w:val="00995E4E"/>
    <w:rsid w:val="009B036F"/>
    <w:rsid w:val="009C2AAA"/>
    <w:rsid w:val="009F50C3"/>
    <w:rsid w:val="00A008F8"/>
    <w:rsid w:val="00A2478B"/>
    <w:rsid w:val="00A4523E"/>
    <w:rsid w:val="00A50B61"/>
    <w:rsid w:val="00A76D8C"/>
    <w:rsid w:val="00A85EE5"/>
    <w:rsid w:val="00A90223"/>
    <w:rsid w:val="00AA6F2F"/>
    <w:rsid w:val="00AD7590"/>
    <w:rsid w:val="00AE7E55"/>
    <w:rsid w:val="00B30BF8"/>
    <w:rsid w:val="00B34D0A"/>
    <w:rsid w:val="00B85955"/>
    <w:rsid w:val="00B902B3"/>
    <w:rsid w:val="00C012AE"/>
    <w:rsid w:val="00C143B5"/>
    <w:rsid w:val="00C33842"/>
    <w:rsid w:val="00C96B4B"/>
    <w:rsid w:val="00CC1286"/>
    <w:rsid w:val="00CC42E6"/>
    <w:rsid w:val="00D36542"/>
    <w:rsid w:val="00D63B20"/>
    <w:rsid w:val="00D710F9"/>
    <w:rsid w:val="00D747CD"/>
    <w:rsid w:val="00D96256"/>
    <w:rsid w:val="00DA3399"/>
    <w:rsid w:val="00DB36A4"/>
    <w:rsid w:val="00DE04B9"/>
    <w:rsid w:val="00DE296D"/>
    <w:rsid w:val="00E17A74"/>
    <w:rsid w:val="00E34752"/>
    <w:rsid w:val="00E4483A"/>
    <w:rsid w:val="00E52E22"/>
    <w:rsid w:val="00EC00D3"/>
    <w:rsid w:val="00EC3D8F"/>
    <w:rsid w:val="00EF359F"/>
    <w:rsid w:val="00F118AA"/>
    <w:rsid w:val="00F20E74"/>
    <w:rsid w:val="00F20F8C"/>
    <w:rsid w:val="00F23AF8"/>
    <w:rsid w:val="00F51982"/>
    <w:rsid w:val="00FA5D0F"/>
    <w:rsid w:val="00FE4CAB"/>
    <w:rsid w:val="00FF2A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0C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uiPriority w:val="99"/>
    <w:rsid w:val="004240B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4">
    <w:name w:val="No Spacing"/>
    <w:uiPriority w:val="1"/>
    <w:qFormat/>
    <w:rsid w:val="00CC128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uiPriority w:val="99"/>
    <w:rsid w:val="004240B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4">
    <w:name w:val="No Spacing"/>
    <w:uiPriority w:val="1"/>
    <w:qFormat/>
    <w:rsid w:val="00CC128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371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2018-03-05T04:45:00Z</cp:lastPrinted>
  <dcterms:created xsi:type="dcterms:W3CDTF">2018-03-02T06:28:00Z</dcterms:created>
  <dcterms:modified xsi:type="dcterms:W3CDTF">2018-03-05T04:46:00Z</dcterms:modified>
</cp:coreProperties>
</file>