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3925A5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Июля</w:t>
      </w:r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5B0450" w:rsidRDefault="006274F4" w:rsidP="005B045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 </w:t>
            </w:r>
            <w:r w:rsidR="005B0450" w:rsidRPr="005B0450">
              <w:rPr>
                <w:rFonts w:ascii="Times New Roman" w:hAnsi="Times New Roman"/>
                <w:sz w:val="20"/>
                <w:szCs w:val="20"/>
              </w:rPr>
              <w:t>«</w:t>
            </w:r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О внесении изменений в Постановление Администрации </w:t>
            </w:r>
            <w:proofErr w:type="spellStart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gramStart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.У</w:t>
            </w:r>
            <w:proofErr w:type="gramEnd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зюково</w:t>
            </w:r>
            <w:proofErr w:type="spellEnd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Самарской области  «Об утверждении муниципальной программы </w:t>
            </w:r>
            <w:proofErr w:type="spellStart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spellEnd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. Узюково </w:t>
            </w:r>
            <w:proofErr w:type="spellStart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  Самарской области «Социально-экономическое развитие </w:t>
            </w:r>
            <w:proofErr w:type="spellStart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spellEnd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. Узюково </w:t>
            </w:r>
            <w:proofErr w:type="spellStart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 Самарской области на 2016-2018 годы»» от 3 декабря 2015 года №14 </w:t>
            </w:r>
            <w:proofErr w:type="gramStart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( </w:t>
            </w:r>
            <w:proofErr w:type="gramEnd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в редакции Постановления Администрации сельского поселения Узюково </w:t>
            </w:r>
            <w:proofErr w:type="spellStart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5B0450" w:rsidRPr="005B0450"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 от 24.02.2016 г. №7</w:t>
            </w:r>
            <w:r w:rsidR="005B0450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276" w:type="dxa"/>
          </w:tcPr>
          <w:p w:rsidR="0019511C" w:rsidRPr="005A673A" w:rsidRDefault="005B0450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11.07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5B0450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№23</w:t>
            </w:r>
          </w:p>
        </w:tc>
        <w:tc>
          <w:tcPr>
            <w:tcW w:w="1559" w:type="dxa"/>
          </w:tcPr>
          <w:p w:rsidR="0019511C" w:rsidRPr="00091581" w:rsidRDefault="003925A5" w:rsidP="003925A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925A5">
              <w:rPr>
                <w:rFonts w:ascii="Times New Roman" w:hAnsi="Times New Roman" w:cs="Times New Roman"/>
              </w:rPr>
              <w:t>13.07.2016</w:t>
            </w:r>
          </w:p>
        </w:tc>
        <w:tc>
          <w:tcPr>
            <w:tcW w:w="1559" w:type="dxa"/>
          </w:tcPr>
          <w:p w:rsidR="000F6867" w:rsidRDefault="005B0450" w:rsidP="004021E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Дата направления </w:t>
            </w:r>
          </w:p>
          <w:p w:rsidR="005B0450" w:rsidRPr="000F6867" w:rsidRDefault="005B0450" w:rsidP="004021E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21.07.2016</w:t>
            </w: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945BA0" w:rsidRPr="005A673A" w:rsidTr="003A176D">
        <w:trPr>
          <w:cantSplit/>
          <w:trHeight w:val="1134"/>
        </w:trPr>
        <w:tc>
          <w:tcPr>
            <w:tcW w:w="624" w:type="dxa"/>
          </w:tcPr>
          <w:p w:rsidR="00945BA0" w:rsidRPr="005A673A" w:rsidRDefault="00945BA0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945BA0" w:rsidRPr="005B0450" w:rsidRDefault="005B0450" w:rsidP="005B0450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Pr="005B0450">
              <w:rPr>
                <w:rFonts w:ascii="Times New Roman" w:hAnsi="Times New Roman" w:cs="Times New Roman"/>
                <w:bCs/>
                <w:sz w:val="20"/>
                <w:szCs w:val="20"/>
              </w:rPr>
              <w:t>«</w:t>
            </w:r>
            <w:r w:rsidRPr="005B0450">
              <w:rPr>
                <w:rFonts w:ascii="Times New Roman" w:hAnsi="Times New Roman"/>
                <w:sz w:val="20"/>
                <w:szCs w:val="20"/>
              </w:rPr>
              <w:t>Об отмене постановлений главы  сельского поселения Узюково от 01.04.2016 №14 «О принятии решения о подготовке документации по проекту планировки и проекту межевания территории под размещение линейного объекта, расположенного в  границах сельского поселения Узюково муниципального района Ставропольский  Самарской области», от 26.04.2016 №17 «О проведении публичных слушаний по проекту планировки  и проекту межевания территории под размещение под размещение линейного объекта,  расположенного</w:t>
            </w:r>
            <w:proofErr w:type="gramEnd"/>
            <w:r w:rsidRPr="005B0450">
              <w:rPr>
                <w:rFonts w:ascii="Times New Roman" w:hAnsi="Times New Roman"/>
                <w:sz w:val="20"/>
                <w:szCs w:val="20"/>
              </w:rPr>
              <w:t xml:space="preserve"> в  границах сельского поселения Узюково муниципального района </w:t>
            </w:r>
            <w:proofErr w:type="gramStart"/>
            <w:r w:rsidRPr="005B0450">
              <w:rPr>
                <w:rFonts w:ascii="Times New Roman" w:hAnsi="Times New Roman"/>
                <w:sz w:val="20"/>
                <w:szCs w:val="20"/>
              </w:rPr>
              <w:t>Ставропольский</w:t>
            </w:r>
            <w:proofErr w:type="gramEnd"/>
            <w:r w:rsidRPr="005B0450">
              <w:rPr>
                <w:rFonts w:ascii="Times New Roman" w:hAnsi="Times New Roman"/>
                <w:sz w:val="20"/>
                <w:szCs w:val="20"/>
              </w:rPr>
              <w:t xml:space="preserve">  Самарской области»  и Заключения о результатах публичных слушаний в сельском поселении Узюково муниципального района Ставропольский Самарской области от 26.05.2016 года</w:t>
            </w:r>
            <w:r w:rsidR="002E3FBE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945BA0" w:rsidRPr="005A673A" w:rsidRDefault="005B0450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18.07</w:t>
            </w:r>
            <w:r w:rsidR="00945BA0" w:rsidRPr="005A673A">
              <w:rPr>
                <w:rFonts w:ascii="Times New Roman" w:hAnsi="Times New Roman" w:cs="Times New Roman"/>
              </w:rPr>
              <w:t>.2016</w:t>
            </w:r>
          </w:p>
          <w:p w:rsidR="00945BA0" w:rsidRPr="005A673A" w:rsidRDefault="005B0450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№24</w:t>
            </w:r>
          </w:p>
        </w:tc>
        <w:tc>
          <w:tcPr>
            <w:tcW w:w="1559" w:type="dxa"/>
          </w:tcPr>
          <w:p w:rsidR="00945BA0" w:rsidRPr="00091581" w:rsidRDefault="003925A5" w:rsidP="003A176D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925A5">
              <w:rPr>
                <w:rFonts w:ascii="Times New Roman" w:hAnsi="Times New Roman" w:cs="Times New Roman"/>
              </w:rPr>
              <w:t>22.07.2016</w:t>
            </w:r>
          </w:p>
        </w:tc>
        <w:tc>
          <w:tcPr>
            <w:tcW w:w="1559" w:type="dxa"/>
          </w:tcPr>
          <w:p w:rsidR="00945BA0" w:rsidRPr="000F6867" w:rsidRDefault="00BF2981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№80 (10196) от 26.07.2016г.</w:t>
            </w:r>
          </w:p>
        </w:tc>
        <w:tc>
          <w:tcPr>
            <w:tcW w:w="1559" w:type="dxa"/>
          </w:tcPr>
          <w:p w:rsidR="00945BA0" w:rsidRPr="005A673A" w:rsidRDefault="00945BA0" w:rsidP="003A176D">
            <w:pPr>
              <w:rPr>
                <w:rFonts w:ascii="Times New Roman" w:hAnsi="Times New Roman" w:cs="Times New Roman"/>
              </w:rPr>
            </w:pPr>
          </w:p>
        </w:tc>
      </w:tr>
      <w:tr w:rsidR="002E3FBE" w:rsidRPr="005A673A" w:rsidTr="003A176D">
        <w:trPr>
          <w:cantSplit/>
          <w:trHeight w:val="1134"/>
        </w:trPr>
        <w:tc>
          <w:tcPr>
            <w:tcW w:w="624" w:type="dxa"/>
          </w:tcPr>
          <w:p w:rsidR="002E3FBE" w:rsidRPr="005A673A" w:rsidRDefault="002E3FBE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</w:t>
            </w:r>
          </w:p>
        </w:tc>
        <w:tc>
          <w:tcPr>
            <w:tcW w:w="3170" w:type="dxa"/>
          </w:tcPr>
          <w:p w:rsidR="00BF2981" w:rsidRDefault="002E3FBE" w:rsidP="002E3FBE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F2981">
              <w:rPr>
                <w:rFonts w:ascii="Times New Roman" w:hAnsi="Times New Roman" w:cs="Times New Roman"/>
                <w:sz w:val="20"/>
                <w:szCs w:val="20"/>
              </w:rPr>
              <w:t>подготовке проекта планировки территории и проекта межевания территории под размещение линейного объекта»</w:t>
            </w:r>
          </w:p>
          <w:p w:rsidR="002E3FBE" w:rsidRPr="002E3FBE" w:rsidRDefault="002E3FBE" w:rsidP="002E3FBE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2E3FBE" w:rsidRPr="005A673A" w:rsidRDefault="00BF2981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18.07</w:t>
            </w:r>
            <w:r w:rsidR="002E3FBE" w:rsidRPr="005A673A">
              <w:rPr>
                <w:rFonts w:ascii="Times New Roman" w:hAnsi="Times New Roman" w:cs="Times New Roman"/>
              </w:rPr>
              <w:t>.2016</w:t>
            </w:r>
          </w:p>
          <w:p w:rsidR="002E3FBE" w:rsidRPr="005A673A" w:rsidRDefault="00BF2981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№25</w:t>
            </w:r>
          </w:p>
        </w:tc>
        <w:tc>
          <w:tcPr>
            <w:tcW w:w="1559" w:type="dxa"/>
          </w:tcPr>
          <w:p w:rsidR="002E3FBE" w:rsidRPr="00091581" w:rsidRDefault="003925A5" w:rsidP="003925A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925A5">
              <w:rPr>
                <w:rFonts w:ascii="Times New Roman" w:hAnsi="Times New Roman" w:cs="Times New Roman"/>
              </w:rPr>
              <w:t>22.07.2016</w:t>
            </w:r>
          </w:p>
        </w:tc>
        <w:tc>
          <w:tcPr>
            <w:tcW w:w="1559" w:type="dxa"/>
          </w:tcPr>
          <w:p w:rsidR="002E3FBE" w:rsidRPr="000F6867" w:rsidRDefault="00BF2981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№80 (10196) от 26.07.2016г.</w:t>
            </w:r>
          </w:p>
        </w:tc>
        <w:tc>
          <w:tcPr>
            <w:tcW w:w="1559" w:type="dxa"/>
          </w:tcPr>
          <w:p w:rsidR="002E3FBE" w:rsidRPr="005A673A" w:rsidRDefault="002E3FBE" w:rsidP="003A176D">
            <w:pPr>
              <w:rPr>
                <w:rFonts w:ascii="Times New Roman" w:hAnsi="Times New Roman" w:cs="Times New Roman"/>
              </w:rPr>
            </w:pPr>
          </w:p>
        </w:tc>
      </w:tr>
      <w:tr w:rsidR="00BF2981" w:rsidRPr="005A673A" w:rsidTr="00BF29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F2981" w:rsidRPr="005A673A" w:rsidRDefault="00BF2981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70" w:type="dxa"/>
          </w:tcPr>
          <w:p w:rsidR="00BF2981" w:rsidRDefault="00BF2981" w:rsidP="00CC0BB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утверждении порядка аккредитации представителей  средств массовой информации (журналистов) при администрации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  <w:p w:rsidR="00BF2981" w:rsidRPr="002E3FBE" w:rsidRDefault="00BF2981" w:rsidP="00BF298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BF2981" w:rsidRPr="005A673A" w:rsidRDefault="00BF2981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25.07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BF2981" w:rsidRPr="005A673A" w:rsidRDefault="00BF2981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№26</w:t>
            </w:r>
          </w:p>
        </w:tc>
        <w:tc>
          <w:tcPr>
            <w:tcW w:w="1559" w:type="dxa"/>
          </w:tcPr>
          <w:p w:rsidR="00BF2981" w:rsidRPr="00091581" w:rsidRDefault="00AD5406" w:rsidP="00AD5406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AD5406">
              <w:rPr>
                <w:rFonts w:ascii="Times New Roman" w:hAnsi="Times New Roman" w:cs="Times New Roman"/>
              </w:rPr>
              <w:t>26.07.2016</w:t>
            </w:r>
          </w:p>
        </w:tc>
        <w:tc>
          <w:tcPr>
            <w:tcW w:w="1559" w:type="dxa"/>
          </w:tcPr>
          <w:p w:rsidR="00BF2981" w:rsidRPr="000F6867" w:rsidRDefault="00E17266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02.08</w:t>
            </w:r>
            <w:r w:rsidR="00BF2981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BF2981" w:rsidRPr="005A673A" w:rsidRDefault="00BF2981" w:rsidP="00CC0BB1">
            <w:pPr>
              <w:rPr>
                <w:rFonts w:ascii="Times New Roman" w:hAnsi="Times New Roman" w:cs="Times New Roman"/>
              </w:rPr>
            </w:pPr>
          </w:p>
        </w:tc>
      </w:tr>
      <w:tr w:rsidR="00BF2981" w:rsidRPr="005A673A" w:rsidTr="00BF298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F2981" w:rsidRPr="005A673A" w:rsidRDefault="00BF2981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70" w:type="dxa"/>
          </w:tcPr>
          <w:p w:rsidR="00BF2981" w:rsidRPr="002E3FBE" w:rsidRDefault="00BF2981" w:rsidP="00BF298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установлении отдельного расходного обязательства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BF2981" w:rsidRPr="005A673A" w:rsidRDefault="00BF2981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28.07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BF2981" w:rsidRPr="005A673A" w:rsidRDefault="00BF2981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№27</w:t>
            </w:r>
          </w:p>
        </w:tc>
        <w:tc>
          <w:tcPr>
            <w:tcW w:w="1559" w:type="dxa"/>
          </w:tcPr>
          <w:p w:rsidR="00BF2981" w:rsidRPr="00091581" w:rsidRDefault="00AD5406" w:rsidP="00AD5406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AD5406">
              <w:rPr>
                <w:rFonts w:ascii="Times New Roman" w:hAnsi="Times New Roman" w:cs="Times New Roman"/>
              </w:rPr>
              <w:t>02.08.2016</w:t>
            </w:r>
          </w:p>
        </w:tc>
        <w:tc>
          <w:tcPr>
            <w:tcW w:w="1559" w:type="dxa"/>
          </w:tcPr>
          <w:p w:rsidR="00BF2981" w:rsidRPr="000F6867" w:rsidRDefault="00BF2981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№80 (10196) от 26.07.2016г.</w:t>
            </w:r>
          </w:p>
        </w:tc>
        <w:tc>
          <w:tcPr>
            <w:tcW w:w="1559" w:type="dxa"/>
          </w:tcPr>
          <w:p w:rsidR="00BF2981" w:rsidRPr="005A673A" w:rsidRDefault="00BF2981" w:rsidP="00CC0BB1">
            <w:pPr>
              <w:rPr>
                <w:rFonts w:ascii="Times New Roman" w:hAnsi="Times New Roman" w:cs="Times New Roman"/>
              </w:rPr>
            </w:pPr>
          </w:p>
        </w:tc>
      </w:tr>
      <w:tr w:rsidR="003D6BB5" w:rsidRPr="005A673A" w:rsidTr="003D6BB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3D6BB5" w:rsidRPr="005A673A" w:rsidRDefault="003D6BB5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70" w:type="dxa"/>
          </w:tcPr>
          <w:p w:rsidR="003D6BB5" w:rsidRPr="002E3FBE" w:rsidRDefault="003D6BB5" w:rsidP="00CC0BB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Постановление </w:t>
            </w:r>
            <w:r w:rsidRPr="005B0450">
              <w:rPr>
                <w:rFonts w:ascii="Times New Roman" w:hAnsi="Times New Roman"/>
                <w:sz w:val="20"/>
                <w:szCs w:val="20"/>
              </w:rPr>
              <w:t>«</w:t>
            </w:r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О внесении изменений в Постановление Администрации </w:t>
            </w:r>
            <w:proofErr w:type="spell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gram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.У</w:t>
            </w:r>
            <w:proofErr w:type="gram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зюково</w:t>
            </w:r>
            <w:proofErr w:type="spell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Самарской области  «Об утверждении муниципальной программы </w:t>
            </w:r>
            <w:proofErr w:type="spell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spell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. Узюково </w:t>
            </w:r>
            <w:proofErr w:type="spell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  Самарской области «Социально-экономическое развитие </w:t>
            </w:r>
            <w:proofErr w:type="spell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spell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. Узюково </w:t>
            </w:r>
            <w:proofErr w:type="spell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 Самарской области на 2016-2018 годы»» от 3 декабря 2015 года №14 </w:t>
            </w:r>
            <w:proofErr w:type="gram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( </w:t>
            </w:r>
            <w:proofErr w:type="gram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в редакции Постановления Администрации сельского поселения Узюково </w:t>
            </w:r>
            <w:proofErr w:type="spell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 от 24.02.2016 г. №7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от 11.07.2016г. №23)</w:t>
            </w:r>
          </w:p>
        </w:tc>
        <w:tc>
          <w:tcPr>
            <w:tcW w:w="1276" w:type="dxa"/>
          </w:tcPr>
          <w:p w:rsidR="003D6BB5" w:rsidRPr="005A673A" w:rsidRDefault="003D6BB5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28.07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3D6BB5" w:rsidRPr="005A673A" w:rsidRDefault="003D6BB5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№28</w:t>
            </w:r>
          </w:p>
        </w:tc>
        <w:tc>
          <w:tcPr>
            <w:tcW w:w="1559" w:type="dxa"/>
          </w:tcPr>
          <w:p w:rsidR="003D6BB5" w:rsidRPr="00091581" w:rsidRDefault="003D6BB5" w:rsidP="003D6BB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02.08.2016</w:t>
            </w:r>
          </w:p>
        </w:tc>
        <w:tc>
          <w:tcPr>
            <w:tcW w:w="1559" w:type="dxa"/>
          </w:tcPr>
          <w:p w:rsidR="003D6BB5" w:rsidRPr="000F6867" w:rsidRDefault="00E17266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02.08.2016</w:t>
            </w:r>
          </w:p>
        </w:tc>
        <w:tc>
          <w:tcPr>
            <w:tcW w:w="1559" w:type="dxa"/>
          </w:tcPr>
          <w:p w:rsidR="003D6BB5" w:rsidRPr="005A673A" w:rsidRDefault="003D6BB5" w:rsidP="00CC0BB1">
            <w:pPr>
              <w:rPr>
                <w:rFonts w:ascii="Times New Roman" w:hAnsi="Times New Roman" w:cs="Times New Roman"/>
              </w:rPr>
            </w:pPr>
          </w:p>
        </w:tc>
      </w:tr>
      <w:tr w:rsidR="003D6BB5" w:rsidRPr="005A673A" w:rsidTr="003D6BB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3D6BB5" w:rsidRPr="005A673A" w:rsidRDefault="003D6BB5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70" w:type="dxa"/>
          </w:tcPr>
          <w:p w:rsidR="003D6BB5" w:rsidRPr="002E3FBE" w:rsidRDefault="003D6BB5" w:rsidP="003D6BB5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Постановление </w:t>
            </w:r>
            <w:r w:rsidRPr="005B0450">
              <w:rPr>
                <w:rFonts w:ascii="Times New Roman" w:hAnsi="Times New Roman"/>
                <w:sz w:val="20"/>
                <w:szCs w:val="20"/>
              </w:rPr>
              <w:t>«</w:t>
            </w:r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утверждении отчета об исполнении бюджета </w:t>
            </w:r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 сельского поселения Узюково </w:t>
            </w:r>
            <w:proofErr w:type="spell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за 1 полугодие 2016г.</w:t>
            </w:r>
          </w:p>
        </w:tc>
        <w:tc>
          <w:tcPr>
            <w:tcW w:w="1276" w:type="dxa"/>
          </w:tcPr>
          <w:p w:rsidR="003D6BB5" w:rsidRPr="005A673A" w:rsidRDefault="003D6BB5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28.07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3D6BB5" w:rsidRPr="005A673A" w:rsidRDefault="003925A5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№29</w:t>
            </w:r>
          </w:p>
        </w:tc>
        <w:tc>
          <w:tcPr>
            <w:tcW w:w="1559" w:type="dxa"/>
          </w:tcPr>
          <w:p w:rsidR="003D6BB5" w:rsidRPr="00091581" w:rsidRDefault="003D6BB5" w:rsidP="00CC0BB1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02.08.2016</w:t>
            </w:r>
          </w:p>
        </w:tc>
        <w:tc>
          <w:tcPr>
            <w:tcW w:w="1559" w:type="dxa"/>
          </w:tcPr>
          <w:p w:rsidR="003D6BB5" w:rsidRPr="000F6867" w:rsidRDefault="00E17266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02.08.2016</w:t>
            </w:r>
          </w:p>
        </w:tc>
        <w:tc>
          <w:tcPr>
            <w:tcW w:w="1559" w:type="dxa"/>
          </w:tcPr>
          <w:p w:rsidR="003D6BB5" w:rsidRPr="005A673A" w:rsidRDefault="003D6BB5" w:rsidP="00CC0BB1">
            <w:pPr>
              <w:rPr>
                <w:rFonts w:ascii="Times New Roman" w:hAnsi="Times New Roman" w:cs="Times New Roman"/>
              </w:rPr>
            </w:pPr>
          </w:p>
        </w:tc>
      </w:tr>
      <w:tr w:rsidR="003D6BB5" w:rsidRPr="005A673A" w:rsidTr="003D6BB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3D6BB5" w:rsidRPr="005A673A" w:rsidRDefault="003D6BB5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70" w:type="dxa"/>
          </w:tcPr>
          <w:p w:rsidR="003D6BB5" w:rsidRPr="002E3FBE" w:rsidRDefault="003925A5" w:rsidP="003925A5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Постановление </w:t>
            </w:r>
            <w:r w:rsidR="003D6BB5" w:rsidRPr="005B0450">
              <w:rPr>
                <w:rFonts w:ascii="Times New Roman" w:hAnsi="Times New Roman"/>
                <w:sz w:val="20"/>
                <w:szCs w:val="20"/>
              </w:rPr>
              <w:t>«</w:t>
            </w:r>
            <w:r w:rsidR="003D6BB5" w:rsidRPr="005B0450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="003D6BB5">
              <w:rPr>
                <w:rFonts w:ascii="Times New Roman" w:hAnsi="Times New Roman" w:cs="Times New Roman"/>
                <w:sz w:val="20"/>
                <w:szCs w:val="20"/>
              </w:rPr>
              <w:t>б уполномоченном органе в сфере закупок товаров, работ</w:t>
            </w:r>
            <w:proofErr w:type="gramStart"/>
            <w:r w:rsidR="003D6BB5"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 w:rsidR="003D6BB5">
              <w:rPr>
                <w:rFonts w:ascii="Times New Roman" w:hAnsi="Times New Roman" w:cs="Times New Roman"/>
                <w:sz w:val="20"/>
                <w:szCs w:val="20"/>
              </w:rPr>
              <w:t xml:space="preserve"> услуг для обеспечения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муниципальных нужд </w:t>
            </w:r>
            <w:r w:rsidR="003D6BB5" w:rsidRPr="005B0450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</w:t>
            </w:r>
            <w:proofErr w:type="spellStart"/>
            <w:r w:rsidR="003D6BB5" w:rsidRPr="005B0450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3D6BB5" w:rsidRPr="005B0450"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1276" w:type="dxa"/>
          </w:tcPr>
          <w:p w:rsidR="003D6BB5" w:rsidRPr="005A673A" w:rsidRDefault="003D6BB5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3925A5">
              <w:rPr>
                <w:rFonts w:ascii="Times New Roman" w:hAnsi="Times New Roman" w:cs="Times New Roman"/>
              </w:rPr>
              <w:t>9</w:t>
            </w:r>
            <w:r>
              <w:rPr>
                <w:rFonts w:ascii="Times New Roman" w:hAnsi="Times New Roman" w:cs="Times New Roman"/>
              </w:rPr>
              <w:t>.07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3D6BB5" w:rsidRPr="005A673A" w:rsidRDefault="003925A5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№30</w:t>
            </w:r>
          </w:p>
        </w:tc>
        <w:tc>
          <w:tcPr>
            <w:tcW w:w="1559" w:type="dxa"/>
          </w:tcPr>
          <w:p w:rsidR="003D6BB5" w:rsidRPr="00091581" w:rsidRDefault="003D6BB5" w:rsidP="00CC0BB1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02.08.2016</w:t>
            </w:r>
          </w:p>
        </w:tc>
        <w:tc>
          <w:tcPr>
            <w:tcW w:w="1559" w:type="dxa"/>
          </w:tcPr>
          <w:p w:rsidR="003D6BB5" w:rsidRPr="000F6867" w:rsidRDefault="00E17266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02.08.2016</w:t>
            </w:r>
          </w:p>
        </w:tc>
        <w:tc>
          <w:tcPr>
            <w:tcW w:w="1559" w:type="dxa"/>
          </w:tcPr>
          <w:p w:rsidR="003D6BB5" w:rsidRPr="005A673A" w:rsidRDefault="003D6BB5" w:rsidP="00CC0BB1">
            <w:pPr>
              <w:rPr>
                <w:rFonts w:ascii="Times New Roman" w:hAnsi="Times New Roman" w:cs="Times New Roman"/>
              </w:rPr>
            </w:pPr>
          </w:p>
        </w:tc>
      </w:tr>
      <w:tr w:rsidR="00AD5406" w:rsidRPr="005A673A" w:rsidTr="00AD5406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AD5406" w:rsidRPr="005A673A" w:rsidRDefault="00AD5406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70" w:type="dxa"/>
          </w:tcPr>
          <w:p w:rsidR="00AD5406" w:rsidRPr="002E3FBE" w:rsidRDefault="00AD5406" w:rsidP="00CC0BB1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Постановление </w:t>
            </w:r>
            <w:r w:rsidRPr="005B0450">
              <w:rPr>
                <w:rFonts w:ascii="Times New Roman" w:hAnsi="Times New Roman"/>
                <w:sz w:val="20"/>
                <w:szCs w:val="20"/>
              </w:rPr>
              <w:t>«</w:t>
            </w:r>
            <w:r w:rsidRPr="005B0450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утверждении административного регламента исполнения муниципальной функции по осуществлению муниципального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контроля  за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сохранностью автомобильных дорог местного значения сельского поселения Узюково»</w:t>
            </w:r>
          </w:p>
        </w:tc>
        <w:tc>
          <w:tcPr>
            <w:tcW w:w="1276" w:type="dxa"/>
          </w:tcPr>
          <w:p w:rsidR="00AD5406" w:rsidRPr="005A673A" w:rsidRDefault="00AD5406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29.07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AD5406" w:rsidRPr="005A673A" w:rsidRDefault="00AD5406" w:rsidP="00CC0B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№31</w:t>
            </w:r>
          </w:p>
        </w:tc>
        <w:tc>
          <w:tcPr>
            <w:tcW w:w="1559" w:type="dxa"/>
          </w:tcPr>
          <w:p w:rsidR="00AD5406" w:rsidRPr="00091581" w:rsidRDefault="00AD5406" w:rsidP="00CC0BB1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02.08.2016</w:t>
            </w:r>
          </w:p>
        </w:tc>
        <w:tc>
          <w:tcPr>
            <w:tcW w:w="1559" w:type="dxa"/>
          </w:tcPr>
          <w:p w:rsidR="00AD5406" w:rsidRPr="000F6867" w:rsidRDefault="00E17266" w:rsidP="00CC0BB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02.08.2016</w:t>
            </w:r>
            <w:bookmarkStart w:id="0" w:name="_GoBack"/>
            <w:bookmarkEnd w:id="0"/>
          </w:p>
        </w:tc>
        <w:tc>
          <w:tcPr>
            <w:tcW w:w="1559" w:type="dxa"/>
          </w:tcPr>
          <w:p w:rsidR="00AD5406" w:rsidRPr="005A673A" w:rsidRDefault="00AD5406" w:rsidP="00CC0BB1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Глава 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                   В.В. Варламов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63202"/>
    <w:rsid w:val="00084C73"/>
    <w:rsid w:val="00091581"/>
    <w:rsid w:val="000F45BD"/>
    <w:rsid w:val="000F6867"/>
    <w:rsid w:val="0015628E"/>
    <w:rsid w:val="00173661"/>
    <w:rsid w:val="0019511C"/>
    <w:rsid w:val="001C7F34"/>
    <w:rsid w:val="0021512D"/>
    <w:rsid w:val="00263620"/>
    <w:rsid w:val="00294344"/>
    <w:rsid w:val="002E3FBE"/>
    <w:rsid w:val="00302279"/>
    <w:rsid w:val="00312E64"/>
    <w:rsid w:val="00383B8B"/>
    <w:rsid w:val="003925A5"/>
    <w:rsid w:val="003D6BB5"/>
    <w:rsid w:val="003E2CC7"/>
    <w:rsid w:val="003F7158"/>
    <w:rsid w:val="004021EE"/>
    <w:rsid w:val="00423EC1"/>
    <w:rsid w:val="00496E1A"/>
    <w:rsid w:val="004A0C16"/>
    <w:rsid w:val="004C2093"/>
    <w:rsid w:val="004E24A5"/>
    <w:rsid w:val="005423CD"/>
    <w:rsid w:val="005524C4"/>
    <w:rsid w:val="005858E2"/>
    <w:rsid w:val="005A673A"/>
    <w:rsid w:val="005B0450"/>
    <w:rsid w:val="005C4FEE"/>
    <w:rsid w:val="006274F4"/>
    <w:rsid w:val="006514FB"/>
    <w:rsid w:val="00675337"/>
    <w:rsid w:val="0074677D"/>
    <w:rsid w:val="00747AFE"/>
    <w:rsid w:val="00882568"/>
    <w:rsid w:val="0092274B"/>
    <w:rsid w:val="0094178A"/>
    <w:rsid w:val="00945BA0"/>
    <w:rsid w:val="0096431B"/>
    <w:rsid w:val="009676EA"/>
    <w:rsid w:val="00995E4E"/>
    <w:rsid w:val="009C2AAA"/>
    <w:rsid w:val="00A20E9A"/>
    <w:rsid w:val="00A2478B"/>
    <w:rsid w:val="00A4523E"/>
    <w:rsid w:val="00A50B61"/>
    <w:rsid w:val="00A67AC2"/>
    <w:rsid w:val="00A76D8C"/>
    <w:rsid w:val="00AB4097"/>
    <w:rsid w:val="00AD5406"/>
    <w:rsid w:val="00AD7590"/>
    <w:rsid w:val="00AE7E55"/>
    <w:rsid w:val="00B30BF8"/>
    <w:rsid w:val="00B34D0A"/>
    <w:rsid w:val="00B76F8F"/>
    <w:rsid w:val="00BE07EE"/>
    <w:rsid w:val="00BF2981"/>
    <w:rsid w:val="00C143B5"/>
    <w:rsid w:val="00C15107"/>
    <w:rsid w:val="00C55C1D"/>
    <w:rsid w:val="00D63B20"/>
    <w:rsid w:val="00D747CD"/>
    <w:rsid w:val="00DB36A4"/>
    <w:rsid w:val="00DE04B9"/>
    <w:rsid w:val="00DE296D"/>
    <w:rsid w:val="00E17266"/>
    <w:rsid w:val="00E4483A"/>
    <w:rsid w:val="00EC00D3"/>
    <w:rsid w:val="00EC4C0E"/>
    <w:rsid w:val="00EF2DAE"/>
    <w:rsid w:val="00F20E74"/>
    <w:rsid w:val="00F20F8C"/>
    <w:rsid w:val="00F51982"/>
    <w:rsid w:val="00F66937"/>
    <w:rsid w:val="00F77847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571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2016-08-02T05:06:00Z</cp:lastPrinted>
  <dcterms:created xsi:type="dcterms:W3CDTF">2016-08-01T11:44:00Z</dcterms:created>
  <dcterms:modified xsi:type="dcterms:W3CDTF">2016-08-02T05:07:00Z</dcterms:modified>
</cp:coreProperties>
</file>