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B61F9F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декабрь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№ п/п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A05701" w:rsidTr="0009427D">
        <w:trPr>
          <w:cantSplit/>
          <w:trHeight w:val="1134"/>
        </w:trPr>
        <w:tc>
          <w:tcPr>
            <w:tcW w:w="624" w:type="dxa"/>
          </w:tcPr>
          <w:p w:rsidR="0019511C" w:rsidRPr="00A05701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544" w:type="dxa"/>
          </w:tcPr>
          <w:p w:rsidR="0019511C" w:rsidRPr="00A05701" w:rsidRDefault="006274F4" w:rsidP="00925365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A05701" w:rsidRPr="00A05701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>О</w:t>
            </w:r>
            <w:r w:rsidR="00925365">
              <w:rPr>
                <w:rFonts w:ascii="Times New Roman" w:hAnsi="Times New Roman"/>
                <w:sz w:val="20"/>
                <w:szCs w:val="20"/>
              </w:rPr>
              <w:t xml:space="preserve">б основных направлениях бюджетной и налоговой политики в 2017-2019 годах» 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19511C" w:rsidRPr="00A05701" w:rsidRDefault="00925365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01.12</w:t>
            </w:r>
            <w:r w:rsidR="003F7158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19511C" w:rsidRPr="00A05701" w:rsidRDefault="00925365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№56</w:t>
            </w:r>
          </w:p>
        </w:tc>
        <w:tc>
          <w:tcPr>
            <w:tcW w:w="1559" w:type="dxa"/>
          </w:tcPr>
          <w:p w:rsidR="0019511C" w:rsidRPr="00A05701" w:rsidRDefault="00925365" w:rsidP="0047319F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07.12</w:t>
            </w:r>
            <w:r w:rsidR="0047319F" w:rsidRPr="0047319F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5B0450" w:rsidRPr="00A05701" w:rsidRDefault="0047319F" w:rsidP="004021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7319F">
              <w:rPr>
                <w:rFonts w:ascii="Times New Roman" w:hAnsi="Times New Roman" w:cs="Times New Roman"/>
                <w:sz w:val="20"/>
                <w:szCs w:val="20"/>
              </w:rPr>
              <w:t>Ставроп</w:t>
            </w:r>
            <w:r w:rsidR="00925365">
              <w:rPr>
                <w:rFonts w:ascii="Times New Roman" w:hAnsi="Times New Roman" w:cs="Times New Roman"/>
                <w:sz w:val="20"/>
                <w:szCs w:val="20"/>
              </w:rPr>
              <w:t>оль-на-Волге №139 (10255)  от 13.12</w:t>
            </w:r>
            <w:r w:rsidR="00257472" w:rsidRPr="0047319F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19511C" w:rsidRPr="00A05701" w:rsidRDefault="00925365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945BA0" w:rsidRPr="00A05701" w:rsidTr="0009427D">
        <w:trPr>
          <w:cantSplit/>
          <w:trHeight w:val="1134"/>
        </w:trPr>
        <w:tc>
          <w:tcPr>
            <w:tcW w:w="624" w:type="dxa"/>
          </w:tcPr>
          <w:p w:rsidR="00945BA0" w:rsidRPr="00A05701" w:rsidRDefault="00945BA0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C97B3A" w:rsidRPr="00A05701" w:rsidRDefault="005B0450" w:rsidP="00925365">
            <w:pPr>
              <w:shd w:val="clear" w:color="auto" w:fill="FFFFFF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A05701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A05701">
              <w:rPr>
                <w:rFonts w:ascii="Times New Roman" w:hAnsi="Times New Roman"/>
                <w:sz w:val="20"/>
                <w:szCs w:val="20"/>
              </w:rPr>
              <w:t>О</w:t>
            </w:r>
            <w:r w:rsidR="00925365">
              <w:rPr>
                <w:rFonts w:ascii="Times New Roman" w:hAnsi="Times New Roman"/>
                <w:sz w:val="20"/>
                <w:szCs w:val="20"/>
              </w:rPr>
              <w:t xml:space="preserve"> согласии с проектом Правил землепользования и застройки сельского поселения Узюково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97B3A" w:rsidRPr="00A05701">
              <w:rPr>
                <w:rFonts w:ascii="Times New Roman" w:hAnsi="Times New Roman"/>
                <w:sz w:val="20"/>
                <w:szCs w:val="20"/>
              </w:rPr>
              <w:t>муниципального района Ставропольский Самарской област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и </w:t>
            </w:r>
            <w:r w:rsidR="00925365">
              <w:rPr>
                <w:rFonts w:ascii="Times New Roman" w:hAnsi="Times New Roman"/>
                <w:sz w:val="20"/>
                <w:szCs w:val="20"/>
              </w:rPr>
              <w:t>и направлении его в Собрание представителей сельского поселения Узюково муниципального района Ставропольский Самарской области»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45BA0" w:rsidRPr="00A05701" w:rsidRDefault="00925365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05.12</w:t>
            </w:r>
            <w:r w:rsidR="00945B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945BA0" w:rsidRPr="00A05701" w:rsidRDefault="00925365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№57</w:t>
            </w:r>
          </w:p>
        </w:tc>
        <w:tc>
          <w:tcPr>
            <w:tcW w:w="1559" w:type="dxa"/>
          </w:tcPr>
          <w:p w:rsidR="00945BA0" w:rsidRPr="00A05701" w:rsidRDefault="00925365" w:rsidP="00050929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07.12</w:t>
            </w:r>
            <w:r w:rsidR="00846BA2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945BA0" w:rsidRPr="00A05701" w:rsidRDefault="00925365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№138 (10254)  от 09.12</w:t>
            </w:r>
            <w:r w:rsidR="00257472"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945BA0" w:rsidRPr="00A05701" w:rsidRDefault="00925365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E3FBE" w:rsidRPr="00A05701" w:rsidTr="0009427D">
        <w:trPr>
          <w:cantSplit/>
          <w:trHeight w:val="1134"/>
        </w:trPr>
        <w:tc>
          <w:tcPr>
            <w:tcW w:w="624" w:type="dxa"/>
          </w:tcPr>
          <w:p w:rsidR="002E3FBE" w:rsidRPr="00A05701" w:rsidRDefault="002E3FBE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544" w:type="dxa"/>
          </w:tcPr>
          <w:p w:rsidR="002E3FBE" w:rsidRPr="00A05701" w:rsidRDefault="002E3FBE" w:rsidP="00B926FC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925365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>О</w:t>
            </w:r>
            <w:r w:rsidR="00925365">
              <w:rPr>
                <w:rFonts w:ascii="Times New Roman" w:hAnsi="Times New Roman"/>
                <w:sz w:val="20"/>
                <w:szCs w:val="20"/>
              </w:rPr>
              <w:t xml:space="preserve"> внесении изменений в постановление администрации сельского поселения Узюково</w:t>
            </w:r>
            <w:r w:rsidR="00B926FC">
              <w:rPr>
                <w:rFonts w:ascii="Times New Roman" w:hAnsi="Times New Roman"/>
                <w:sz w:val="20"/>
                <w:szCs w:val="20"/>
              </w:rPr>
              <w:t xml:space="preserve"> муниципального района Ставропольский Самарской области от 08.10.2013г №39 «О подготовке проекта Правил землепользования и застройки сельского поселения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Узюково муниципального района Ставропольский Самарской области</w:t>
            </w:r>
            <w:r w:rsidR="00B926FC">
              <w:rPr>
                <w:rFonts w:ascii="Times New Roman" w:hAnsi="Times New Roman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2E3FBE" w:rsidRPr="00A05701" w:rsidRDefault="00B926FC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06.12</w:t>
            </w:r>
            <w:r w:rsidR="002E3FBE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2E3FBE" w:rsidRPr="00A05701" w:rsidRDefault="00B926FC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№58</w:t>
            </w:r>
          </w:p>
        </w:tc>
        <w:tc>
          <w:tcPr>
            <w:tcW w:w="1559" w:type="dxa"/>
          </w:tcPr>
          <w:p w:rsidR="002E3FBE" w:rsidRPr="00A05701" w:rsidRDefault="00B926FC" w:rsidP="007224EE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12.12</w:t>
            </w:r>
            <w:r w:rsidR="00050929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E3FBE" w:rsidRPr="00A05701" w:rsidRDefault="00B926FC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№139 (10255)  от 13.12</w:t>
            </w:r>
            <w:r w:rsidR="0047319F"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E3FBE" w:rsidRPr="00A05701" w:rsidRDefault="00B926FC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BF2981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A05701" w:rsidRDefault="00BF2981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544" w:type="dxa"/>
          </w:tcPr>
          <w:p w:rsidR="00B926FC" w:rsidRDefault="00E362A0" w:rsidP="00A0570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Постановление «</w:t>
            </w:r>
            <w:r w:rsidR="00A05701" w:rsidRPr="00E362A0">
              <w:rPr>
                <w:bCs/>
                <w:sz w:val="20"/>
                <w:szCs w:val="20"/>
              </w:rPr>
              <w:t>О</w:t>
            </w:r>
            <w:r w:rsidR="00B926FC">
              <w:rPr>
                <w:bCs/>
                <w:sz w:val="20"/>
                <w:szCs w:val="20"/>
              </w:rPr>
              <w:t xml:space="preserve">б утверждении проекта планировки и проекта межевания территории, расположенной вдоль улицы Центральной от участка №41 по №60, сельского поселения Узюково, муниципального района Ставропольский, Самарской области, под размещение линейного объекта «Реконструкция ВЛ-10 </w:t>
            </w:r>
            <w:proofErr w:type="spellStart"/>
            <w:r w:rsidR="00B926FC">
              <w:rPr>
                <w:bCs/>
                <w:sz w:val="20"/>
                <w:szCs w:val="20"/>
              </w:rPr>
              <w:t>кВ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Ф-6 ПС 110/10 </w:t>
            </w:r>
            <w:proofErr w:type="spellStart"/>
            <w:r w:rsidR="00B926FC">
              <w:rPr>
                <w:bCs/>
                <w:sz w:val="20"/>
                <w:szCs w:val="20"/>
              </w:rPr>
              <w:t>кВ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«Узюково» с устройством отпайки ВЛЗ-10кВ Уз 610/1 от опоры Уз 600/25, с КТП, с КТП 10/0,4 </w:t>
            </w:r>
            <w:proofErr w:type="spellStart"/>
            <w:r w:rsidR="00B926FC">
              <w:rPr>
                <w:bCs/>
                <w:sz w:val="20"/>
                <w:szCs w:val="20"/>
              </w:rPr>
              <w:t>кВ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Б610/630</w:t>
            </w:r>
            <w:proofErr w:type="gramEnd"/>
            <w:r w:rsidR="00B926F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="00B926FC">
              <w:rPr>
                <w:bCs/>
                <w:sz w:val="20"/>
                <w:szCs w:val="20"/>
              </w:rPr>
              <w:t>кВА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и строительством ВЛИ-0,4 </w:t>
            </w:r>
            <w:proofErr w:type="spellStart"/>
            <w:r w:rsidR="00B926FC">
              <w:rPr>
                <w:bCs/>
                <w:sz w:val="20"/>
                <w:szCs w:val="20"/>
              </w:rPr>
              <w:t>кВ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Ф-2 от РУ-0,4 </w:t>
            </w:r>
            <w:proofErr w:type="spellStart"/>
            <w:r w:rsidR="00B926FC">
              <w:rPr>
                <w:bCs/>
                <w:sz w:val="20"/>
                <w:szCs w:val="20"/>
              </w:rPr>
              <w:t>кВ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КТП Уз 610/630 </w:t>
            </w:r>
            <w:proofErr w:type="spellStart"/>
            <w:r w:rsidR="00B926FC">
              <w:rPr>
                <w:bCs/>
                <w:sz w:val="20"/>
                <w:szCs w:val="20"/>
              </w:rPr>
              <w:t>кВА</w:t>
            </w:r>
            <w:proofErr w:type="spellEnd"/>
            <w:r w:rsidR="00B926FC">
              <w:rPr>
                <w:bCs/>
                <w:sz w:val="20"/>
                <w:szCs w:val="20"/>
              </w:rPr>
              <w:t xml:space="preserve"> в Ставропольском районе </w:t>
            </w:r>
            <w:proofErr w:type="spellStart"/>
            <w:r w:rsidR="00B926FC">
              <w:rPr>
                <w:bCs/>
                <w:sz w:val="20"/>
                <w:szCs w:val="20"/>
              </w:rPr>
              <w:t>с</w:t>
            </w:r>
            <w:proofErr w:type="gramStart"/>
            <w:r w:rsidR="00B926FC">
              <w:rPr>
                <w:bCs/>
                <w:sz w:val="20"/>
                <w:szCs w:val="20"/>
              </w:rPr>
              <w:t>.У</w:t>
            </w:r>
            <w:proofErr w:type="gramEnd"/>
            <w:r w:rsidR="00B926FC">
              <w:rPr>
                <w:bCs/>
                <w:sz w:val="20"/>
                <w:szCs w:val="20"/>
              </w:rPr>
              <w:t>зюково</w:t>
            </w:r>
            <w:proofErr w:type="spellEnd"/>
            <w:r w:rsidR="00B926FC">
              <w:rPr>
                <w:bCs/>
                <w:sz w:val="20"/>
                <w:szCs w:val="20"/>
              </w:rPr>
              <w:t>»</w:t>
            </w:r>
          </w:p>
          <w:p w:rsidR="00BF2981" w:rsidRPr="00B926FC" w:rsidRDefault="00A05701" w:rsidP="00A0570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z w:val="20"/>
                <w:szCs w:val="20"/>
              </w:rPr>
            </w:pPr>
            <w:r w:rsidRPr="00E362A0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BF2981" w:rsidRPr="00A05701" w:rsidRDefault="00FA38D4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07.12</w:t>
            </w:r>
            <w:r w:rsidR="00BF2981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BF2981" w:rsidRPr="00A05701" w:rsidRDefault="00FA38D4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№59</w:t>
            </w:r>
          </w:p>
        </w:tc>
        <w:tc>
          <w:tcPr>
            <w:tcW w:w="1559" w:type="dxa"/>
          </w:tcPr>
          <w:p w:rsidR="00BF2981" w:rsidRPr="00A05701" w:rsidRDefault="00FA38D4" w:rsidP="00050929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12.12</w:t>
            </w:r>
            <w:r w:rsidR="00050929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BF2981" w:rsidRPr="00A05701" w:rsidRDefault="00FA38D4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№139 (10255)  от 13.12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BF2981" w:rsidRPr="00A05701" w:rsidRDefault="00FA38D4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34C0A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Pr="00A05701" w:rsidRDefault="00234C0A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544" w:type="dxa"/>
          </w:tcPr>
          <w:p w:rsidR="00234C0A" w:rsidRPr="00A05701" w:rsidRDefault="00234C0A" w:rsidP="00E362A0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утверждении </w:t>
            </w:r>
            <w:r w:rsidR="00FA38D4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муниципальной программы сельского поселения Узюково муниципального района Ставропольский Самарской области «Социально-экономическое развитие сельского поселения Узюково муниципального района Ставропольский Самарской области на 2017-2019 годы» </w:t>
            </w:r>
          </w:p>
        </w:tc>
        <w:tc>
          <w:tcPr>
            <w:tcW w:w="1276" w:type="dxa"/>
          </w:tcPr>
          <w:p w:rsidR="00234C0A" w:rsidRPr="00A05701" w:rsidRDefault="00FA38D4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19.12</w:t>
            </w:r>
            <w:r w:rsidR="00234C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234C0A" w:rsidRPr="00A05701" w:rsidRDefault="00FA38D4" w:rsidP="00234C0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№60</w:t>
            </w:r>
          </w:p>
        </w:tc>
        <w:tc>
          <w:tcPr>
            <w:tcW w:w="1559" w:type="dxa"/>
          </w:tcPr>
          <w:p w:rsidR="00234C0A" w:rsidRPr="00A05701" w:rsidRDefault="004E191C" w:rsidP="000509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19.12</w:t>
            </w:r>
            <w:r w:rsidR="00234C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34C0A" w:rsidRPr="00A05701" w:rsidRDefault="00932DBB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№145 (10261)  от 27.12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34C0A" w:rsidRPr="00A05701" w:rsidRDefault="004E191C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34C0A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Pr="00A05701" w:rsidRDefault="00234C0A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</w:t>
            </w:r>
          </w:p>
        </w:tc>
        <w:tc>
          <w:tcPr>
            <w:tcW w:w="3544" w:type="dxa"/>
          </w:tcPr>
          <w:p w:rsidR="00234C0A" w:rsidRPr="00A05701" w:rsidRDefault="00045A0A" w:rsidP="00E362A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E362A0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4E191C"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порядка исполнения расходных обязательств сельского поселения Узюково </w:t>
            </w:r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E191C">
              <w:rPr>
                <w:rFonts w:ascii="Times New Roman" w:hAnsi="Times New Roman" w:cs="Times New Roman"/>
                <w:sz w:val="20"/>
                <w:szCs w:val="20"/>
              </w:rPr>
              <w:t>муниципального</w:t>
            </w:r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район</w:t>
            </w:r>
            <w:r w:rsidR="004E191C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4E191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426B8">
              <w:rPr>
                <w:rFonts w:ascii="Times New Roman" w:hAnsi="Times New Roman" w:cs="Times New Roman"/>
                <w:sz w:val="20"/>
                <w:szCs w:val="20"/>
              </w:rPr>
              <w:t>Самарской области по обеспечению оплаты деятельности добровольной народной дружины в, сельском поселении</w:t>
            </w:r>
            <w:r w:rsidR="00E362A0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Узюково</w:t>
            </w:r>
            <w:r w:rsidR="002426B8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234C0A" w:rsidRPr="00A05701" w:rsidRDefault="002426B8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19.12</w:t>
            </w:r>
            <w:r w:rsidR="00045A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045A0A" w:rsidRPr="00A05701" w:rsidRDefault="002426B8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№61</w:t>
            </w:r>
          </w:p>
        </w:tc>
        <w:tc>
          <w:tcPr>
            <w:tcW w:w="1559" w:type="dxa"/>
          </w:tcPr>
          <w:p w:rsidR="00234C0A" w:rsidRPr="00A05701" w:rsidRDefault="002426B8" w:rsidP="000509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19.12</w:t>
            </w:r>
            <w:r w:rsidR="00045A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34C0A" w:rsidRPr="00A05701" w:rsidRDefault="00932DBB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№145 (10261)  от 27.12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34C0A" w:rsidRPr="00A05701" w:rsidRDefault="002426B8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E362A0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362A0" w:rsidRPr="00A05701" w:rsidRDefault="00E362A0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544" w:type="dxa"/>
          </w:tcPr>
          <w:p w:rsidR="00E362A0" w:rsidRPr="00A05701" w:rsidRDefault="00E362A0" w:rsidP="002426B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E362A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2426B8">
              <w:rPr>
                <w:rFonts w:ascii="Times New Roman" w:hAnsi="Times New Roman" w:cs="Times New Roman"/>
                <w:sz w:val="20"/>
                <w:szCs w:val="20"/>
              </w:rPr>
              <w:t>б утверждении  порядка исполнения расходных обязательств сельского поселения Узюково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426B8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E362A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2426B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 по приобретению </w:t>
            </w:r>
            <w:proofErr w:type="spellStart"/>
            <w:r w:rsidR="002426B8">
              <w:rPr>
                <w:rFonts w:ascii="Times New Roman" w:hAnsi="Times New Roman" w:cs="Times New Roman"/>
                <w:sz w:val="20"/>
                <w:szCs w:val="20"/>
              </w:rPr>
              <w:t>жалюзей</w:t>
            </w:r>
            <w:proofErr w:type="spellEnd"/>
            <w:r w:rsidR="002426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E021B">
              <w:rPr>
                <w:rFonts w:ascii="Times New Roman" w:hAnsi="Times New Roman" w:cs="Times New Roman"/>
                <w:sz w:val="20"/>
                <w:szCs w:val="20"/>
              </w:rPr>
              <w:t xml:space="preserve"> в ГБОУ СОШ села Узюково»</w:t>
            </w:r>
          </w:p>
        </w:tc>
        <w:tc>
          <w:tcPr>
            <w:tcW w:w="1276" w:type="dxa"/>
          </w:tcPr>
          <w:p w:rsidR="00E362A0" w:rsidRPr="00A05701" w:rsidRDefault="00E362A0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0E021B">
              <w:rPr>
                <w:rFonts w:ascii="Times New Roman" w:hAnsi="Times New Roman" w:cs="Times New Roman"/>
                <w:sz w:val="20"/>
                <w:szCs w:val="20"/>
              </w:rPr>
              <w:t>7.12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№62</w:t>
            </w:r>
          </w:p>
        </w:tc>
        <w:tc>
          <w:tcPr>
            <w:tcW w:w="1559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28.12</w:t>
            </w:r>
            <w:r w:rsidR="00E362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 28.12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418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E362A0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362A0" w:rsidRPr="00A05701" w:rsidRDefault="000E021B" w:rsidP="000E02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544" w:type="dxa"/>
          </w:tcPr>
          <w:p w:rsidR="000E021B" w:rsidRPr="00266920" w:rsidRDefault="000E021B" w:rsidP="000E021B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 w:rsidRPr="00266920">
              <w:rPr>
                <w:sz w:val="20"/>
                <w:szCs w:val="20"/>
              </w:rPr>
              <w:t>Постановление «</w:t>
            </w:r>
            <w:r w:rsidRPr="00266920">
              <w:rPr>
                <w:bCs/>
                <w:sz w:val="20"/>
                <w:szCs w:val="20"/>
              </w:rPr>
              <w:t xml:space="preserve">О внесении изменений в Постановление Администрации сельского поселения Узюково муниципального района </w:t>
            </w:r>
            <w:proofErr w:type="gramStart"/>
            <w:r w:rsidRPr="00266920">
              <w:rPr>
                <w:bCs/>
                <w:sz w:val="20"/>
                <w:szCs w:val="20"/>
              </w:rPr>
              <w:t>Ставропольский</w:t>
            </w:r>
            <w:proofErr w:type="gramEnd"/>
            <w:r w:rsidRPr="00266920">
              <w:rPr>
                <w:bCs/>
                <w:sz w:val="20"/>
                <w:szCs w:val="20"/>
              </w:rPr>
              <w:t xml:space="preserve"> Самарской области  </w:t>
            </w:r>
          </w:p>
          <w:p w:rsidR="00E362A0" w:rsidRPr="00266920" w:rsidRDefault="000E021B" w:rsidP="00266920">
            <w:pPr>
              <w:jc w:val="both"/>
              <w:rPr>
                <w:sz w:val="20"/>
                <w:szCs w:val="20"/>
              </w:rPr>
            </w:pPr>
            <w:r w:rsidRPr="002669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«Об утверждении муниципальной программы </w:t>
            </w:r>
            <w:r w:rsidRPr="00266920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266920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266920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Pr="00266920">
              <w:rPr>
                <w:rFonts w:ascii="Times New Roman" w:hAnsi="Times New Roman" w:cs="Times New Roman"/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Pr="00266920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266920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266920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</w:t>
            </w:r>
            <w:r w:rsidR="005B3F04">
              <w:rPr>
                <w:rFonts w:ascii="Times New Roman" w:hAnsi="Times New Roman" w:cs="Times New Roman"/>
                <w:sz w:val="20"/>
                <w:szCs w:val="20"/>
              </w:rPr>
              <w:t xml:space="preserve"> на 2017-2019</w:t>
            </w:r>
            <w:r w:rsidR="00266920" w:rsidRPr="00266920">
              <w:rPr>
                <w:rFonts w:ascii="Times New Roman" w:hAnsi="Times New Roman" w:cs="Times New Roman"/>
                <w:sz w:val="20"/>
                <w:szCs w:val="20"/>
              </w:rPr>
              <w:t xml:space="preserve"> годы» от 19 декабря 2016 года №60»</w:t>
            </w:r>
          </w:p>
        </w:tc>
        <w:tc>
          <w:tcPr>
            <w:tcW w:w="1276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27.12</w:t>
            </w:r>
            <w:r w:rsidR="00E362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№63</w:t>
            </w:r>
          </w:p>
        </w:tc>
        <w:tc>
          <w:tcPr>
            <w:tcW w:w="1559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28.12</w:t>
            </w:r>
            <w:r w:rsidR="00E362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</w:t>
            </w:r>
            <w:r w:rsidR="00B61F9F">
              <w:rPr>
                <w:rFonts w:ascii="Times New Roman" w:hAnsi="Times New Roman" w:cs="Times New Roman"/>
                <w:sz w:val="20"/>
                <w:szCs w:val="20"/>
              </w:rPr>
              <w:t>направления  28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418" w:type="dxa"/>
          </w:tcPr>
          <w:p w:rsidR="00E362A0" w:rsidRPr="00A05701" w:rsidRDefault="000E021B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100CC9" w:rsidRPr="00A05701" w:rsidTr="00100CC9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100CC9" w:rsidRPr="00A05701" w:rsidRDefault="00100CC9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544" w:type="dxa"/>
          </w:tcPr>
          <w:p w:rsidR="00266920" w:rsidRDefault="00100CC9" w:rsidP="00126620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Постановление «</w:t>
            </w:r>
            <w:r w:rsidRPr="00E362A0">
              <w:rPr>
                <w:bCs/>
                <w:sz w:val="20"/>
                <w:szCs w:val="20"/>
              </w:rPr>
              <w:t>О</w:t>
            </w:r>
            <w:r w:rsidR="00266920">
              <w:rPr>
                <w:bCs/>
                <w:sz w:val="20"/>
                <w:szCs w:val="20"/>
              </w:rPr>
              <w:t>б утверждении проекта планировки и проекта межевания территории для размещения объектов капитального строительства (Самарская область, муниципальный район Ставропольский, сельское поселение Узюково, массив Южный)».</w:t>
            </w:r>
          </w:p>
          <w:p w:rsidR="00266920" w:rsidRPr="00E362A0" w:rsidRDefault="00100CC9" w:rsidP="00266920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 w:rsidRPr="00E362A0">
              <w:rPr>
                <w:bCs/>
                <w:sz w:val="20"/>
                <w:szCs w:val="20"/>
              </w:rPr>
              <w:t xml:space="preserve"> </w:t>
            </w:r>
          </w:p>
          <w:p w:rsidR="00100CC9" w:rsidRPr="00E362A0" w:rsidRDefault="00100CC9" w:rsidP="00126620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:rsidR="00100CC9" w:rsidRPr="00A05701" w:rsidRDefault="00266920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29.12</w:t>
            </w:r>
            <w:r w:rsidR="00100CC9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100CC9" w:rsidRPr="00A05701" w:rsidRDefault="00100CC9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266920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1559" w:type="dxa"/>
          </w:tcPr>
          <w:p w:rsidR="00100CC9" w:rsidRPr="00A05701" w:rsidRDefault="00266920" w:rsidP="00126620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 w:rsidR="002362F3">
              <w:rPr>
                <w:rFonts w:ascii="Times New Roman" w:hAnsi="Times New Roman" w:cs="Times New Roman"/>
                <w:sz w:val="20"/>
                <w:szCs w:val="20"/>
              </w:rPr>
              <w:t>.12.</w:t>
            </w:r>
            <w:r w:rsidR="00100CC9" w:rsidRPr="00A05701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1559" w:type="dxa"/>
          </w:tcPr>
          <w:p w:rsidR="00100CC9" w:rsidRPr="00A05701" w:rsidRDefault="00266920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№146 (10262)  от 29.12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100CC9" w:rsidRPr="00A05701" w:rsidRDefault="00266920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66920" w:rsidRPr="00A05701" w:rsidTr="00266920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66920" w:rsidRPr="00A05701" w:rsidRDefault="00266920" w:rsidP="00333B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544" w:type="dxa"/>
          </w:tcPr>
          <w:p w:rsidR="00266920" w:rsidRDefault="00266920" w:rsidP="00333B07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Постановление «</w:t>
            </w:r>
            <w:r w:rsidRPr="00E362A0">
              <w:rPr>
                <w:bCs/>
                <w:sz w:val="20"/>
                <w:szCs w:val="20"/>
              </w:rPr>
              <w:t>О</w:t>
            </w:r>
            <w:r>
              <w:rPr>
                <w:bCs/>
                <w:sz w:val="20"/>
                <w:szCs w:val="20"/>
              </w:rPr>
              <w:t>б утверждении проекта планировки и проекта межевания территории, находящейся  в границах земельных участков с кадастровыми номерами 63:32:0000000:8514, 63:32:0000000:8511, расположенных по адресу: Самарская область, Ставропольский район, земли общей долевой собственности в границах бывшего колхоза им. К. Маркса»</w:t>
            </w:r>
          </w:p>
          <w:p w:rsidR="00266920" w:rsidRPr="00E362A0" w:rsidRDefault="00266920" w:rsidP="00333B07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66920" w:rsidRPr="00A05701" w:rsidRDefault="00266920" w:rsidP="00333B0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266920" w:rsidRPr="00A05701" w:rsidRDefault="00266920" w:rsidP="00333B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7920F7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1559" w:type="dxa"/>
          </w:tcPr>
          <w:p w:rsidR="00266920" w:rsidRPr="00A05701" w:rsidRDefault="00266920" w:rsidP="00333B0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29.12.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1559" w:type="dxa"/>
          </w:tcPr>
          <w:p w:rsidR="00266920" w:rsidRPr="00A05701" w:rsidRDefault="00266920" w:rsidP="00333B0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№146 (10262)  от 29.12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66920" w:rsidRPr="00A05701" w:rsidRDefault="00266920" w:rsidP="00333B0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30.12.2016</w:t>
            </w:r>
          </w:p>
        </w:tc>
      </w:tr>
      <w:tr w:rsidR="007F6BC1" w:rsidRPr="00A05701" w:rsidTr="007F6BC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7F6BC1" w:rsidRPr="00A05701" w:rsidRDefault="007F6BC1" w:rsidP="00675E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3544" w:type="dxa"/>
          </w:tcPr>
          <w:p w:rsidR="007F6BC1" w:rsidRPr="00E362A0" w:rsidRDefault="007F6BC1" w:rsidP="007F6BC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 w:rsidRPr="00266920">
              <w:rPr>
                <w:sz w:val="20"/>
                <w:szCs w:val="20"/>
              </w:rPr>
              <w:t xml:space="preserve">Постановление </w:t>
            </w:r>
            <w:r>
              <w:rPr>
                <w:sz w:val="20"/>
                <w:szCs w:val="20"/>
              </w:rPr>
              <w:t>«</w:t>
            </w:r>
            <w:r w:rsidRPr="00E362A0">
              <w:rPr>
                <w:bCs/>
                <w:sz w:val="20"/>
                <w:szCs w:val="20"/>
              </w:rPr>
              <w:t xml:space="preserve">О внесении изменений в Постановление Администрации сельского поселения Узюково муниципального района </w:t>
            </w:r>
            <w:proofErr w:type="gramStart"/>
            <w:r w:rsidRPr="00E362A0">
              <w:rPr>
                <w:bCs/>
                <w:sz w:val="20"/>
                <w:szCs w:val="20"/>
              </w:rPr>
              <w:t>Ставропольский</w:t>
            </w:r>
            <w:proofErr w:type="gramEnd"/>
            <w:r w:rsidRPr="00E362A0">
              <w:rPr>
                <w:bCs/>
                <w:sz w:val="20"/>
                <w:szCs w:val="20"/>
              </w:rPr>
              <w:t xml:space="preserve"> Самарской области  </w:t>
            </w:r>
          </w:p>
          <w:p w:rsidR="007F6BC1" w:rsidRPr="00266920" w:rsidRDefault="007F6BC1" w:rsidP="007F6BC1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z w:val="20"/>
                <w:szCs w:val="20"/>
              </w:rPr>
            </w:pPr>
            <w:r w:rsidRPr="00E362A0">
              <w:rPr>
                <w:bCs/>
                <w:sz w:val="20"/>
                <w:szCs w:val="20"/>
              </w:rPr>
              <w:t xml:space="preserve"> </w:t>
            </w:r>
            <w:proofErr w:type="gramStart"/>
            <w:r w:rsidRPr="00E362A0">
              <w:rPr>
                <w:bCs/>
                <w:sz w:val="20"/>
                <w:szCs w:val="20"/>
              </w:rPr>
              <w:t>«О</w:t>
            </w:r>
            <w:r>
              <w:rPr>
                <w:bCs/>
                <w:sz w:val="20"/>
                <w:szCs w:val="20"/>
              </w:rPr>
              <w:t xml:space="preserve">б </w:t>
            </w:r>
            <w:r w:rsidRPr="00E362A0">
              <w:rPr>
                <w:bCs/>
                <w:sz w:val="20"/>
                <w:szCs w:val="20"/>
              </w:rPr>
              <w:t xml:space="preserve">утверждении муниципальной программы </w:t>
            </w:r>
            <w:r w:rsidRPr="00E362A0">
              <w:rPr>
                <w:sz w:val="20"/>
                <w:szCs w:val="20"/>
              </w:rPr>
              <w:t xml:space="preserve">сельского поселения </w:t>
            </w:r>
            <w:r w:rsidRPr="00E362A0">
              <w:rPr>
                <w:bCs/>
                <w:sz w:val="20"/>
                <w:szCs w:val="20"/>
              </w:rPr>
              <w:t>Узюково</w:t>
            </w:r>
            <w:r w:rsidRPr="00E362A0">
              <w:rPr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Pr="00E362A0">
              <w:rPr>
                <w:sz w:val="20"/>
                <w:szCs w:val="20"/>
              </w:rPr>
              <w:t xml:space="preserve">сельского поселения </w:t>
            </w:r>
            <w:r w:rsidRPr="00E362A0">
              <w:rPr>
                <w:bCs/>
                <w:sz w:val="20"/>
                <w:szCs w:val="20"/>
              </w:rPr>
              <w:t>Узюково</w:t>
            </w:r>
            <w:r w:rsidRPr="00E362A0">
              <w:rPr>
                <w:sz w:val="20"/>
                <w:szCs w:val="20"/>
              </w:rPr>
              <w:t xml:space="preserve"> </w:t>
            </w:r>
            <w:r w:rsidRPr="00E362A0">
              <w:rPr>
                <w:sz w:val="20"/>
                <w:szCs w:val="20"/>
              </w:rPr>
              <w:lastRenderedPageBreak/>
              <w:t xml:space="preserve">муниципального района  Ставропольский Самарской области </w:t>
            </w:r>
            <w:r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на 2016 – 2018 годы»» </w:t>
            </w:r>
            <w:r w:rsidRPr="00E362A0">
              <w:rPr>
                <w:bCs/>
                <w:sz w:val="20"/>
                <w:szCs w:val="20"/>
              </w:rPr>
              <w:t>от 3 декабря 2015 года  №14 (в редак</w:t>
            </w:r>
            <w:r>
              <w:rPr>
                <w:bCs/>
                <w:sz w:val="20"/>
                <w:szCs w:val="20"/>
              </w:rPr>
              <w:t xml:space="preserve">ции Постановления Администрации </w:t>
            </w:r>
            <w:r w:rsidRPr="00E362A0">
              <w:rPr>
                <w:bCs/>
                <w:sz w:val="20"/>
                <w:szCs w:val="20"/>
              </w:rPr>
              <w:t>сельского поселения Узюково муниципального района Ставропольский Самарской области от 24.02.2016 г. № 7, от 11.07.2016г. № 23</w:t>
            </w:r>
            <w:r>
              <w:rPr>
                <w:bCs/>
                <w:sz w:val="20"/>
                <w:szCs w:val="20"/>
              </w:rPr>
              <w:t xml:space="preserve">, </w:t>
            </w:r>
            <w:r w:rsidRPr="00E362A0">
              <w:rPr>
                <w:bCs/>
                <w:sz w:val="20"/>
                <w:szCs w:val="20"/>
              </w:rPr>
              <w:t>от 28.07.2016г. № 28</w:t>
            </w:r>
            <w:r>
              <w:rPr>
                <w:bCs/>
                <w:sz w:val="20"/>
                <w:szCs w:val="20"/>
              </w:rPr>
              <w:t>, №51/1 от 25.11.2016</w:t>
            </w:r>
            <w:proofErr w:type="gramEnd"/>
            <w:r>
              <w:rPr>
                <w:bCs/>
                <w:sz w:val="20"/>
                <w:szCs w:val="20"/>
              </w:rPr>
              <w:t>, №55 от 30.11.2016</w:t>
            </w:r>
            <w:bookmarkStart w:id="0" w:name="_GoBack"/>
            <w:bookmarkEnd w:id="0"/>
            <w:proofErr w:type="gramStart"/>
            <w:r>
              <w:rPr>
                <w:bCs/>
                <w:sz w:val="20"/>
                <w:szCs w:val="20"/>
              </w:rPr>
              <w:t xml:space="preserve"> </w:t>
            </w:r>
            <w:r w:rsidRPr="00E362A0">
              <w:rPr>
                <w:bCs/>
                <w:sz w:val="20"/>
                <w:szCs w:val="20"/>
              </w:rPr>
              <w:t>)</w:t>
            </w:r>
            <w:proofErr w:type="gramEnd"/>
          </w:p>
          <w:p w:rsidR="007F6BC1" w:rsidRPr="00266920" w:rsidRDefault="007F6BC1" w:rsidP="00675ED6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7F6BC1" w:rsidRPr="00A05701" w:rsidRDefault="007F6BC1" w:rsidP="00675E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7F6BC1" w:rsidRPr="00A05701" w:rsidRDefault="007F6BC1" w:rsidP="007F6BC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№66</w:t>
            </w:r>
          </w:p>
        </w:tc>
        <w:tc>
          <w:tcPr>
            <w:tcW w:w="1559" w:type="dxa"/>
          </w:tcPr>
          <w:p w:rsidR="007F6BC1" w:rsidRPr="00A05701" w:rsidRDefault="007F6BC1" w:rsidP="00675E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7F6BC1" w:rsidRPr="00A05701" w:rsidRDefault="007F6BC1" w:rsidP="00675E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аправления  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.12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418" w:type="dxa"/>
          </w:tcPr>
          <w:p w:rsidR="007F6BC1" w:rsidRPr="00A05701" w:rsidRDefault="007F6BC1" w:rsidP="00675E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30.12.2016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D6A9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 </w:t>
      </w:r>
      <w:r w:rsidR="004E24A5" w:rsidRPr="005A673A">
        <w:rPr>
          <w:rFonts w:ascii="Times New Roman" w:hAnsi="Times New Roman" w:cs="Times New Roman"/>
        </w:rPr>
        <w:t xml:space="preserve">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45A0A"/>
    <w:rsid w:val="00050929"/>
    <w:rsid w:val="00063202"/>
    <w:rsid w:val="00084C73"/>
    <w:rsid w:val="00091581"/>
    <w:rsid w:val="0009427D"/>
    <w:rsid w:val="00097D23"/>
    <w:rsid w:val="000D6A9D"/>
    <w:rsid w:val="000E021B"/>
    <w:rsid w:val="000F45BD"/>
    <w:rsid w:val="000F6867"/>
    <w:rsid w:val="00100CC9"/>
    <w:rsid w:val="0014498D"/>
    <w:rsid w:val="0015628E"/>
    <w:rsid w:val="00173661"/>
    <w:rsid w:val="001802B6"/>
    <w:rsid w:val="0019511C"/>
    <w:rsid w:val="001C7F34"/>
    <w:rsid w:val="0021512D"/>
    <w:rsid w:val="00216F0D"/>
    <w:rsid w:val="00234C0A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53F4F"/>
    <w:rsid w:val="00383B8B"/>
    <w:rsid w:val="003925A5"/>
    <w:rsid w:val="003D6BB5"/>
    <w:rsid w:val="003E2CC7"/>
    <w:rsid w:val="003F7158"/>
    <w:rsid w:val="004021EE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7E15"/>
    <w:rsid w:val="005423CD"/>
    <w:rsid w:val="005524C4"/>
    <w:rsid w:val="005858E2"/>
    <w:rsid w:val="005A673A"/>
    <w:rsid w:val="005B0450"/>
    <w:rsid w:val="005B3F04"/>
    <w:rsid w:val="005C4FEE"/>
    <w:rsid w:val="006274F4"/>
    <w:rsid w:val="006514FB"/>
    <w:rsid w:val="00675337"/>
    <w:rsid w:val="006E0800"/>
    <w:rsid w:val="007224EE"/>
    <w:rsid w:val="0074677D"/>
    <w:rsid w:val="00747AFE"/>
    <w:rsid w:val="007920F7"/>
    <w:rsid w:val="007D0492"/>
    <w:rsid w:val="007F6BC1"/>
    <w:rsid w:val="00804DA7"/>
    <w:rsid w:val="00846BA2"/>
    <w:rsid w:val="00882568"/>
    <w:rsid w:val="0092274B"/>
    <w:rsid w:val="00925365"/>
    <w:rsid w:val="00932DBB"/>
    <w:rsid w:val="0094178A"/>
    <w:rsid w:val="00945BA0"/>
    <w:rsid w:val="00960C9B"/>
    <w:rsid w:val="0096431B"/>
    <w:rsid w:val="009676EA"/>
    <w:rsid w:val="00995E4E"/>
    <w:rsid w:val="009C2AAA"/>
    <w:rsid w:val="00A05701"/>
    <w:rsid w:val="00A20E9A"/>
    <w:rsid w:val="00A2478B"/>
    <w:rsid w:val="00A4523E"/>
    <w:rsid w:val="00A50B61"/>
    <w:rsid w:val="00A67AC2"/>
    <w:rsid w:val="00A76D8C"/>
    <w:rsid w:val="00AB4097"/>
    <w:rsid w:val="00AD32E5"/>
    <w:rsid w:val="00AD5406"/>
    <w:rsid w:val="00AD7590"/>
    <w:rsid w:val="00AE7E55"/>
    <w:rsid w:val="00B30BF8"/>
    <w:rsid w:val="00B34D0A"/>
    <w:rsid w:val="00B61F9F"/>
    <w:rsid w:val="00B76F8F"/>
    <w:rsid w:val="00B926FC"/>
    <w:rsid w:val="00BB6C81"/>
    <w:rsid w:val="00BC04A7"/>
    <w:rsid w:val="00BE07EE"/>
    <w:rsid w:val="00BF2981"/>
    <w:rsid w:val="00C0251A"/>
    <w:rsid w:val="00C143B5"/>
    <w:rsid w:val="00C15107"/>
    <w:rsid w:val="00C271FC"/>
    <w:rsid w:val="00C520AD"/>
    <w:rsid w:val="00C55C1D"/>
    <w:rsid w:val="00C97B3A"/>
    <w:rsid w:val="00D63B20"/>
    <w:rsid w:val="00D747CD"/>
    <w:rsid w:val="00DB36A4"/>
    <w:rsid w:val="00DD0CF5"/>
    <w:rsid w:val="00DE04B9"/>
    <w:rsid w:val="00DE296D"/>
    <w:rsid w:val="00E17266"/>
    <w:rsid w:val="00E274C7"/>
    <w:rsid w:val="00E362A0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754</Words>
  <Characters>4298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2016-12-28T06:12:00Z</cp:lastPrinted>
  <dcterms:created xsi:type="dcterms:W3CDTF">2016-12-27T10:55:00Z</dcterms:created>
  <dcterms:modified xsi:type="dcterms:W3CDTF">2016-12-28T06:13:00Z</dcterms:modified>
</cp:coreProperties>
</file>