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актов, принятых Собранием представителей сельского поселения Узюково, администрацией сельского поселения Узюково</w:t>
      </w:r>
    </w:p>
    <w:p w:rsidR="004A0C16" w:rsidRPr="009676EA" w:rsidRDefault="004A0C16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сентябрь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776"/>
        <w:gridCol w:w="3018"/>
        <w:gridCol w:w="1276"/>
        <w:gridCol w:w="1559"/>
        <w:gridCol w:w="1559"/>
        <w:gridCol w:w="1383"/>
      </w:tblGrid>
      <w:tr w:rsidR="004E24A5" w:rsidRPr="009676EA" w:rsidTr="004E24A5">
        <w:tc>
          <w:tcPr>
            <w:tcW w:w="776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018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НМА </w:t>
            </w:r>
          </w:p>
        </w:tc>
        <w:tc>
          <w:tcPr>
            <w:tcW w:w="1559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прокуратуру района для проверки</w:t>
            </w:r>
          </w:p>
        </w:tc>
        <w:tc>
          <w:tcPr>
            <w:tcW w:w="1559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  <w:tc>
          <w:tcPr>
            <w:tcW w:w="1383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  <w:r w:rsidR="00AE7E55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(направления на опубликование)</w:t>
            </w:r>
          </w:p>
        </w:tc>
      </w:tr>
      <w:tr w:rsidR="004E24A5" w:rsidRPr="009676EA" w:rsidTr="004E24A5">
        <w:tc>
          <w:tcPr>
            <w:tcW w:w="776" w:type="dxa"/>
          </w:tcPr>
          <w:p w:rsidR="006514FB" w:rsidRPr="009676EA" w:rsidRDefault="00AE7E55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018" w:type="dxa"/>
          </w:tcPr>
          <w:p w:rsidR="006514FB" w:rsidRPr="009676EA" w:rsidRDefault="006514FB" w:rsidP="00084C7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Решение « О</w:t>
            </w:r>
            <w:r w:rsidR="00084C73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б утверждении Положения о проведении конкурса по отбору кандидатур на должность Главы сельского поселения Узюково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084C73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» </w:t>
            </w:r>
          </w:p>
        </w:tc>
        <w:tc>
          <w:tcPr>
            <w:tcW w:w="1276" w:type="dxa"/>
          </w:tcPr>
          <w:p w:rsidR="006514FB" w:rsidRPr="009676EA" w:rsidRDefault="00084C73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03</w:t>
            </w:r>
            <w:r w:rsidR="004E24A5" w:rsidRPr="009676E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  <w:r w:rsidR="004E24A5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4E24A5" w:rsidRPr="009676EA" w:rsidRDefault="00084C73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№26</w:t>
            </w:r>
          </w:p>
        </w:tc>
        <w:tc>
          <w:tcPr>
            <w:tcW w:w="1559" w:type="dxa"/>
          </w:tcPr>
          <w:p w:rsidR="006514FB" w:rsidRPr="009676EA" w:rsidRDefault="00084C73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26</w:t>
            </w:r>
            <w:r w:rsidR="009C2AAA" w:rsidRPr="009676EA">
              <w:rPr>
                <w:rFonts w:ascii="Times New Roman" w:hAnsi="Times New Roman" w:cs="Times New Roman"/>
                <w:sz w:val="20"/>
                <w:szCs w:val="20"/>
              </w:rPr>
              <w:t>.08.2015</w:t>
            </w:r>
          </w:p>
        </w:tc>
        <w:tc>
          <w:tcPr>
            <w:tcW w:w="1559" w:type="dxa"/>
          </w:tcPr>
          <w:p w:rsidR="006514FB" w:rsidRPr="009676EA" w:rsidRDefault="006514FB" w:rsidP="00AE7E5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6514FB" w:rsidRPr="009676EA" w:rsidRDefault="00173661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08</w:t>
            </w:r>
            <w:r w:rsidR="00084C73" w:rsidRPr="009676EA">
              <w:rPr>
                <w:rFonts w:ascii="Times New Roman" w:hAnsi="Times New Roman" w:cs="Times New Roman"/>
                <w:sz w:val="20"/>
                <w:szCs w:val="20"/>
              </w:rPr>
              <w:t>.09</w:t>
            </w:r>
            <w:r w:rsidR="00AE7E55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</w:tr>
      <w:tr w:rsidR="0021512D" w:rsidRPr="009676EA" w:rsidTr="00F409E8">
        <w:tc>
          <w:tcPr>
            <w:tcW w:w="776" w:type="dxa"/>
          </w:tcPr>
          <w:p w:rsidR="0021512D" w:rsidRPr="009676EA" w:rsidRDefault="00EC00D3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18" w:type="dxa"/>
          </w:tcPr>
          <w:p w:rsidR="0021512D" w:rsidRPr="009676EA" w:rsidRDefault="0021512D" w:rsidP="0017366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Решение «О  внесении изменений</w:t>
            </w:r>
            <w:r w:rsidR="00173661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Решение Собрания Представителей </w:t>
            </w:r>
            <w:r w:rsidR="00AE7E55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Узюково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173661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от 11.11.2014 №24/1 «О налоге на имущество физических лиц на территории сельского поселения Узюково </w:t>
            </w:r>
            <w:proofErr w:type="spellStart"/>
            <w:r w:rsidR="00173661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173661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</w:t>
            </w:r>
            <w:proofErr w:type="spellStart"/>
            <w:r w:rsidR="00173661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173661" w:rsidRPr="009676EA"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</w:t>
            </w:r>
            <w:r w:rsidR="00AE7E55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» </w:t>
            </w:r>
          </w:p>
        </w:tc>
        <w:tc>
          <w:tcPr>
            <w:tcW w:w="1276" w:type="dxa"/>
          </w:tcPr>
          <w:p w:rsidR="0021512D" w:rsidRPr="009676EA" w:rsidRDefault="00173661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10.09</w:t>
            </w:r>
            <w:r w:rsidR="0021512D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21512D" w:rsidRPr="009676EA" w:rsidRDefault="00173661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№27</w:t>
            </w:r>
          </w:p>
        </w:tc>
        <w:tc>
          <w:tcPr>
            <w:tcW w:w="1559" w:type="dxa"/>
          </w:tcPr>
          <w:p w:rsidR="0021512D" w:rsidRPr="009676EA" w:rsidRDefault="00173661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04.09</w:t>
            </w:r>
            <w:r w:rsidR="009C2AAA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  <w:tc>
          <w:tcPr>
            <w:tcW w:w="1559" w:type="dxa"/>
          </w:tcPr>
          <w:p w:rsidR="0021512D" w:rsidRPr="009676EA" w:rsidRDefault="0021512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1512D" w:rsidRPr="009676EA" w:rsidRDefault="0021512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C00D3" w:rsidRPr="009676EA" w:rsidTr="00327EAE">
        <w:tc>
          <w:tcPr>
            <w:tcW w:w="776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018" w:type="dxa"/>
          </w:tcPr>
          <w:p w:rsidR="00EC00D3" w:rsidRPr="009676EA" w:rsidRDefault="00EC00D3" w:rsidP="00995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Решение «О  внесении изменений в Решение Собрания Представителей сельского поселения Узюково муниципального района Ставропольский Самарской области</w:t>
            </w:r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«О бюджете сельского поселения Узюково муниципального района Ставропольский Самарской области на 2015 год и на плановый период 2016 и 2017 годов» </w:t>
            </w:r>
          </w:p>
        </w:tc>
        <w:tc>
          <w:tcPr>
            <w:tcW w:w="1276" w:type="dxa"/>
          </w:tcPr>
          <w:p w:rsidR="00EC00D3" w:rsidRPr="009676EA" w:rsidRDefault="00173661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11.09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EC00D3" w:rsidRPr="009676EA" w:rsidRDefault="00173661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№28</w:t>
            </w:r>
          </w:p>
        </w:tc>
        <w:tc>
          <w:tcPr>
            <w:tcW w:w="1559" w:type="dxa"/>
          </w:tcPr>
          <w:p w:rsidR="00EC00D3" w:rsidRPr="009676EA" w:rsidRDefault="00173661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09.09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  <w:tc>
          <w:tcPr>
            <w:tcW w:w="1559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E5675" w:rsidRPr="009676EA" w:rsidTr="00327EAE">
        <w:tc>
          <w:tcPr>
            <w:tcW w:w="776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018" w:type="dxa"/>
          </w:tcPr>
          <w:p w:rsidR="008E5675" w:rsidRPr="009676EA" w:rsidRDefault="008E5675" w:rsidP="00995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«Об избрании председателя Собрания представителей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8E5675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22.09.2015</w:t>
            </w:r>
          </w:p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</w:t>
            </w: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E5675" w:rsidRPr="009676EA" w:rsidTr="00327EAE">
        <w:tc>
          <w:tcPr>
            <w:tcW w:w="776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018" w:type="dxa"/>
          </w:tcPr>
          <w:p w:rsidR="008E5675" w:rsidRPr="009676EA" w:rsidRDefault="008E5675" w:rsidP="00995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 возложении исполнения обязанности по осуществлению полномочий Главы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8E5675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22.09.2015</w:t>
            </w:r>
          </w:p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№2</w:t>
            </w: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E5675" w:rsidRPr="009676EA" w:rsidTr="00327EAE">
        <w:tc>
          <w:tcPr>
            <w:tcW w:w="776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018" w:type="dxa"/>
          </w:tcPr>
          <w:p w:rsidR="008E5675" w:rsidRPr="009676EA" w:rsidRDefault="008E5675" w:rsidP="00995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 конкурсе на замещение должности Главы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</w:p>
        </w:tc>
        <w:tc>
          <w:tcPr>
            <w:tcW w:w="1276" w:type="dxa"/>
          </w:tcPr>
          <w:p w:rsidR="008E5675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22.09.2015</w:t>
            </w:r>
          </w:p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№3</w:t>
            </w: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E5675" w:rsidRPr="009676EA" w:rsidTr="00327EAE">
        <w:tc>
          <w:tcPr>
            <w:tcW w:w="776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7</w:t>
            </w:r>
          </w:p>
        </w:tc>
        <w:tc>
          <w:tcPr>
            <w:tcW w:w="3018" w:type="dxa"/>
          </w:tcPr>
          <w:p w:rsidR="008E5675" w:rsidRPr="009676EA" w:rsidRDefault="008E5675" w:rsidP="00995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«О назначении членов конкурсной комиссии для проведения конкурса по отбору кандидатур на должность Главы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</w:tc>
        <w:tc>
          <w:tcPr>
            <w:tcW w:w="1276" w:type="dxa"/>
          </w:tcPr>
          <w:p w:rsidR="008E5675" w:rsidRDefault="00E17EB1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22.09.2015</w:t>
            </w:r>
          </w:p>
          <w:p w:rsidR="00E17EB1" w:rsidRPr="009676EA" w:rsidRDefault="00E17EB1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№4</w:t>
            </w: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E5675" w:rsidRPr="009676EA" w:rsidTr="00327EAE">
        <w:tc>
          <w:tcPr>
            <w:tcW w:w="776" w:type="dxa"/>
          </w:tcPr>
          <w:p w:rsidR="008E5675" w:rsidRPr="009676EA" w:rsidRDefault="00E17EB1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018" w:type="dxa"/>
          </w:tcPr>
          <w:p w:rsidR="008E5675" w:rsidRPr="009676EA" w:rsidRDefault="00E17EB1" w:rsidP="00995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Решение №5 «Об избрании депутата Собрания представителей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пятого созыва»</w:t>
            </w:r>
          </w:p>
        </w:tc>
        <w:tc>
          <w:tcPr>
            <w:tcW w:w="1276" w:type="dxa"/>
          </w:tcPr>
          <w:p w:rsidR="008E5675" w:rsidRDefault="00E17EB1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22.09.2015</w:t>
            </w:r>
          </w:p>
          <w:p w:rsidR="00E17EB1" w:rsidRPr="009676EA" w:rsidRDefault="00E17EB1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</w:t>
            </w: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8E5675" w:rsidRPr="009676EA" w:rsidRDefault="008E5675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95E4E" w:rsidRPr="009676EA" w:rsidTr="00ED6ECD">
        <w:tc>
          <w:tcPr>
            <w:tcW w:w="776" w:type="dxa"/>
          </w:tcPr>
          <w:p w:rsidR="00995E4E" w:rsidRPr="009676EA" w:rsidRDefault="00E17EB1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018" w:type="dxa"/>
          </w:tcPr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«Об установлении отдельных расходных обязательств сельского поселения Узюково  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11.09.2015</w:t>
            </w:r>
          </w:p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№37</w:t>
            </w:r>
          </w:p>
        </w:tc>
        <w:tc>
          <w:tcPr>
            <w:tcW w:w="1559" w:type="dxa"/>
          </w:tcPr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995E4E" w:rsidRPr="009676EA" w:rsidRDefault="00995E4E" w:rsidP="00ED6E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C00D3" w:rsidRPr="009676EA" w:rsidTr="00327EAE">
        <w:tc>
          <w:tcPr>
            <w:tcW w:w="776" w:type="dxa"/>
          </w:tcPr>
          <w:p w:rsidR="00EC00D3" w:rsidRPr="009676EA" w:rsidRDefault="00E17EB1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3018" w:type="dxa"/>
          </w:tcPr>
          <w:p w:rsidR="00EC00D3" w:rsidRPr="009676EA" w:rsidRDefault="00EC00D3" w:rsidP="00995E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 «О</w:t>
            </w:r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б установлении отдельных расходных обязательств сельского поселения Узюково  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EC00D3" w:rsidRPr="009676EA" w:rsidRDefault="00995E4E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11.09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EC00D3" w:rsidRPr="009676EA" w:rsidRDefault="00995E4E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№37/1</w:t>
            </w:r>
          </w:p>
        </w:tc>
        <w:tc>
          <w:tcPr>
            <w:tcW w:w="1559" w:type="dxa"/>
          </w:tcPr>
          <w:p w:rsidR="00EC00D3" w:rsidRPr="009676EA" w:rsidRDefault="00EC00D3" w:rsidP="009C2AA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EC00D3" w:rsidRPr="009676EA" w:rsidRDefault="00EC00D3" w:rsidP="00995E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1512D" w:rsidRPr="009676EA" w:rsidTr="00F409E8">
        <w:tc>
          <w:tcPr>
            <w:tcW w:w="776" w:type="dxa"/>
          </w:tcPr>
          <w:p w:rsidR="0021512D" w:rsidRPr="009676EA" w:rsidRDefault="00E17EB1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3018" w:type="dxa"/>
          </w:tcPr>
          <w:p w:rsidR="0021512D" w:rsidRPr="009676EA" w:rsidRDefault="0021512D" w:rsidP="00F20E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 «О</w:t>
            </w:r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внесении изменений в Постановление Администрации </w:t>
            </w:r>
            <w:r w:rsidR="00302279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сельского поселения Узюково  </w:t>
            </w:r>
            <w:proofErr w:type="spellStart"/>
            <w:r w:rsidR="00302279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302279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Самарской области от 22.12.2014 года №55 «Об утверждении муниципальной программы </w:t>
            </w:r>
            <w:proofErr w:type="spell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gram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.У</w:t>
            </w:r>
            <w:proofErr w:type="gram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зюково</w:t>
            </w:r>
            <w:proofErr w:type="spell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 Самарской области «Социально-экономическое развитие </w:t>
            </w:r>
            <w:proofErr w:type="spell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Узюково </w:t>
            </w:r>
            <w:proofErr w:type="spell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на 2015-2017 годы»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1512D" w:rsidRPr="009676EA" w:rsidRDefault="00E4483A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11.09</w:t>
            </w:r>
            <w:r w:rsidR="0021512D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21512D" w:rsidRPr="009676EA" w:rsidRDefault="00F20E74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№38</w:t>
            </w:r>
          </w:p>
        </w:tc>
        <w:tc>
          <w:tcPr>
            <w:tcW w:w="1559" w:type="dxa"/>
          </w:tcPr>
          <w:p w:rsidR="0021512D" w:rsidRPr="009676EA" w:rsidRDefault="00F20E74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09.09.2015</w:t>
            </w:r>
          </w:p>
        </w:tc>
        <w:tc>
          <w:tcPr>
            <w:tcW w:w="1559" w:type="dxa"/>
          </w:tcPr>
          <w:p w:rsidR="0021512D" w:rsidRPr="009676EA" w:rsidRDefault="0021512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1512D" w:rsidRPr="009676EA" w:rsidRDefault="0021512D" w:rsidP="00E4483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E24A5" w:rsidRPr="009676EA" w:rsidTr="004E24A5">
        <w:tc>
          <w:tcPr>
            <w:tcW w:w="776" w:type="dxa"/>
          </w:tcPr>
          <w:p w:rsidR="006514FB" w:rsidRPr="009676EA" w:rsidRDefault="00E17EB1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3018" w:type="dxa"/>
          </w:tcPr>
          <w:p w:rsidR="00F20E74" w:rsidRPr="009676EA" w:rsidRDefault="004E24A5" w:rsidP="00A2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 «О</w:t>
            </w:r>
            <w:r w:rsidR="0094178A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б утверждении </w:t>
            </w:r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проекта планировки и проекта межевания территории»</w:t>
            </w:r>
          </w:p>
          <w:p w:rsidR="006514FB" w:rsidRPr="009676EA" w:rsidRDefault="006514FB" w:rsidP="00A2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6514FB" w:rsidRPr="009676EA" w:rsidRDefault="00F20E74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17.09.2015 №39</w:t>
            </w:r>
          </w:p>
          <w:p w:rsidR="00F20E74" w:rsidRPr="009676EA" w:rsidRDefault="008E5675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(отмена</w:t>
            </w:r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6514FB" w:rsidRPr="009676EA" w:rsidRDefault="006514FB" w:rsidP="00F20E7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0E74" w:rsidRPr="009676EA" w:rsidTr="00FC475C">
        <w:tc>
          <w:tcPr>
            <w:tcW w:w="776" w:type="dxa"/>
          </w:tcPr>
          <w:p w:rsidR="00F20E74" w:rsidRPr="009676EA" w:rsidRDefault="00E17EB1" w:rsidP="00FC475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3018" w:type="dxa"/>
          </w:tcPr>
          <w:p w:rsidR="00F20E74" w:rsidRPr="009676EA" w:rsidRDefault="00F20E74" w:rsidP="00F20E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 «Об утверждении проекта планировки и проекта межевания территории в границах земельного участка»</w:t>
            </w:r>
          </w:p>
        </w:tc>
        <w:tc>
          <w:tcPr>
            <w:tcW w:w="1276" w:type="dxa"/>
          </w:tcPr>
          <w:p w:rsidR="00F20E74" w:rsidRPr="009676EA" w:rsidRDefault="00F20E74" w:rsidP="00FC475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17.09.2015 №40</w:t>
            </w:r>
          </w:p>
          <w:p w:rsidR="00F20E74" w:rsidRPr="009676EA" w:rsidRDefault="008E5675" w:rsidP="00FC475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(отмена</w:t>
            </w:r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:rsidR="00F20E74" w:rsidRPr="009676EA" w:rsidRDefault="00F20E74" w:rsidP="00FC475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F20E74" w:rsidRPr="009676EA" w:rsidRDefault="00F20E74" w:rsidP="00FC475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F20E74" w:rsidRPr="009676EA" w:rsidRDefault="00F20E74" w:rsidP="00FC475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82568" w:rsidRPr="009676EA" w:rsidTr="004E24A5">
        <w:tc>
          <w:tcPr>
            <w:tcW w:w="776" w:type="dxa"/>
          </w:tcPr>
          <w:p w:rsidR="00882568" w:rsidRPr="009676EA" w:rsidRDefault="00E17EB1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</w:t>
            </w:r>
          </w:p>
        </w:tc>
        <w:tc>
          <w:tcPr>
            <w:tcW w:w="3018" w:type="dxa"/>
          </w:tcPr>
          <w:p w:rsidR="00882568" w:rsidRPr="009676EA" w:rsidRDefault="00F20E74" w:rsidP="00A2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«Об отмене постановлений администрации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Узюково от 17.09.2015г. №39 </w:t>
            </w:r>
            <w:r w:rsidR="009676EA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«Об утверждении проекта </w:t>
            </w:r>
            <w:r w:rsidR="009676EA" w:rsidRPr="009676E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планировки и проекта межевания территории» и от 17.09.2015 №40 Постановление «Об утверждении проекта планировки и проекта межевания территории в границах земельного участка»</w:t>
            </w:r>
          </w:p>
        </w:tc>
        <w:tc>
          <w:tcPr>
            <w:tcW w:w="1276" w:type="dxa"/>
          </w:tcPr>
          <w:p w:rsidR="00882568" w:rsidRPr="009676EA" w:rsidRDefault="009676EA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18.09</w:t>
            </w:r>
            <w:r w:rsidR="00882568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882568" w:rsidRPr="009676EA" w:rsidRDefault="009676EA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№41</w:t>
            </w:r>
          </w:p>
        </w:tc>
        <w:tc>
          <w:tcPr>
            <w:tcW w:w="1559" w:type="dxa"/>
          </w:tcPr>
          <w:p w:rsidR="00882568" w:rsidRPr="009676EA" w:rsidRDefault="00882568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882568" w:rsidRPr="009676EA" w:rsidRDefault="00882568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882568" w:rsidRPr="009676EA" w:rsidRDefault="009676EA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24.09</w:t>
            </w:r>
            <w:r w:rsidR="00882568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</w:tr>
      <w:tr w:rsidR="00FE4CAB" w:rsidRPr="009676EA" w:rsidTr="00882568">
        <w:tc>
          <w:tcPr>
            <w:tcW w:w="776" w:type="dxa"/>
          </w:tcPr>
          <w:p w:rsidR="00FE4CAB" w:rsidRPr="009676EA" w:rsidRDefault="00E17EB1" w:rsidP="00EC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15</w:t>
            </w:r>
          </w:p>
        </w:tc>
        <w:tc>
          <w:tcPr>
            <w:tcW w:w="3018" w:type="dxa"/>
          </w:tcPr>
          <w:p w:rsidR="009676EA" w:rsidRPr="009676EA" w:rsidRDefault="00FE4CAB" w:rsidP="00EC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Распоряжение «О </w:t>
            </w:r>
            <w:r w:rsidR="009676EA" w:rsidRPr="009676EA">
              <w:rPr>
                <w:rFonts w:ascii="Times New Roman" w:hAnsi="Times New Roman" w:cs="Times New Roman"/>
                <w:sz w:val="20"/>
                <w:szCs w:val="20"/>
              </w:rPr>
              <w:t>запрете продажи спиртных напитков»</w:t>
            </w:r>
          </w:p>
          <w:p w:rsidR="00FE4CAB" w:rsidRPr="009676EA" w:rsidRDefault="00FE4CAB" w:rsidP="00EC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FE4CAB" w:rsidRPr="009676EA" w:rsidRDefault="009676EA" w:rsidP="00EC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07.09</w:t>
            </w:r>
            <w:r w:rsidR="00FE4CAB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FE4CAB" w:rsidRPr="009676EA" w:rsidRDefault="009676EA" w:rsidP="00EC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№283</w:t>
            </w:r>
          </w:p>
        </w:tc>
        <w:tc>
          <w:tcPr>
            <w:tcW w:w="1559" w:type="dxa"/>
          </w:tcPr>
          <w:p w:rsidR="00FE4CAB" w:rsidRPr="009676EA" w:rsidRDefault="00FE4CAB" w:rsidP="00EC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FE4CAB" w:rsidRPr="009676EA" w:rsidRDefault="00FE4CAB" w:rsidP="00EC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FE4CAB" w:rsidRPr="009676EA" w:rsidRDefault="00FE4CAB" w:rsidP="00EC5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514FB" w:rsidRPr="009676EA" w:rsidRDefault="006514FB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DB36A4" w:rsidRPr="009676EA" w:rsidRDefault="00DB36A4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4E24A5" w:rsidRPr="009676EA" w:rsidRDefault="00E17EB1" w:rsidP="004E24A5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Глава  сельского поселения</w:t>
      </w:r>
      <w:proofErr w:type="gramStart"/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4E24A5" w:rsidRPr="009676EA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="004E24A5" w:rsidRPr="009676EA">
        <w:rPr>
          <w:rFonts w:ascii="Times New Roman" w:hAnsi="Times New Roman" w:cs="Times New Roman"/>
          <w:sz w:val="20"/>
          <w:szCs w:val="20"/>
        </w:rPr>
        <w:t xml:space="preserve"> Узюково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В.В. Варламов</w:t>
      </w:r>
      <w:bookmarkStart w:id="0" w:name="_GoBack"/>
      <w:bookmarkEnd w:id="0"/>
    </w:p>
    <w:sectPr w:rsidR="004E24A5" w:rsidRPr="009676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84C73"/>
    <w:rsid w:val="00173661"/>
    <w:rsid w:val="0021512D"/>
    <w:rsid w:val="00302279"/>
    <w:rsid w:val="00312E64"/>
    <w:rsid w:val="004A0C16"/>
    <w:rsid w:val="004E24A5"/>
    <w:rsid w:val="005423CD"/>
    <w:rsid w:val="006514FB"/>
    <w:rsid w:val="00747AFE"/>
    <w:rsid w:val="00882568"/>
    <w:rsid w:val="008E5675"/>
    <w:rsid w:val="0094178A"/>
    <w:rsid w:val="009676EA"/>
    <w:rsid w:val="00995E4E"/>
    <w:rsid w:val="009C2AAA"/>
    <w:rsid w:val="00A2478B"/>
    <w:rsid w:val="00A76D8C"/>
    <w:rsid w:val="00AD7590"/>
    <w:rsid w:val="00AE7E55"/>
    <w:rsid w:val="00B30BF8"/>
    <w:rsid w:val="00DB36A4"/>
    <w:rsid w:val="00DE04B9"/>
    <w:rsid w:val="00DE296D"/>
    <w:rsid w:val="00E17EB1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2015-09-30T05:06:00Z</cp:lastPrinted>
  <dcterms:created xsi:type="dcterms:W3CDTF">2015-10-30T12:03:00Z</dcterms:created>
  <dcterms:modified xsi:type="dcterms:W3CDTF">2015-10-30T12:03:00Z</dcterms:modified>
</cp:coreProperties>
</file>