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4422B4">
        <w:rPr>
          <w:rFonts w:ascii="Times New Roman" w:hAnsi="Times New Roman" w:cs="Times New Roman"/>
          <w:sz w:val="20"/>
          <w:szCs w:val="20"/>
        </w:rPr>
        <w:t xml:space="preserve"> администрацией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DF13E9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декабрь</w:t>
      </w:r>
      <w:r w:rsidR="00B20568">
        <w:rPr>
          <w:rFonts w:ascii="Times New Roman" w:hAnsi="Times New Roman" w:cs="Times New Roman"/>
          <w:sz w:val="20"/>
          <w:szCs w:val="20"/>
        </w:rPr>
        <w:t xml:space="preserve"> </w:t>
      </w:r>
      <w:r w:rsidR="000A2FDC">
        <w:rPr>
          <w:rFonts w:ascii="Times New Roman" w:hAnsi="Times New Roman" w:cs="Times New Roman"/>
          <w:sz w:val="20"/>
          <w:szCs w:val="20"/>
        </w:rPr>
        <w:t xml:space="preserve"> </w:t>
      </w:r>
      <w:r w:rsidR="00C66A90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DF13E9" w:rsidRDefault="00156E25" w:rsidP="00B20568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Распоряжение </w:t>
            </w:r>
            <w:r w:rsidR="000A2FDC">
              <w:rPr>
                <w:rFonts w:ascii="Times New Roman" w:hAnsi="Times New Roman" w:cs="Times New Roman"/>
              </w:rPr>
              <w:t>«</w:t>
            </w:r>
            <w:r w:rsidR="000A2FDC" w:rsidRPr="002729DD">
              <w:rPr>
                <w:rFonts w:ascii="Times New Roman" w:hAnsi="Times New Roman" w:cs="Times New Roman"/>
              </w:rPr>
              <w:t>О</w:t>
            </w:r>
            <w:r w:rsidR="00DF13E9">
              <w:rPr>
                <w:rFonts w:ascii="Times New Roman" w:hAnsi="Times New Roman" w:cs="Times New Roman"/>
              </w:rPr>
              <w:t>б утверждении противопожарных мероприятиях на осенне-зимний период 2016-2017 годов на территории сельского поселения Узюково муниципального района Ставропольский Самарской области»</w:t>
            </w:r>
          </w:p>
          <w:p w:rsidR="0019511C" w:rsidRPr="00DF13E9" w:rsidRDefault="00B20568" w:rsidP="00B20568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</w:tcPr>
          <w:p w:rsidR="0019511C" w:rsidRPr="005A673A" w:rsidRDefault="00DF13E9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12</w:t>
            </w:r>
            <w:r w:rsidR="00C66A90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DF13E9">
              <w:rPr>
                <w:rFonts w:ascii="Times New Roman" w:hAnsi="Times New Roman" w:cs="Times New Roman"/>
              </w:rPr>
              <w:t>174</w:t>
            </w:r>
          </w:p>
        </w:tc>
        <w:tc>
          <w:tcPr>
            <w:tcW w:w="1559" w:type="dxa"/>
          </w:tcPr>
          <w:p w:rsidR="0019511C" w:rsidRPr="005A673A" w:rsidRDefault="00DF13E9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07.12.2016</w:t>
            </w:r>
          </w:p>
        </w:tc>
        <w:tc>
          <w:tcPr>
            <w:tcW w:w="1559" w:type="dxa"/>
          </w:tcPr>
          <w:p w:rsidR="00D820A5" w:rsidRPr="005A673A" w:rsidRDefault="00DF13E9" w:rsidP="00AA740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от 13.12.2016 №139 (10255)</w:t>
            </w:r>
          </w:p>
        </w:tc>
        <w:tc>
          <w:tcPr>
            <w:tcW w:w="1559" w:type="dxa"/>
          </w:tcPr>
          <w:p w:rsidR="0019511C" w:rsidRPr="005A673A" w:rsidRDefault="00DF13E9" w:rsidP="00DF13E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30.12.2016</w:t>
            </w:r>
          </w:p>
        </w:tc>
      </w:tr>
      <w:tr w:rsidR="00DF13E9" w:rsidRPr="005A673A" w:rsidTr="00DF13E9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DF13E9" w:rsidRPr="005A673A" w:rsidRDefault="00DF13E9" w:rsidP="008825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DF13E9" w:rsidRDefault="00DF13E9" w:rsidP="0088251F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Распоряжение «</w:t>
            </w:r>
            <w:r w:rsidRPr="002729DD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 xml:space="preserve"> мерах по обеспечению безопасности людей на водных объектах  сельского поселения Узюково муниципального района Ставропольский Самарской области в осенне-зимний период 2016-2017 годов</w:t>
            </w:r>
            <w:r w:rsidR="00242599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»</w:t>
            </w:r>
            <w:proofErr w:type="gramEnd"/>
          </w:p>
          <w:p w:rsidR="00DF13E9" w:rsidRPr="00DF13E9" w:rsidRDefault="00DF13E9" w:rsidP="0088251F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</w:tcPr>
          <w:p w:rsidR="00DF13E9" w:rsidRPr="005A673A" w:rsidRDefault="00DF13E9" w:rsidP="008825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</w:t>
            </w:r>
            <w:r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12.2016</w:t>
            </w:r>
          </w:p>
          <w:p w:rsidR="00DF13E9" w:rsidRPr="005A673A" w:rsidRDefault="00DF13E9" w:rsidP="0088251F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242599">
              <w:rPr>
                <w:rFonts w:ascii="Times New Roman" w:hAnsi="Times New Roman" w:cs="Times New Roman"/>
              </w:rPr>
              <w:t>175</w:t>
            </w:r>
          </w:p>
        </w:tc>
        <w:tc>
          <w:tcPr>
            <w:tcW w:w="1559" w:type="dxa"/>
          </w:tcPr>
          <w:p w:rsidR="00DF13E9" w:rsidRPr="005A673A" w:rsidRDefault="00DF13E9" w:rsidP="008825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07.12.2016</w:t>
            </w:r>
          </w:p>
        </w:tc>
        <w:tc>
          <w:tcPr>
            <w:tcW w:w="1559" w:type="dxa"/>
          </w:tcPr>
          <w:p w:rsidR="00DF13E9" w:rsidRPr="005A673A" w:rsidRDefault="00DF13E9" w:rsidP="008825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от 13.12.2016 №139 (10255)</w:t>
            </w:r>
          </w:p>
        </w:tc>
        <w:tc>
          <w:tcPr>
            <w:tcW w:w="1559" w:type="dxa"/>
          </w:tcPr>
          <w:p w:rsidR="00DF13E9" w:rsidRPr="005A673A" w:rsidRDefault="00DF13E9" w:rsidP="008825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30.12.2016</w:t>
            </w:r>
          </w:p>
        </w:tc>
      </w:tr>
      <w:tr w:rsidR="00242599" w:rsidRPr="005A673A" w:rsidTr="00242599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242599" w:rsidRPr="005A673A" w:rsidRDefault="00242599" w:rsidP="008825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70" w:type="dxa"/>
          </w:tcPr>
          <w:p w:rsidR="00242599" w:rsidRDefault="00242599" w:rsidP="0088251F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Распоряжение «</w:t>
            </w:r>
            <w:r w:rsidRPr="002729DD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б утверждении требований к закупаемым администрацией сельского поселения Узюково  муниципального района Ставропольский Самарской области отдельным видам товаров, работ, услуг (в том числе предельных цен товаров,  работ, услуг)</w:t>
            </w:r>
            <w:proofErr w:type="gramEnd"/>
          </w:p>
          <w:p w:rsidR="00242599" w:rsidRPr="00DF13E9" w:rsidRDefault="00242599" w:rsidP="00242599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</w:tcPr>
          <w:p w:rsidR="00242599" w:rsidRPr="005A673A" w:rsidRDefault="00FF070E" w:rsidP="008825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  <w:r w:rsidR="00242599" w:rsidRPr="005A673A">
              <w:rPr>
                <w:rFonts w:ascii="Times New Roman" w:hAnsi="Times New Roman" w:cs="Times New Roman"/>
              </w:rPr>
              <w:t>.</w:t>
            </w:r>
            <w:r w:rsidR="00242599">
              <w:rPr>
                <w:rFonts w:ascii="Times New Roman" w:hAnsi="Times New Roman" w:cs="Times New Roman"/>
              </w:rPr>
              <w:t>12.2016</w:t>
            </w:r>
          </w:p>
          <w:p w:rsidR="00242599" w:rsidRPr="005A673A" w:rsidRDefault="00242599" w:rsidP="0088251F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>
              <w:rPr>
                <w:rFonts w:ascii="Times New Roman" w:hAnsi="Times New Roman" w:cs="Times New Roman"/>
              </w:rPr>
              <w:t>226</w:t>
            </w:r>
          </w:p>
        </w:tc>
        <w:tc>
          <w:tcPr>
            <w:tcW w:w="1559" w:type="dxa"/>
          </w:tcPr>
          <w:p w:rsidR="00242599" w:rsidRPr="005A673A" w:rsidRDefault="00FF070E" w:rsidP="008825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242599">
              <w:rPr>
                <w:rFonts w:ascii="Times New Roman" w:hAnsi="Times New Roman" w:cs="Times New Roman"/>
              </w:rPr>
              <w:t>.12.2016</w:t>
            </w:r>
          </w:p>
        </w:tc>
        <w:tc>
          <w:tcPr>
            <w:tcW w:w="1559" w:type="dxa"/>
          </w:tcPr>
          <w:p w:rsidR="00242599" w:rsidRDefault="00FF070E" w:rsidP="008825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FF070E" w:rsidRPr="005A673A" w:rsidRDefault="00FF070E" w:rsidP="008825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28.12.2016</w:t>
            </w:r>
          </w:p>
        </w:tc>
        <w:tc>
          <w:tcPr>
            <w:tcW w:w="1559" w:type="dxa"/>
          </w:tcPr>
          <w:p w:rsidR="00242599" w:rsidRPr="005A673A" w:rsidRDefault="00242599" w:rsidP="008825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30.12.2016</w:t>
            </w:r>
          </w:p>
        </w:tc>
      </w:tr>
      <w:tr w:rsidR="00FF070E" w:rsidRPr="005A673A" w:rsidTr="00FF070E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FF070E" w:rsidRPr="005A673A" w:rsidRDefault="00FF070E" w:rsidP="008825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70" w:type="dxa"/>
          </w:tcPr>
          <w:p w:rsidR="00FF070E" w:rsidRDefault="00FF070E" w:rsidP="0088251F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Распоряжение «</w:t>
            </w:r>
            <w:r w:rsidRPr="002729DD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>б утверждении нормативных затрат на обеспечение функций администрации  сельского  поселения Узюково муниципального района Ставропольский Самарской области в осенне-зимний период 2016-2017 годов »</w:t>
            </w:r>
            <w:proofErr w:type="gramEnd"/>
          </w:p>
          <w:p w:rsidR="00FF070E" w:rsidRPr="00DF13E9" w:rsidRDefault="00FF070E" w:rsidP="0088251F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</w:tcPr>
          <w:p w:rsidR="00FF070E" w:rsidRPr="005A673A" w:rsidRDefault="00FF070E" w:rsidP="008825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12.2016</w:t>
            </w:r>
          </w:p>
          <w:p w:rsidR="00FF070E" w:rsidRPr="005A673A" w:rsidRDefault="00FF070E" w:rsidP="0088251F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B8202C">
              <w:rPr>
                <w:rFonts w:ascii="Times New Roman" w:hAnsi="Times New Roman" w:cs="Times New Roman"/>
              </w:rPr>
              <w:t>232</w:t>
            </w:r>
            <w:bookmarkStart w:id="0" w:name="_GoBack"/>
            <w:bookmarkEnd w:id="0"/>
          </w:p>
        </w:tc>
        <w:tc>
          <w:tcPr>
            <w:tcW w:w="1559" w:type="dxa"/>
          </w:tcPr>
          <w:p w:rsidR="00FF070E" w:rsidRPr="005A673A" w:rsidRDefault="00FF070E" w:rsidP="008825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30.12.2016</w:t>
            </w:r>
          </w:p>
        </w:tc>
        <w:tc>
          <w:tcPr>
            <w:tcW w:w="1559" w:type="dxa"/>
          </w:tcPr>
          <w:p w:rsidR="00FF070E" w:rsidRPr="005A673A" w:rsidRDefault="00FF070E" w:rsidP="0088251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от 13.12.2016 №139 (10255)</w:t>
            </w:r>
          </w:p>
        </w:tc>
        <w:tc>
          <w:tcPr>
            <w:tcW w:w="1559" w:type="dxa"/>
          </w:tcPr>
          <w:p w:rsidR="00FF070E" w:rsidRPr="005A673A" w:rsidRDefault="00FF070E" w:rsidP="008825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30.12.2016</w:t>
            </w:r>
          </w:p>
        </w:tc>
      </w:tr>
    </w:tbl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3D259A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Ведущий специалист </w:t>
      </w:r>
      <w:r w:rsidR="004E24A5" w:rsidRPr="005A673A">
        <w:rPr>
          <w:rFonts w:ascii="Times New Roman" w:hAnsi="Times New Roman" w:cs="Times New Roman"/>
        </w:rPr>
        <w:t xml:space="preserve">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 w:rsidR="00B53E02"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 xml:space="preserve">                  В.И. Пестрякова</w:t>
      </w:r>
    </w:p>
    <w:sectPr w:rsidR="004E24A5" w:rsidRPr="005A673A" w:rsidSect="00DD7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0E0D"/>
    <w:rsid w:val="0002339D"/>
    <w:rsid w:val="00084C73"/>
    <w:rsid w:val="000A2FDC"/>
    <w:rsid w:val="00156E25"/>
    <w:rsid w:val="00173661"/>
    <w:rsid w:val="0019511C"/>
    <w:rsid w:val="001C7F34"/>
    <w:rsid w:val="0021512D"/>
    <w:rsid w:val="00242599"/>
    <w:rsid w:val="00294344"/>
    <w:rsid w:val="002B5363"/>
    <w:rsid w:val="002E7FA2"/>
    <w:rsid w:val="00302279"/>
    <w:rsid w:val="00312E64"/>
    <w:rsid w:val="00383B8B"/>
    <w:rsid w:val="003D259A"/>
    <w:rsid w:val="003F7158"/>
    <w:rsid w:val="004422B4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6C7B61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A740A"/>
    <w:rsid w:val="00AD7590"/>
    <w:rsid w:val="00AE7E55"/>
    <w:rsid w:val="00B20568"/>
    <w:rsid w:val="00B30BF8"/>
    <w:rsid w:val="00B34D0A"/>
    <w:rsid w:val="00B53E02"/>
    <w:rsid w:val="00B8202C"/>
    <w:rsid w:val="00C143B5"/>
    <w:rsid w:val="00C66A90"/>
    <w:rsid w:val="00D63B20"/>
    <w:rsid w:val="00D747CD"/>
    <w:rsid w:val="00D820A5"/>
    <w:rsid w:val="00DB36A4"/>
    <w:rsid w:val="00DD7AB0"/>
    <w:rsid w:val="00DE04B9"/>
    <w:rsid w:val="00DE296D"/>
    <w:rsid w:val="00DF13E9"/>
    <w:rsid w:val="00E4483A"/>
    <w:rsid w:val="00E7008F"/>
    <w:rsid w:val="00EB3968"/>
    <w:rsid w:val="00EC00D3"/>
    <w:rsid w:val="00F20E74"/>
    <w:rsid w:val="00F20F8C"/>
    <w:rsid w:val="00F51982"/>
    <w:rsid w:val="00FD640B"/>
    <w:rsid w:val="00FE4CAB"/>
    <w:rsid w:val="00FF07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065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2016-12-28T06:19:00Z</cp:lastPrinted>
  <dcterms:created xsi:type="dcterms:W3CDTF">2016-12-28T05:38:00Z</dcterms:created>
  <dcterms:modified xsi:type="dcterms:W3CDTF">2016-12-28T06:19:00Z</dcterms:modified>
</cp:coreProperties>
</file>