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FD640B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Март </w:t>
      </w:r>
      <w:r w:rsidR="00C66A90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6C7B61" w:rsidP="00FD640B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 xml:space="preserve">Распоряжение </w:t>
            </w:r>
            <w:r w:rsidR="00FD640B">
              <w:rPr>
                <w:rFonts w:ascii="Times New Roman" w:hAnsi="Times New Roman" w:cs="Times New Roman"/>
              </w:rPr>
              <w:t>«</w:t>
            </w:r>
            <w:r w:rsidR="00FD640B" w:rsidRPr="00FD640B">
              <w:rPr>
                <w:rFonts w:ascii="Times New Roman" w:hAnsi="Times New Roman"/>
              </w:rPr>
              <w:t>Об отмене Распоряжения №116 от 04.07.2012г  «Об утверждении административного регламента  по  предоставлению муниципальной  услуги «Выдача разрешений  на проведение земляных работ  при капитальном  ремонте линейных объектов»</w:t>
            </w:r>
            <w:r w:rsidR="00FD640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19511C" w:rsidRPr="005A673A" w:rsidRDefault="00FD640B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</w:t>
            </w:r>
            <w:r w:rsidR="00C66A90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FD640B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559" w:type="dxa"/>
          </w:tcPr>
          <w:p w:rsidR="0019511C" w:rsidRPr="005A673A" w:rsidRDefault="00FD640B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16.03.2016</w:t>
            </w:r>
          </w:p>
        </w:tc>
        <w:tc>
          <w:tcPr>
            <w:tcW w:w="1559" w:type="dxa"/>
          </w:tcPr>
          <w:p w:rsidR="00EB3968" w:rsidRDefault="00EB3968" w:rsidP="00EB39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>
              <w:rPr>
                <w:rFonts w:ascii="Times New Roman" w:hAnsi="Times New Roman" w:cs="Times New Roman"/>
              </w:rPr>
              <w:t>–В</w:t>
            </w:r>
            <w:proofErr w:type="gramEnd"/>
            <w:r>
              <w:rPr>
                <w:rFonts w:ascii="Times New Roman" w:hAnsi="Times New Roman" w:cs="Times New Roman"/>
              </w:rPr>
              <w:t xml:space="preserve">олге </w:t>
            </w:r>
          </w:p>
          <w:p w:rsidR="00B53E02" w:rsidRPr="005A673A" w:rsidRDefault="00EB3968" w:rsidP="00EB39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22.03.2016 №29(10145)</w:t>
            </w:r>
          </w:p>
        </w:tc>
        <w:tc>
          <w:tcPr>
            <w:tcW w:w="1559" w:type="dxa"/>
          </w:tcPr>
          <w:p w:rsidR="0019511C" w:rsidRPr="005A673A" w:rsidRDefault="00FD640B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24.03.2016</w:t>
            </w:r>
          </w:p>
        </w:tc>
      </w:tr>
      <w:tr w:rsidR="00E7008F" w:rsidRPr="005A673A" w:rsidTr="00E7008F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7008F" w:rsidRPr="005A673A" w:rsidRDefault="00E7008F" w:rsidP="00B133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E7008F" w:rsidRPr="004422B4" w:rsidRDefault="00E7008F" w:rsidP="00E7008F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FD640B">
              <w:rPr>
                <w:rFonts w:ascii="Times New Roman" w:hAnsi="Times New Roman"/>
              </w:rPr>
              <w:t xml:space="preserve">Об </w:t>
            </w:r>
            <w:r>
              <w:rPr>
                <w:rFonts w:ascii="Times New Roman" w:hAnsi="Times New Roman"/>
              </w:rPr>
              <w:t xml:space="preserve">усилении охраны линий и сооружений связи Российской Федерации» </w:t>
            </w:r>
          </w:p>
        </w:tc>
        <w:tc>
          <w:tcPr>
            <w:tcW w:w="1276" w:type="dxa"/>
          </w:tcPr>
          <w:p w:rsidR="00E7008F" w:rsidRPr="005A673A" w:rsidRDefault="00E7008F" w:rsidP="00B133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5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03.2016</w:t>
            </w:r>
          </w:p>
          <w:p w:rsidR="00E7008F" w:rsidRPr="005A673A" w:rsidRDefault="00E7008F" w:rsidP="00B13325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559" w:type="dxa"/>
          </w:tcPr>
          <w:p w:rsidR="00E7008F" w:rsidRPr="005A673A" w:rsidRDefault="00E7008F" w:rsidP="00B133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7008F" w:rsidRPr="005A673A" w:rsidRDefault="00E7008F" w:rsidP="00B133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7008F" w:rsidRPr="005A673A" w:rsidRDefault="00E7008F" w:rsidP="00B13325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4422B4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5858E2"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B53E02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           В.В. Варламов</w:t>
      </w:r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173661"/>
    <w:rsid w:val="0019511C"/>
    <w:rsid w:val="001C7F34"/>
    <w:rsid w:val="0021512D"/>
    <w:rsid w:val="00294344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B53E02"/>
    <w:rsid w:val="00C143B5"/>
    <w:rsid w:val="00C66A90"/>
    <w:rsid w:val="00D63B20"/>
    <w:rsid w:val="00D747CD"/>
    <w:rsid w:val="00DB36A4"/>
    <w:rsid w:val="00DD7AB0"/>
    <w:rsid w:val="00DE04B9"/>
    <w:rsid w:val="00DE296D"/>
    <w:rsid w:val="00E4483A"/>
    <w:rsid w:val="00E7008F"/>
    <w:rsid w:val="00EB3968"/>
    <w:rsid w:val="00EC00D3"/>
    <w:rsid w:val="00F20E74"/>
    <w:rsid w:val="00F20F8C"/>
    <w:rsid w:val="00F51982"/>
    <w:rsid w:val="00FD640B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cp:lastPrinted>2016-03-01T07:37:00Z</cp:lastPrinted>
  <dcterms:created xsi:type="dcterms:W3CDTF">2016-03-24T08:30:00Z</dcterms:created>
  <dcterms:modified xsi:type="dcterms:W3CDTF">2016-03-25T10:19:00Z</dcterms:modified>
</cp:coreProperties>
</file>