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C66A90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6C7B61" w:rsidP="00C66A90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66A90">
              <w:rPr>
                <w:rFonts w:ascii="Times New Roman" w:hAnsi="Times New Roman" w:cs="Times New Roman"/>
              </w:rPr>
              <w:t xml:space="preserve">закреплении за администратором доходов бюджета сельского поселения Узюково муниципального района </w:t>
            </w:r>
            <w:proofErr w:type="gramStart"/>
            <w:r w:rsidR="00C66A90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C66A90">
              <w:rPr>
                <w:rFonts w:ascii="Times New Roman" w:hAnsi="Times New Roman" w:cs="Times New Roman"/>
              </w:rPr>
              <w:t xml:space="preserve">  Самарской области кода дохода бюджета» </w:t>
            </w:r>
          </w:p>
        </w:tc>
        <w:tc>
          <w:tcPr>
            <w:tcW w:w="1276" w:type="dxa"/>
          </w:tcPr>
          <w:p w:rsidR="0019511C" w:rsidRPr="005A673A" w:rsidRDefault="00C66A90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C66A9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53E02" w:rsidRPr="005A673A" w:rsidRDefault="00B53E02" w:rsidP="00A452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6C7B61" w:rsidRPr="005A673A" w:rsidTr="006C7B6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6C7B61" w:rsidRPr="005A673A" w:rsidRDefault="006C7B61" w:rsidP="00F71A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6C7B61" w:rsidRPr="004422B4" w:rsidRDefault="006C7B61" w:rsidP="00C66A90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 w:rsidR="00C66A90">
              <w:rPr>
                <w:rFonts w:ascii="Times New Roman" w:hAnsi="Times New Roman" w:cs="Times New Roman"/>
              </w:rPr>
              <w:t xml:space="preserve"> возложении Обязанностей по оформлению документов для ОУФМС России по Самарской области в Ставропольском районе на </w:t>
            </w:r>
            <w:proofErr w:type="spellStart"/>
            <w:r w:rsidR="00C66A90">
              <w:rPr>
                <w:rFonts w:ascii="Times New Roman" w:hAnsi="Times New Roman" w:cs="Times New Roman"/>
              </w:rPr>
              <w:t>Клокову</w:t>
            </w:r>
            <w:proofErr w:type="spellEnd"/>
            <w:r w:rsidR="00C66A90">
              <w:rPr>
                <w:rFonts w:ascii="Times New Roman" w:hAnsi="Times New Roman" w:cs="Times New Roman"/>
              </w:rPr>
              <w:t xml:space="preserve"> О.И.» 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6C7B61" w:rsidRPr="005A673A" w:rsidRDefault="00C66A90" w:rsidP="00F71A6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6C7B61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01.2016</w:t>
            </w:r>
          </w:p>
          <w:p w:rsidR="006C7B61" w:rsidRPr="005A673A" w:rsidRDefault="006C7B61" w:rsidP="00F71A6A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C66A90">
              <w:rPr>
                <w:rFonts w:ascii="Times New Roman" w:hAnsi="Times New Roman" w:cs="Times New Roman"/>
              </w:rPr>
              <w:t>1/1</w:t>
            </w:r>
          </w:p>
        </w:tc>
        <w:tc>
          <w:tcPr>
            <w:tcW w:w="1559" w:type="dxa"/>
          </w:tcPr>
          <w:p w:rsidR="006C7B61" w:rsidRPr="005A673A" w:rsidRDefault="006C7B61" w:rsidP="00F71A6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6C7B61" w:rsidRPr="005A673A" w:rsidRDefault="006C7B61" w:rsidP="00F71A6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6C7B61" w:rsidRPr="005A673A" w:rsidRDefault="006C7B61" w:rsidP="00F71A6A">
            <w:pPr>
              <w:rPr>
                <w:rFonts w:ascii="Times New Roman" w:hAnsi="Times New Roman" w:cs="Times New Roman"/>
              </w:rPr>
            </w:pPr>
          </w:p>
        </w:tc>
      </w:tr>
      <w:tr w:rsidR="00C66A90" w:rsidRPr="005A673A" w:rsidTr="00C66A90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C66A90" w:rsidRPr="005A673A" w:rsidRDefault="00C66A90" w:rsidP="001F69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C66A90" w:rsidRDefault="00C66A90" w:rsidP="001F6996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приеме на работу на период отбывания обязательных работ на территории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</w:rPr>
              <w:t>Родюшкина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Юрия Петровича»</w:t>
            </w:r>
          </w:p>
          <w:p w:rsidR="00C66A90" w:rsidRPr="004422B4" w:rsidRDefault="00C66A90" w:rsidP="001F6996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</w:p>
        </w:tc>
        <w:tc>
          <w:tcPr>
            <w:tcW w:w="1276" w:type="dxa"/>
          </w:tcPr>
          <w:p w:rsidR="00C66A90" w:rsidRPr="005A673A" w:rsidRDefault="00C66A90" w:rsidP="001F699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bookmarkStart w:id="0" w:name="_GoBack"/>
            <w:bookmarkEnd w:id="0"/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01.2016</w:t>
            </w:r>
          </w:p>
          <w:p w:rsidR="00C66A90" w:rsidRPr="005A673A" w:rsidRDefault="00C66A90" w:rsidP="001F6996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/1</w:t>
            </w:r>
          </w:p>
        </w:tc>
        <w:tc>
          <w:tcPr>
            <w:tcW w:w="1559" w:type="dxa"/>
          </w:tcPr>
          <w:p w:rsidR="00C66A90" w:rsidRPr="005A673A" w:rsidRDefault="00C66A90" w:rsidP="001F699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C66A90" w:rsidRPr="005A673A" w:rsidRDefault="00C66A90" w:rsidP="001F699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C66A90" w:rsidRPr="005A673A" w:rsidRDefault="00C66A90" w:rsidP="001F6996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4422B4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5858E2"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В.В. Варламов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173661"/>
    <w:rsid w:val="0019511C"/>
    <w:rsid w:val="001C7F34"/>
    <w:rsid w:val="0021512D"/>
    <w:rsid w:val="00294344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747CD"/>
    <w:rsid w:val="00DB36A4"/>
    <w:rsid w:val="00DD7AB0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2016-03-01T07:37:00Z</cp:lastPrinted>
  <dcterms:created xsi:type="dcterms:W3CDTF">2016-03-01T07:37:00Z</dcterms:created>
  <dcterms:modified xsi:type="dcterms:W3CDTF">2016-03-01T07:37:00Z</dcterms:modified>
</cp:coreProperties>
</file>