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2A656" w14:textId="77777777" w:rsidR="001336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13366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14:paraId="06D426BC" w14:textId="67978EE7" w:rsidR="00133660" w:rsidRDefault="003B30A6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Узюково</w:t>
      </w:r>
      <w:bookmarkStart w:id="0" w:name="_GoBack"/>
      <w:bookmarkEnd w:id="0"/>
    </w:p>
    <w:p w14:paraId="13DEA695" w14:textId="77777777"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5FA96304" w14:textId="77777777"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Ставропольский Самарской области</w:t>
      </w:r>
    </w:p>
    <w:p w14:paraId="004875D6" w14:textId="77777777"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14:paraId="76DD3D00" w14:textId="77777777"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</w:t>
      </w:r>
    </w:p>
    <w:p w14:paraId="207A13ED" w14:textId="77777777" w:rsidR="00224160" w:rsidRDefault="00224160" w:rsidP="00224160">
      <w:pPr>
        <w:pStyle w:val="a3"/>
        <w:spacing w:before="240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(фамилия, инициалы)</w:t>
      </w:r>
    </w:p>
    <w:p w14:paraId="065B34C2" w14:textId="77777777"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14:paraId="740398CA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(должность)</w:t>
      </w:r>
    </w:p>
    <w:p w14:paraId="490984EE" w14:textId="77777777"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14:paraId="0D3D6892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(структурное подразделение)</w:t>
      </w:r>
    </w:p>
    <w:p w14:paraId="07E14ECF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</w:p>
    <w:p w14:paraId="6998FD4A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14:paraId="2D39F286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работу</w:t>
      </w:r>
    </w:p>
    <w:p w14:paraId="2319D513" w14:textId="77777777"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14:paraId="310FFDF0" w14:textId="77777777" w:rsidR="00224160" w:rsidRDefault="00224160" w:rsidP="0022416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11 Федерального закона от 02.03.2007 № 25-ФЗ «О муниципальной службе в Российской Федерации» уведомляю Вас о намерении с «___» _________ 20___ приступить к выполнению иной оплачиваемой работы </w:t>
      </w:r>
      <w:r>
        <w:rPr>
          <w:rFonts w:ascii="Times New Roman" w:eastAsia="Calibri" w:hAnsi="Times New Roman" w:cs="Times New Roman"/>
          <w:sz w:val="28"/>
          <w:szCs w:val="28"/>
        </w:rPr>
        <w:t>выполняя работу</w:t>
      </w:r>
    </w:p>
    <w:p w14:paraId="4D8DB754" w14:textId="77777777" w:rsidR="00224160" w:rsidRDefault="00224160" w:rsidP="00224160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50BEF4DF" w14:textId="77777777" w:rsidR="00224160" w:rsidRDefault="00224160" w:rsidP="00224160">
      <w:pPr>
        <w:pStyle w:val="consplusnonformat"/>
        <w:spacing w:before="0" w:beforeAutospacing="0" w:after="18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(по трудовому договору, гражданско-правовому договору)</w:t>
      </w:r>
    </w:p>
    <w:p w14:paraId="48C4E34E" w14:textId="77777777" w:rsidR="00224160" w:rsidRDefault="00224160" w:rsidP="00224160">
      <w:pPr>
        <w:pStyle w:val="consplusnonformat"/>
        <w:spacing w:before="0" w:beforeAutospacing="0" w:after="0" w:afterAutospacing="0"/>
        <w:jc w:val="both"/>
      </w:pPr>
      <w:r>
        <w:t>в ______________________________________________________________________________</w:t>
      </w:r>
    </w:p>
    <w:p w14:paraId="44510E70" w14:textId="77777777" w:rsidR="00224160" w:rsidRDefault="00224160" w:rsidP="00224160">
      <w:pPr>
        <w:pStyle w:val="consplusnonformat"/>
        <w:spacing w:before="0" w:beforeAutospacing="0" w:after="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(полное наименование организации)</w:t>
      </w:r>
    </w:p>
    <w:p w14:paraId="74A3B620" w14:textId="77777777" w:rsidR="00224160" w:rsidRDefault="00224160" w:rsidP="00224160">
      <w:pPr>
        <w:pStyle w:val="a3"/>
        <w:spacing w:before="240" w:line="240" w:lineRule="auto"/>
        <w:ind w:left="0"/>
        <w:jc w:val="both"/>
      </w:pPr>
      <w:r>
        <w:rPr>
          <w:rFonts w:ascii="Calibri" w:eastAsia="Calibri" w:hAnsi="Calibri" w:cs="Times New Roman"/>
        </w:rPr>
        <w:t>___________________________________________________________________________</w:t>
      </w:r>
      <w:r>
        <w:t>____________</w:t>
      </w:r>
    </w:p>
    <w:p w14:paraId="478EE8DA" w14:textId="77777777"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(должность)</w:t>
      </w:r>
    </w:p>
    <w:p w14:paraId="5087DD85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14:paraId="074A077E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</w:t>
      </w:r>
    </w:p>
    <w:p w14:paraId="3E0E2DE3" w14:textId="77777777"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(должностные обязанности)</w:t>
      </w:r>
    </w:p>
    <w:p w14:paraId="41033163" w14:textId="77777777"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</w:p>
    <w:p w14:paraId="328A673A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Выполнение указанной работы будет осуществляться в свободное от основной работы время и не повлечет за собой конфликт интересов.</w:t>
      </w:r>
    </w:p>
    <w:p w14:paraId="02A6E1C2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выполнении указанной работы обязуюсь соблюдать требования, предусмотренные статьями 12, 14 Федерального закона от 02.03.2007 № 25-ФЗ «О муниципальной службе в Российской Федерации».</w:t>
      </w:r>
    </w:p>
    <w:p w14:paraId="572F801B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452613A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768E19B" w14:textId="77777777"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«_______» ________ 20____г.                             ______________ (_____________)  </w:t>
      </w:r>
    </w:p>
    <w:p w14:paraId="0DA3FAF6" w14:textId="77777777" w:rsidR="00224160" w:rsidRDefault="00224160" w:rsidP="00224160">
      <w:pPr>
        <w:jc w:val="center"/>
        <w:rPr>
          <w:b/>
          <w:sz w:val="28"/>
          <w:szCs w:val="28"/>
        </w:rPr>
      </w:pPr>
    </w:p>
    <w:p w14:paraId="66DF6863" w14:textId="77777777" w:rsidR="008047CD" w:rsidRDefault="008047CD"/>
    <w:sectPr w:rsidR="00804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3BF"/>
    <w:rsid w:val="000424BC"/>
    <w:rsid w:val="00133660"/>
    <w:rsid w:val="00215941"/>
    <w:rsid w:val="00224160"/>
    <w:rsid w:val="003B30A6"/>
    <w:rsid w:val="00720CFE"/>
    <w:rsid w:val="008047CD"/>
    <w:rsid w:val="00805BE0"/>
    <w:rsid w:val="00A333BF"/>
    <w:rsid w:val="00D8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2A58"/>
  <w15:chartTrackingRefBased/>
  <w15:docId w15:val="{33FDF9A7-B710-40DB-BEA4-7AEB115E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1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160"/>
    <w:pPr>
      <w:ind w:left="720"/>
      <w:contextualSpacing/>
    </w:pPr>
  </w:style>
  <w:style w:type="paragraph" w:customStyle="1" w:styleId="consplusnonformat">
    <w:name w:val="consplusnonformat"/>
    <w:basedOn w:val="a"/>
    <w:rsid w:val="00224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4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2025-09-29T05:30:00Z</dcterms:created>
  <dcterms:modified xsi:type="dcterms:W3CDTF">2025-10-28T04:09:00Z</dcterms:modified>
</cp:coreProperties>
</file>